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A9FE1E" w14:textId="77777777" w:rsidR="007116F4" w:rsidRPr="008C4F50" w:rsidRDefault="007116F4" w:rsidP="007116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Hlk337031"/>
      <w:r w:rsidRPr="008C4F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МИНИСТЕРСТВО ЗДРАВООХРАНЕНИЯ ИРКУТСКОЙ ОБЛАСТИ</w:t>
      </w:r>
    </w:p>
    <w:p w14:paraId="5D869CA3" w14:textId="77777777" w:rsidR="007116F4" w:rsidRPr="008C4F50" w:rsidRDefault="007116F4" w:rsidP="007116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0340DF5" w14:textId="77777777" w:rsidR="007116F4" w:rsidRPr="008C4F50" w:rsidRDefault="007116F4" w:rsidP="007116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Областное государственное бюджетное  профессиональное образовательное учреждение  «</w:t>
      </w:r>
      <w:r w:rsidRPr="008C4F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ТАЙШЕТСКИЙ МЕДИЦИНСКИЙ ТЕХНИКУМ»</w:t>
      </w:r>
    </w:p>
    <w:p w14:paraId="38082355" w14:textId="77777777" w:rsidR="007116F4" w:rsidRPr="008C4F50" w:rsidRDefault="007116F4" w:rsidP="007116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B40379E" w14:textId="77777777" w:rsidR="007116F4" w:rsidRPr="008C4F50" w:rsidRDefault="007116F4" w:rsidP="007116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9A263AA" w14:textId="77777777" w:rsidR="007116F4" w:rsidRPr="008C4F50" w:rsidRDefault="007116F4" w:rsidP="007116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5D66499" w14:textId="77777777" w:rsidR="007116F4" w:rsidRPr="008C4F50" w:rsidRDefault="007116F4" w:rsidP="007116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CDE1461" w14:textId="77777777" w:rsidR="007116F4" w:rsidRPr="008C4F50" w:rsidRDefault="007116F4" w:rsidP="007116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EC09C0F" w14:textId="77777777" w:rsidR="007116F4" w:rsidRPr="008C4F50" w:rsidRDefault="007116F4" w:rsidP="007116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E2FEEF3" w14:textId="77777777" w:rsidR="007116F4" w:rsidRPr="008C4F50" w:rsidRDefault="007116F4" w:rsidP="007116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FEEB1B9" w14:textId="77777777" w:rsidR="007116F4" w:rsidRPr="008C4F50" w:rsidRDefault="007116F4" w:rsidP="007116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1324F10F" w14:textId="77777777" w:rsidR="007116F4" w:rsidRPr="008C4F50" w:rsidRDefault="007116F4" w:rsidP="007116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B4080AE" w14:textId="77777777" w:rsidR="007116F4" w:rsidRPr="008C4F50" w:rsidRDefault="007116F4" w:rsidP="007116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495377A" w14:textId="77777777" w:rsidR="007116F4" w:rsidRPr="008C4F50" w:rsidRDefault="007116F4" w:rsidP="007116F4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C4F5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МЕТОДИЧЕСКАЯ РАЗРАБОТКА</w:t>
      </w:r>
    </w:p>
    <w:p w14:paraId="2B7E19DD" w14:textId="77777777" w:rsidR="007116F4" w:rsidRPr="008C4F50" w:rsidRDefault="007116F4" w:rsidP="007116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C4F5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ПРАКТИЧЕСКОГО  ЗАНЯТИЯ  ДЛЯ ПРЕПОДАВАТЕЛЯ</w:t>
      </w:r>
    </w:p>
    <w:p w14:paraId="1FB30542" w14:textId="77777777" w:rsidR="007116F4" w:rsidRPr="008C4F50" w:rsidRDefault="007116F4" w:rsidP="007116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1DD83E1" w14:textId="77777777" w:rsidR="007116F4" w:rsidRPr="008C4F50" w:rsidRDefault="007116F4" w:rsidP="007116F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4F50">
        <w:rPr>
          <w:rFonts w:ascii="Times New Roman" w:hAnsi="Times New Roman" w:cs="Times New Roman"/>
          <w:b/>
          <w:sz w:val="28"/>
          <w:szCs w:val="28"/>
        </w:rPr>
        <w:t>по учебной дисциплине ОО.01  РУССКИЙ ЯЗЫК</w:t>
      </w:r>
    </w:p>
    <w:p w14:paraId="1A190C7B" w14:textId="77777777" w:rsidR="007116F4" w:rsidRPr="008C4F50" w:rsidRDefault="007116F4" w:rsidP="007116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E0097EF" w14:textId="77777777" w:rsidR="007116F4" w:rsidRPr="008C4F50" w:rsidRDefault="007116F4" w:rsidP="007116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C4F5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для специальности   34.02.01 «Сестринское дело»</w:t>
      </w:r>
    </w:p>
    <w:p w14:paraId="07D19015" w14:textId="77777777" w:rsidR="007116F4" w:rsidRPr="008C4F50" w:rsidRDefault="007116F4" w:rsidP="007116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D912A75" w14:textId="77777777" w:rsidR="007116F4" w:rsidRPr="008C4F50" w:rsidRDefault="007116F4" w:rsidP="007116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15168028" w14:textId="77777777" w:rsidR="007116F4" w:rsidRPr="008C4F50" w:rsidRDefault="007116F4" w:rsidP="007116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1B3F341C" w14:textId="77777777" w:rsidR="007116F4" w:rsidRPr="008C4F50" w:rsidRDefault="007116F4" w:rsidP="007116F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C4F5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8C4F50">
        <w:rPr>
          <w:rFonts w:ascii="Times New Roman" w:hAnsi="Times New Roman" w:cs="Times New Roman"/>
          <w:b/>
          <w:bCs/>
          <w:sz w:val="28"/>
          <w:szCs w:val="28"/>
        </w:rPr>
        <w:t>Раздел 3. Синтаксис и пунктуация</w:t>
      </w:r>
    </w:p>
    <w:p w14:paraId="62BEC4C7" w14:textId="77777777" w:rsidR="007116F4" w:rsidRPr="008C4F50" w:rsidRDefault="007116F4" w:rsidP="007116F4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B8FDF62" w14:textId="77777777" w:rsidR="007116F4" w:rsidRPr="008C4F50" w:rsidRDefault="007116F4" w:rsidP="007116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9798B51" w14:textId="77777777" w:rsidR="007116F4" w:rsidRPr="008C4F50" w:rsidRDefault="007116F4" w:rsidP="007116F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8C4F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</w:t>
      </w:r>
      <w:r w:rsidRPr="008C4F50">
        <w:rPr>
          <w:rFonts w:ascii="Times New Roman" w:eastAsia="Calibri" w:hAnsi="Times New Roman" w:cs="Times New Roman"/>
          <w:b/>
          <w:bCs/>
          <w:sz w:val="32"/>
          <w:szCs w:val="32"/>
          <w:lang w:eastAsia="ru-RU"/>
        </w:rPr>
        <w:t xml:space="preserve">Занятие № </w:t>
      </w:r>
      <w:r w:rsidR="00E9226D" w:rsidRPr="008C4F50">
        <w:rPr>
          <w:rFonts w:ascii="Times New Roman" w:eastAsia="Calibri" w:hAnsi="Times New Roman" w:cs="Times New Roman"/>
          <w:b/>
          <w:bCs/>
          <w:sz w:val="32"/>
          <w:szCs w:val="32"/>
          <w:lang w:eastAsia="ru-RU"/>
        </w:rPr>
        <w:t>18</w:t>
      </w:r>
      <w:r w:rsidRPr="008C4F50">
        <w:rPr>
          <w:rFonts w:ascii="Times New Roman" w:eastAsia="Calibri" w:hAnsi="Times New Roman" w:cs="Times New Roman"/>
          <w:b/>
          <w:bCs/>
          <w:sz w:val="32"/>
          <w:szCs w:val="32"/>
          <w:lang w:eastAsia="ru-RU"/>
        </w:rPr>
        <w:t xml:space="preserve"> </w:t>
      </w:r>
    </w:p>
    <w:p w14:paraId="76E27EA9" w14:textId="77777777" w:rsidR="007116F4" w:rsidRPr="008C4F50" w:rsidRDefault="007116F4" w:rsidP="007116F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A220A3C" w14:textId="77777777" w:rsidR="007116F4" w:rsidRPr="008C4F50" w:rsidRDefault="007116F4" w:rsidP="007116F4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C4F50">
        <w:rPr>
          <w:rFonts w:ascii="Times New Roman" w:hAnsi="Times New Roman" w:cs="Times New Roman"/>
          <w:b/>
          <w:sz w:val="28"/>
          <w:szCs w:val="28"/>
        </w:rPr>
        <w:t xml:space="preserve">Тема  3.2 Второстепенные члены предложения </w:t>
      </w:r>
    </w:p>
    <w:p w14:paraId="36EF8EEB" w14:textId="77777777" w:rsidR="007116F4" w:rsidRPr="008C4F50" w:rsidRDefault="007116F4" w:rsidP="007116F4">
      <w:pPr>
        <w:spacing w:after="0" w:line="360" w:lineRule="auto"/>
        <w:ind w:left="3969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1F4A8F29" w14:textId="77777777" w:rsidR="007116F4" w:rsidRPr="008C4F50" w:rsidRDefault="007116F4" w:rsidP="007116F4">
      <w:pPr>
        <w:spacing w:after="0" w:line="360" w:lineRule="auto"/>
        <w:ind w:left="396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A62DDCE" w14:textId="77777777" w:rsidR="007116F4" w:rsidRPr="008C4F50" w:rsidRDefault="007116F4" w:rsidP="007116F4">
      <w:pPr>
        <w:spacing w:after="0" w:line="360" w:lineRule="auto"/>
        <w:ind w:left="396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</w:t>
      </w:r>
      <w:proofErr w:type="gramStart"/>
      <w:r w:rsidR="00E9226D" w:rsidRPr="008C4F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Составлена </w:t>
      </w:r>
      <w:r w:rsidRPr="008C4F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преподавателем</w:t>
      </w:r>
      <w:proofErr w:type="gramEnd"/>
      <w:r w:rsidRPr="008C4F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</w:p>
    <w:p w14:paraId="0DE3ED5F" w14:textId="77777777" w:rsidR="007116F4" w:rsidRPr="008C4F50" w:rsidRDefault="007116F4" w:rsidP="007116F4">
      <w:pPr>
        <w:spacing w:after="0" w:line="360" w:lineRule="auto"/>
        <w:ind w:left="396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Ивановой Г.А.</w:t>
      </w:r>
    </w:p>
    <w:p w14:paraId="7C161E90" w14:textId="77777777" w:rsidR="007116F4" w:rsidRPr="008C4F50" w:rsidRDefault="007116F4" w:rsidP="007116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79F7E55" w14:textId="77777777" w:rsidR="007116F4" w:rsidRPr="008C4F50" w:rsidRDefault="007116F4" w:rsidP="007116F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CBE852E" w14:textId="77777777" w:rsidR="007116F4" w:rsidRPr="008C4F50" w:rsidRDefault="007116F4" w:rsidP="007116F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4080AC0" w14:textId="77777777" w:rsidR="007116F4" w:rsidRPr="008C4F50" w:rsidRDefault="007116F4" w:rsidP="007116F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3916E2B" w14:textId="77777777" w:rsidR="007116F4" w:rsidRPr="008C4F50" w:rsidRDefault="007116F4" w:rsidP="007116F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D3C62BB" w14:textId="77777777" w:rsidR="007116F4" w:rsidRPr="008C4F50" w:rsidRDefault="007116F4" w:rsidP="007116F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0A46433" w14:textId="77777777" w:rsidR="007116F4" w:rsidRPr="008C4F50" w:rsidRDefault="007116F4" w:rsidP="007116F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DA497D9" w14:textId="77777777" w:rsidR="007116F4" w:rsidRPr="008C4F50" w:rsidRDefault="007116F4" w:rsidP="007116F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E6236D3" w14:textId="77777777" w:rsidR="007116F4" w:rsidRPr="008C4F50" w:rsidRDefault="007116F4" w:rsidP="007116F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8DE1D89" w14:textId="77777777" w:rsidR="007116F4" w:rsidRPr="008C4F50" w:rsidRDefault="007116F4" w:rsidP="007116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Тайшет</w:t>
      </w:r>
    </w:p>
    <w:p w14:paraId="0C1FE55E" w14:textId="77777777" w:rsidR="007116F4" w:rsidRPr="008C4F50" w:rsidRDefault="007116F4" w:rsidP="007116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sectPr w:rsidR="007116F4" w:rsidRPr="008C4F50" w:rsidSect="007116F4">
          <w:pgSz w:w="11906" w:h="16838"/>
          <w:pgMar w:top="851" w:right="851" w:bottom="851" w:left="851" w:header="709" w:footer="709" w:gutter="0"/>
          <w:cols w:space="425"/>
          <w:docGrid w:linePitch="360"/>
        </w:sectPr>
      </w:pPr>
      <w:r w:rsidRPr="008C4F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2025 </w:t>
      </w:r>
    </w:p>
    <w:bookmarkEnd w:id="0"/>
    <w:p w14:paraId="3EAEFD66" w14:textId="77777777" w:rsidR="007116F4" w:rsidRPr="008C4F50" w:rsidRDefault="007116F4" w:rsidP="007116F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Утверждаю:                                                                                  Рассмотрено и утверждено</w:t>
      </w:r>
    </w:p>
    <w:p w14:paraId="5A3BF903" w14:textId="77777777" w:rsidR="007116F4" w:rsidRPr="008C4F50" w:rsidRDefault="007116F4" w:rsidP="007116F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9CCC274" w14:textId="77777777" w:rsidR="007116F4" w:rsidRPr="008C4F50" w:rsidRDefault="007116F4" w:rsidP="007116F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Зам. директора по УР                                                                  на заседании ЦМК №   3</w:t>
      </w:r>
    </w:p>
    <w:p w14:paraId="4F4CB83A" w14:textId="77777777" w:rsidR="007116F4" w:rsidRPr="008C4F50" w:rsidRDefault="007116F4" w:rsidP="007116F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D446BFA" w14:textId="77777777" w:rsidR="007116F4" w:rsidRPr="008C4F50" w:rsidRDefault="007116F4" w:rsidP="007116F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_______________ Т.М. Шевчук                                                  Протокол № ____ от _______</w:t>
      </w:r>
    </w:p>
    <w:p w14:paraId="54EF26AB" w14:textId="77777777" w:rsidR="007116F4" w:rsidRPr="008C4F50" w:rsidRDefault="007116F4" w:rsidP="007116F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5AB4795" w14:textId="77777777" w:rsidR="007116F4" w:rsidRPr="008C4F50" w:rsidRDefault="007116F4" w:rsidP="007116F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«_____»______________2025 г.                                                   Председатель ЦМК №  3</w:t>
      </w:r>
    </w:p>
    <w:p w14:paraId="46E61AB0" w14:textId="77777777" w:rsidR="007116F4" w:rsidRPr="008C4F50" w:rsidRDefault="007116F4" w:rsidP="007116F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49A99A6" w14:textId="77777777" w:rsidR="007116F4" w:rsidRPr="008C4F50" w:rsidRDefault="007116F4" w:rsidP="007116F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         _____________/</w:t>
      </w:r>
      <w:r w:rsidR="00D75240" w:rsidRPr="008C4F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Осипова Е.А.</w:t>
      </w:r>
    </w:p>
    <w:p w14:paraId="3A052243" w14:textId="77777777" w:rsidR="007116F4" w:rsidRPr="008C4F50" w:rsidRDefault="007116F4" w:rsidP="007116F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2003D94" w14:textId="77777777" w:rsidR="007116F4" w:rsidRPr="008C4F50" w:rsidRDefault="007116F4" w:rsidP="007116F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E473D6C" w14:textId="77777777" w:rsidR="007116F4" w:rsidRPr="008C4F50" w:rsidRDefault="007116F4" w:rsidP="007116F4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14:paraId="5E0C0604" w14:textId="77777777" w:rsidR="007116F4" w:rsidRPr="008C4F50" w:rsidRDefault="007116F4" w:rsidP="007116F4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Согласовано:</w:t>
      </w:r>
    </w:p>
    <w:p w14:paraId="0E4FA09F" w14:textId="77777777" w:rsidR="007116F4" w:rsidRPr="008C4F50" w:rsidRDefault="007116F4" w:rsidP="007116F4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Методист </w:t>
      </w:r>
    </w:p>
    <w:p w14:paraId="1FD1AD16" w14:textId="77777777" w:rsidR="007116F4" w:rsidRPr="008C4F50" w:rsidRDefault="007116F4" w:rsidP="007116F4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___________________</w:t>
      </w:r>
      <w:r w:rsidR="00D75240" w:rsidRPr="008C4F5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="00D75240" w:rsidRPr="008C4F5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О.А.Шлегель</w:t>
      </w:r>
      <w:proofErr w:type="spellEnd"/>
    </w:p>
    <w:p w14:paraId="49E9D6BF" w14:textId="77777777" w:rsidR="007116F4" w:rsidRPr="008C4F50" w:rsidRDefault="007116F4" w:rsidP="007116F4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2AE0283E" w14:textId="77777777" w:rsidR="007116F4" w:rsidRPr="008C4F50" w:rsidRDefault="007116F4" w:rsidP="007116F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474979B" w14:textId="77777777" w:rsidR="007116F4" w:rsidRPr="008C4F50" w:rsidRDefault="007116F4" w:rsidP="007116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7E90148" w14:textId="77777777" w:rsidR="007116F4" w:rsidRPr="008C4F50" w:rsidRDefault="007116F4" w:rsidP="007116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0E2F742" w14:textId="77777777" w:rsidR="007116F4" w:rsidRPr="008C4F50" w:rsidRDefault="007116F4" w:rsidP="007116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E345920" w14:textId="77777777" w:rsidR="007116F4" w:rsidRPr="008C4F50" w:rsidRDefault="007116F4" w:rsidP="007116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94BD24D" w14:textId="77777777" w:rsidR="007116F4" w:rsidRPr="008C4F50" w:rsidRDefault="007116F4" w:rsidP="007116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CCFC9B9" w14:textId="77777777" w:rsidR="007116F4" w:rsidRPr="008C4F50" w:rsidRDefault="007116F4" w:rsidP="007116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A7A9606" w14:textId="77777777" w:rsidR="007116F4" w:rsidRPr="008C4F50" w:rsidRDefault="007116F4" w:rsidP="007116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BDA3986" w14:textId="77777777" w:rsidR="007116F4" w:rsidRPr="008C4F50" w:rsidRDefault="007116F4" w:rsidP="007116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DDD9F3F" w14:textId="77777777" w:rsidR="007116F4" w:rsidRPr="008C4F50" w:rsidRDefault="007116F4" w:rsidP="007116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A331E5C" w14:textId="77777777" w:rsidR="007116F4" w:rsidRPr="008C4F50" w:rsidRDefault="007116F4" w:rsidP="007116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6208D9B" w14:textId="77777777" w:rsidR="007116F4" w:rsidRPr="008C4F50" w:rsidRDefault="007116F4" w:rsidP="007116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9E55982" w14:textId="77777777" w:rsidR="007116F4" w:rsidRPr="008C4F50" w:rsidRDefault="007116F4" w:rsidP="007116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EA7C724" w14:textId="77777777" w:rsidR="007116F4" w:rsidRPr="008C4F50" w:rsidRDefault="007116F4" w:rsidP="007116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58F6DAC" w14:textId="77777777" w:rsidR="007116F4" w:rsidRPr="008C4F50" w:rsidRDefault="007116F4" w:rsidP="007116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A6F1ECD" w14:textId="77777777" w:rsidR="007116F4" w:rsidRPr="008C4F50" w:rsidRDefault="007116F4" w:rsidP="007116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3FD649B" w14:textId="77777777" w:rsidR="007116F4" w:rsidRPr="008C4F50" w:rsidRDefault="007116F4" w:rsidP="007116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B0968C0" w14:textId="77777777" w:rsidR="007116F4" w:rsidRPr="008C4F50" w:rsidRDefault="007116F4" w:rsidP="007116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3044A72" w14:textId="77777777" w:rsidR="007116F4" w:rsidRPr="008C4F50" w:rsidRDefault="007116F4" w:rsidP="007116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6A8AFD6" w14:textId="77777777" w:rsidR="007116F4" w:rsidRPr="008C4F50" w:rsidRDefault="007116F4" w:rsidP="007116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06E75F8" w14:textId="77777777" w:rsidR="007116F4" w:rsidRPr="008C4F50" w:rsidRDefault="007116F4" w:rsidP="007116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8B071AD" w14:textId="77777777" w:rsidR="007116F4" w:rsidRPr="008C4F50" w:rsidRDefault="007116F4" w:rsidP="007116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405D7BC" w14:textId="77777777" w:rsidR="007116F4" w:rsidRPr="008C4F50" w:rsidRDefault="007116F4" w:rsidP="007116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F3211A0" w14:textId="77777777" w:rsidR="007116F4" w:rsidRPr="008C4F50" w:rsidRDefault="007116F4" w:rsidP="007116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EDB0829" w14:textId="77777777" w:rsidR="007116F4" w:rsidRPr="008C4F50" w:rsidRDefault="007116F4" w:rsidP="007116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3D4C8FC" w14:textId="77777777" w:rsidR="007116F4" w:rsidRPr="008C4F50" w:rsidRDefault="007116F4" w:rsidP="007116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52F5F50" w14:textId="77777777" w:rsidR="007116F4" w:rsidRPr="008C4F50" w:rsidRDefault="007116F4" w:rsidP="007116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5684BE4" w14:textId="77777777" w:rsidR="007116F4" w:rsidRPr="008C4F50" w:rsidRDefault="007116F4" w:rsidP="007116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D343CC6" w14:textId="77777777" w:rsidR="007116F4" w:rsidRPr="008C4F50" w:rsidRDefault="007116F4" w:rsidP="007116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80C54B1" w14:textId="77777777" w:rsidR="007116F4" w:rsidRPr="008C4F50" w:rsidRDefault="007116F4" w:rsidP="007116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C19DF32" w14:textId="77777777" w:rsidR="007116F4" w:rsidRPr="008C4F50" w:rsidRDefault="007116F4" w:rsidP="007116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794534A" w14:textId="77777777" w:rsidR="007116F4" w:rsidRPr="008C4F50" w:rsidRDefault="007116F4" w:rsidP="007116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04BF45C" w14:textId="77777777" w:rsidR="00437841" w:rsidRPr="008C4F50" w:rsidRDefault="00437841" w:rsidP="007116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CEA22EB" w14:textId="77777777" w:rsidR="007116F4" w:rsidRPr="008C4F50" w:rsidRDefault="00A95162" w:rsidP="00A95162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                                                             </w:t>
      </w:r>
      <w:r w:rsidR="007116F4" w:rsidRPr="008C4F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Пояснительная записка</w:t>
      </w:r>
    </w:p>
    <w:p w14:paraId="3D4A85BD" w14:textId="77777777" w:rsidR="00EA7C51" w:rsidRPr="008C4F50" w:rsidRDefault="00A95162" w:rsidP="009F2BD3">
      <w:pPr>
        <w:shd w:val="clear" w:color="auto" w:fill="FFFFFF"/>
        <w:spacing w:before="120"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   </w:t>
      </w:r>
      <w:r w:rsidR="007116F4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В рамках работы учебных заведений на основе требований ФГОС среднего </w:t>
      </w:r>
      <w:r w:rsidR="00437841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профессионального </w:t>
      </w:r>
      <w:r w:rsidR="007116F4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образования</w:t>
      </w:r>
      <w:r w:rsidR="00437841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116F4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возникает необходимость формирования у студентов общих и профессиональных компетенций. Реализация данного подхода обеспечит будущему специалисту возможность понимания своей выбранной специальности, профессионального и карьерного роста.</w:t>
      </w:r>
      <w:r w:rsidR="009F2BD3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9F2BD3" w:rsidRPr="008C4F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Актуальность</w:t>
      </w:r>
      <w:r w:rsidR="009F2BD3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: специалисты среднего звена в медицине должны уметь корректно излагать диагностические и лечебные сведения, точно формулировать назначения и отчёты. Грамотность синтаксической структуры повышает качество документации и коммуникации</w:t>
      </w:r>
    </w:p>
    <w:p w14:paraId="6EF968F7" w14:textId="77777777" w:rsidR="009F2BD3" w:rsidRPr="008C4F50" w:rsidRDefault="00EA7C51" w:rsidP="009F2BD3">
      <w:pPr>
        <w:shd w:val="clear" w:color="auto" w:fill="FFFFFF"/>
        <w:spacing w:before="120"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C4F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Методическая цель</w:t>
      </w: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: разработать практическую систему упражнений и контрольных приёмов, позволяющих отработать синтаксический анализ и применение второстепенных членов в профильной речи.</w:t>
      </w:r>
    </w:p>
    <w:p w14:paraId="713CCC9B" w14:textId="77777777" w:rsidR="009F2BD3" w:rsidRPr="008C4F50" w:rsidRDefault="002E29F4" w:rsidP="009F2BD3">
      <w:pPr>
        <w:shd w:val="clear" w:color="auto" w:fill="FFFFFF"/>
        <w:spacing w:before="120"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7116F4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Методическая</w:t>
      </w:r>
      <w:r w:rsidR="00437841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116F4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разработка  </w:t>
      </w:r>
      <w:r w:rsidR="00437841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занятия </w:t>
      </w:r>
      <w:r w:rsidR="00437841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является </w:t>
      </w:r>
      <w:r w:rsidR="007116F4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актуальной для преподавателей, работающих с активными инновационными формами проведения  занятия для систематизации и закрепления изученного материала с использованием информационно-коммуника</w:t>
      </w:r>
      <w:r w:rsidR="007900EA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цион</w:t>
      </w:r>
      <w:r w:rsidR="007116F4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ных технологий и элементов ролевой игры</w:t>
      </w:r>
      <w:r w:rsidR="009F2BD3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0426D9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9F2BD3" w:rsidRPr="008C4F50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r w:rsidR="007116F4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  </w:t>
      </w:r>
    </w:p>
    <w:p w14:paraId="44824055" w14:textId="77777777" w:rsidR="00A95162" w:rsidRPr="008C4F50" w:rsidRDefault="007116F4" w:rsidP="009F2BD3">
      <w:pPr>
        <w:shd w:val="clear" w:color="auto" w:fill="FFFFFF"/>
        <w:spacing w:before="120"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Данное занятие проводится для </w:t>
      </w:r>
      <w:r w:rsidR="00897D47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систематизации и обобщения</w:t>
      </w: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полученных знаний по дисциплине, что позволяет преподавателю выяснить уровень подготовки студентов, применение полученных знаний на практике, а студентам повторить ранее изученный материал и закрепить полученные знания и умения.</w:t>
      </w:r>
      <w:r w:rsidR="00A95162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53EAD79E" w14:textId="0DE29B8F" w:rsidR="00A14718" w:rsidRPr="008C4F50" w:rsidRDefault="00EA7C51" w:rsidP="00EA7C51">
      <w:pPr>
        <w:spacing w:before="100" w:beforeAutospacing="1" w:after="100" w:afterAutospacing="1" w:line="360" w:lineRule="auto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95162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52249D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 занятия</w:t>
      </w:r>
      <w:r w:rsidR="005D7BC2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="00027A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116F4" w:rsidRPr="008C4F5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закрепление </w:t>
      </w:r>
      <w:r w:rsidR="00260BE5" w:rsidRPr="008C4F5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знаний</w:t>
      </w:r>
      <w:r w:rsidR="00E574B3" w:rsidRPr="008C4F5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7116F4" w:rsidRPr="008C4F5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о второстепенных членах предложения</w:t>
      </w:r>
      <w:r w:rsidR="00260BE5" w:rsidRPr="008C4F5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, </w:t>
      </w:r>
      <w:r w:rsidR="005D7BC2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систематиз</w:t>
      </w:r>
      <w:r w:rsidR="00260BE5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ация </w:t>
      </w:r>
      <w:r w:rsidR="005D7BC2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</w:t>
      </w:r>
      <w:r w:rsidR="00260BE5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й </w:t>
      </w:r>
      <w:r w:rsidR="005D7BC2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распознавать и анализировать второстепенные члены предложения в профессиональных текстах и применять их для точного оформления медицинской документации</w:t>
      </w:r>
      <w:r w:rsidR="00260BE5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116F4" w:rsidRPr="008C4F5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; </w:t>
      </w:r>
      <w:r w:rsidR="00260BE5" w:rsidRPr="008C4F5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закрепление</w:t>
      </w:r>
      <w:r w:rsidR="007116F4" w:rsidRPr="008C4F5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навык</w:t>
      </w:r>
      <w:r w:rsidR="00260BE5" w:rsidRPr="008C4F5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ов </w:t>
      </w:r>
      <w:r w:rsidR="007116F4" w:rsidRPr="008C4F5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самоанализа и самооценки на основе наблюдений за собственной речью;</w:t>
      </w:r>
      <w:r w:rsidR="007116F4" w:rsidRPr="008C4F5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7116F4" w:rsidRPr="008C4F5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владение умением анализировать текст с точки зрения наличия в нем явной и скрытой, основной и второстепенной информации</w:t>
      </w:r>
      <w:r w:rsidR="00260BE5" w:rsidRPr="008C4F5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 w:rsidR="00D74976" w:rsidRPr="008C4F5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="00260BE5" w:rsidRPr="008C4F5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</w:p>
    <w:p w14:paraId="735EA0F6" w14:textId="22F41476" w:rsidR="00764336" w:rsidRPr="008C4F50" w:rsidRDefault="00EA7C51" w:rsidP="00EA7C51">
      <w:pPr>
        <w:spacing w:before="100" w:beforeAutospacing="1" w:after="100" w:afterAutospacing="1" w:line="36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764336" w:rsidRPr="008C4F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Технологии:</w:t>
      </w:r>
      <w:r w:rsidR="00027A1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</w:t>
      </w:r>
      <w:r w:rsidR="00A14718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деятельностная,</w:t>
      </w:r>
      <w:r w:rsidR="00027A1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A14718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проблемно-диалоговая,</w:t>
      </w:r>
      <w:r w:rsidR="00027A1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764336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элементы</w:t>
      </w:r>
      <w:r w:rsidR="00027A1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764336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информационно</w:t>
      </w:r>
      <w:r w:rsidR="00027A10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764336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коммуникационной (интернет-ресурсы),</w:t>
      </w:r>
      <w:r w:rsidR="00027A1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764336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развитие критического мышления через чтение и письмо.  </w:t>
      </w:r>
    </w:p>
    <w:p w14:paraId="1051F209" w14:textId="77777777" w:rsidR="00D021C6" w:rsidRPr="008C4F50" w:rsidRDefault="00D021C6" w:rsidP="00D021C6">
      <w:pPr>
        <w:shd w:val="clear" w:color="auto" w:fill="FFFFFF"/>
        <w:spacing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764336" w:rsidRPr="008C4F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Методы:</w:t>
      </w:r>
      <w:r w:rsidR="00764336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объяснение, иллюстрация, проблемный вопрос, групповая дискусси</w:t>
      </w:r>
      <w:bookmarkStart w:id="1" w:name="_GoBack"/>
      <w:bookmarkEnd w:id="1"/>
      <w:r w:rsidR="00764336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я, частично-поисковый и исследовательский метод.</w:t>
      </w: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эвристическая беседа, практическая работа (индивидуальная и в парах), фронтальная проверка и тестирование, рефлексия.  </w:t>
      </w:r>
    </w:p>
    <w:p w14:paraId="32BEEFB4" w14:textId="77777777" w:rsidR="00D74976" w:rsidRPr="008C4F50" w:rsidRDefault="00D021C6" w:rsidP="00D021C6">
      <w:pPr>
        <w:shd w:val="clear" w:color="auto" w:fill="FFFFFF"/>
        <w:spacing w:after="12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 </w:t>
      </w:r>
      <w:r w:rsidR="00764336" w:rsidRPr="008C4F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Приёмы</w:t>
      </w:r>
      <w:r w:rsidR="00764336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: работа с текстами</w:t>
      </w:r>
      <w:r w:rsidR="004B0A7C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764336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презентации результатов, само- и взаимопроверка, критическое обсуждение.</w:t>
      </w:r>
      <w:r w:rsidRPr="008C4F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</w:p>
    <w:p w14:paraId="61FE9B37" w14:textId="77777777" w:rsidR="000B6476" w:rsidRPr="008C4F50" w:rsidRDefault="00D74976" w:rsidP="00D021C6">
      <w:pPr>
        <w:shd w:val="clear" w:color="auto" w:fill="FFFFFF"/>
        <w:spacing w:before="120" w:after="120" w:line="240" w:lineRule="auto"/>
        <w:rPr>
          <w:rFonts w:ascii="Arial" w:eastAsia="Times New Roman" w:hAnsi="Arial" w:cs="Arial"/>
          <w:sz w:val="21"/>
          <w:szCs w:val="21"/>
          <w:lang w:eastAsia="ru-RU"/>
        </w:rPr>
      </w:pPr>
      <w:r w:rsidRPr="008C4F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Формы</w:t>
      </w:r>
      <w:r w:rsidR="000B6476" w:rsidRPr="008C4F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работы</w:t>
      </w: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: фронтальная работа</w:t>
      </w:r>
      <w:r w:rsidR="00D021C6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работа в </w:t>
      </w:r>
      <w:proofErr w:type="gramStart"/>
      <w:r w:rsidR="00D021C6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парах, </w:t>
      </w: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индивидуальная</w:t>
      </w:r>
      <w:proofErr w:type="gramEnd"/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практическая работа, самостоятельная </w:t>
      </w:r>
      <w:r w:rsidR="00CD0F9F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</w:t>
      </w: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 тестирование.</w:t>
      </w:r>
      <w:r w:rsidR="00D021C6" w:rsidRPr="008C4F50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</w:p>
    <w:p w14:paraId="7F956A1D" w14:textId="77777777" w:rsidR="00D021C6" w:rsidRPr="008C4F50" w:rsidRDefault="00D021C6" w:rsidP="00D021C6">
      <w:pPr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Виды контроля знаний:</w:t>
      </w:r>
    </w:p>
    <w:p w14:paraId="2214D246" w14:textId="77777777" w:rsidR="00D021C6" w:rsidRPr="008C4F50" w:rsidRDefault="00D12CCA" w:rsidP="000B6476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D021C6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Текущий (устный опрос, проверка выполнения </w:t>
      </w:r>
      <w:r w:rsidR="000B6476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021C6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заданий).</w:t>
      </w:r>
    </w:p>
    <w:p w14:paraId="13D38519" w14:textId="77777777" w:rsidR="00D021C6" w:rsidRPr="008C4F50" w:rsidRDefault="00D12CCA" w:rsidP="000B6476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B6476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021C6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Формирующий (само- и взаимопроверка по эталонам, контрольные карточки).</w:t>
      </w:r>
    </w:p>
    <w:p w14:paraId="34A5D65E" w14:textId="77777777" w:rsidR="00D021C6" w:rsidRPr="008C4F50" w:rsidRDefault="000B6476" w:rsidP="000B6476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12CCA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D021C6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Итоговый (краткий тест или разбор профессионального текста с оценкой).</w:t>
      </w:r>
    </w:p>
    <w:p w14:paraId="591D9629" w14:textId="77777777" w:rsidR="00D021C6" w:rsidRPr="008C4F50" w:rsidRDefault="00D021C6" w:rsidP="00D021C6">
      <w:pPr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Формы организации деятельности:</w:t>
      </w:r>
    </w:p>
    <w:p w14:paraId="5F167DB5" w14:textId="77777777" w:rsidR="00D021C6" w:rsidRPr="008C4F50" w:rsidRDefault="00D12CCA" w:rsidP="000B6476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B6476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021C6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Фронтальная работа — вводная часть.</w:t>
      </w:r>
    </w:p>
    <w:p w14:paraId="7CE16849" w14:textId="77777777" w:rsidR="00D021C6" w:rsidRPr="008C4F50" w:rsidRDefault="00D12CCA" w:rsidP="000B6476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B6476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021C6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в парах — самопроверка, взаимопроверка.</w:t>
      </w:r>
    </w:p>
    <w:p w14:paraId="6E6AA90F" w14:textId="77777777" w:rsidR="00D021C6" w:rsidRPr="008C4F50" w:rsidRDefault="00D12CCA" w:rsidP="000B6476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B6476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021C6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в малых группах — проектные задания.</w:t>
      </w:r>
    </w:p>
    <w:p w14:paraId="0CE49E10" w14:textId="77777777" w:rsidR="002E4CC9" w:rsidRPr="008C4F50" w:rsidRDefault="000B6476" w:rsidP="002E4CC9">
      <w:pPr>
        <w:shd w:val="clear" w:color="auto" w:fill="FFFFFF"/>
        <w:spacing w:before="120" w:after="120" w:line="240" w:lineRule="auto"/>
        <w:rPr>
          <w:rFonts w:ascii="Arial" w:eastAsia="Times New Roman" w:hAnsi="Arial" w:cs="Arial"/>
          <w:sz w:val="21"/>
          <w:szCs w:val="21"/>
          <w:lang w:eastAsia="ru-RU"/>
        </w:rPr>
      </w:pP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12CCA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D021C6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Индивидуальная работа — итоговое задание и домашняя работа.</w:t>
      </w:r>
      <w:r w:rsidR="002E4CC9" w:rsidRPr="008C4F50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</w:p>
    <w:p w14:paraId="399077CC" w14:textId="77777777" w:rsidR="002E4CC9" w:rsidRPr="008C4F50" w:rsidRDefault="002E4CC9" w:rsidP="002E4CC9">
      <w:pPr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Критерии оценки (формы контроля знаний):</w:t>
      </w:r>
    </w:p>
    <w:p w14:paraId="7650987C" w14:textId="77777777" w:rsidR="002E4CC9" w:rsidRPr="008C4F50" w:rsidRDefault="00D12CCA" w:rsidP="00D12CCA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2E4CC9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Фронтальный устный опрос (быстрая диагностическая проверка) — текущий контроль.</w:t>
      </w:r>
    </w:p>
    <w:p w14:paraId="0CF6C2EA" w14:textId="77777777" w:rsidR="002E4CC9" w:rsidRPr="008C4F50" w:rsidRDefault="00D12CCA" w:rsidP="00D12CCA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2E4CC9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Практическая работа (индивидуальная) — проверка навыков анализа.</w:t>
      </w:r>
    </w:p>
    <w:p w14:paraId="71A033D7" w14:textId="77777777" w:rsidR="002E4CC9" w:rsidRPr="008C4F50" w:rsidRDefault="00D12CCA" w:rsidP="00D12CCA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2E4CC9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Само- и взаимопроверка по эталонам — формирующий контроль.</w:t>
      </w:r>
    </w:p>
    <w:p w14:paraId="29F1BF16" w14:textId="77777777" w:rsidR="002E4CC9" w:rsidRPr="008C4F50" w:rsidRDefault="00D12CCA" w:rsidP="00D12CCA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2E4CC9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Итоговое задание (мини-тест/творческая задача) — </w:t>
      </w:r>
      <w:proofErr w:type="spellStart"/>
      <w:r w:rsidR="002E4CC9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суммативная</w:t>
      </w:r>
      <w:proofErr w:type="spellEnd"/>
      <w:r w:rsidR="002E4CC9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оценка.</w:t>
      </w:r>
    </w:p>
    <w:p w14:paraId="3A3C6BC2" w14:textId="77777777" w:rsidR="002E4CC9" w:rsidRPr="008C4F50" w:rsidRDefault="002E4CC9" w:rsidP="002E4CC9">
      <w:pPr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Ожидаемые результаты:</w:t>
      </w:r>
    </w:p>
    <w:p w14:paraId="3AFED73B" w14:textId="77777777" w:rsidR="002E4CC9" w:rsidRPr="008C4F50" w:rsidRDefault="00D12CCA" w:rsidP="0032270A">
      <w:pPr>
        <w:shd w:val="clear" w:color="auto" w:fill="FFFFFF"/>
        <w:spacing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Обучающийся </w:t>
      </w:r>
      <w:r w:rsidR="002E4CC9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умеет определять и называть второстепенные члены предложения.</w:t>
      </w:r>
    </w:p>
    <w:p w14:paraId="5D93BF89" w14:textId="77777777" w:rsidR="002E4CC9" w:rsidRPr="008C4F50" w:rsidRDefault="00D12CCA" w:rsidP="0032270A">
      <w:pPr>
        <w:shd w:val="clear" w:color="auto" w:fill="FFFFFF"/>
        <w:spacing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Обучающийся </w:t>
      </w:r>
      <w:r w:rsidR="002E4CC9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классифицирует способы выражения дополнения, определения, обстоятельства.</w:t>
      </w:r>
    </w:p>
    <w:p w14:paraId="0827C117" w14:textId="77777777" w:rsidR="002E4CC9" w:rsidRPr="008C4F50" w:rsidRDefault="00D12CCA" w:rsidP="0032270A">
      <w:pPr>
        <w:shd w:val="clear" w:color="auto" w:fill="FFFFFF"/>
        <w:spacing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Обучающийся  в</w:t>
      </w:r>
      <w:r w:rsidR="002E4CC9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ыполняет синтаксический разбор предложения с определением синтаксических связей.</w:t>
      </w:r>
    </w:p>
    <w:p w14:paraId="78274C6B" w14:textId="77777777" w:rsidR="002E4CC9" w:rsidRPr="008C4F50" w:rsidRDefault="00D12CCA" w:rsidP="0032270A">
      <w:pPr>
        <w:shd w:val="clear" w:color="auto" w:fill="FFFFFF"/>
        <w:spacing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gramStart"/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Обучающийся  у</w:t>
      </w:r>
      <w:r w:rsidR="002E4CC9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меет</w:t>
      </w:r>
      <w:proofErr w:type="gramEnd"/>
      <w:r w:rsidR="002E4CC9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исправлять ошибки в употреблении второстепенных членов и формулировать причины ошибок.</w:t>
      </w:r>
    </w:p>
    <w:p w14:paraId="16ABA680" w14:textId="77777777" w:rsidR="006D0437" w:rsidRPr="008C4F50" w:rsidRDefault="00D12CCA" w:rsidP="006D0437">
      <w:pPr>
        <w:shd w:val="clear" w:color="auto" w:fill="FFFFFF"/>
        <w:spacing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2E4CC9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Применяет второстепенные члены при составлении связного высказывания (на медицинскую тему).</w:t>
      </w:r>
      <w:r w:rsidR="006D0437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116F4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          </w:t>
      </w:r>
    </w:p>
    <w:p w14:paraId="521F3944" w14:textId="77777777" w:rsidR="006D0437" w:rsidRPr="008C4F50" w:rsidRDefault="007116F4" w:rsidP="006D0437">
      <w:pPr>
        <w:shd w:val="clear" w:color="auto" w:fill="FFFFFF"/>
        <w:spacing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 Методическая разработка состоит из основных разделов</w:t>
      </w:r>
      <w:r w:rsidR="006D0437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14:paraId="12E4CB75" w14:textId="77777777" w:rsidR="00AE3465" w:rsidRPr="008C4F50" w:rsidRDefault="006D0437" w:rsidP="00AE3465">
      <w:pPr>
        <w:shd w:val="clear" w:color="auto" w:fill="FFFFFF"/>
        <w:spacing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7116F4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подготовитель</w:t>
      </w: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ный </w:t>
      </w:r>
      <w:r w:rsidR="0064682E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этап, в котором планируется</w:t>
      </w: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4682E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порядок</w:t>
      </w: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116F4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проведения </w:t>
      </w:r>
      <w:r w:rsidR="00343D55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занятия</w:t>
      </w:r>
      <w:r w:rsidR="007116F4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 w:rsidR="00AE3465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 </w:t>
      </w:r>
    </w:p>
    <w:p w14:paraId="6E5E149A" w14:textId="77777777" w:rsidR="009F2BD3" w:rsidRPr="008C4F50" w:rsidRDefault="00AE3465" w:rsidP="00AE3465">
      <w:pPr>
        <w:shd w:val="clear" w:color="auto" w:fill="FFFFFF"/>
        <w:spacing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7116F4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структура занятия состоит в подробном распределении элементов </w:t>
      </w: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занятия и изучаемых вопросов;  </w:t>
      </w:r>
      <w:r w:rsidR="007116F4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</w:t>
      </w:r>
      <w:r w:rsidR="0064682E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технологическая карта занятия.</w:t>
      </w:r>
      <w:r w:rsidR="006D0437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2A4954A1" w14:textId="77777777" w:rsidR="007116F4" w:rsidRPr="008C4F50" w:rsidRDefault="007116F4" w:rsidP="00567730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A40618E" w14:textId="77777777" w:rsidR="007116F4" w:rsidRPr="008C4F50" w:rsidRDefault="007116F4" w:rsidP="00A95162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                </w:t>
      </w:r>
    </w:p>
    <w:p w14:paraId="72EB5FD9" w14:textId="77777777" w:rsidR="007116F4" w:rsidRPr="008C4F50" w:rsidRDefault="007116F4" w:rsidP="00A95162">
      <w:pPr>
        <w:pStyle w:val="c3"/>
        <w:spacing w:line="360" w:lineRule="auto"/>
        <w:jc w:val="center"/>
        <w:rPr>
          <w:rStyle w:val="c0"/>
          <w:rFonts w:eastAsia="Tahoma"/>
          <w:b/>
        </w:rPr>
      </w:pPr>
      <w:r w:rsidRPr="008C4F50">
        <w:rPr>
          <w:rStyle w:val="c0"/>
          <w:rFonts w:eastAsia="Tahoma"/>
          <w:b/>
        </w:rPr>
        <w:t>ПОДГОТОВИТЕЛЬНЫЙ  ЭТАП</w:t>
      </w:r>
    </w:p>
    <w:p w14:paraId="4AC8EAD0" w14:textId="77777777" w:rsidR="007116F4" w:rsidRPr="008C4F50" w:rsidRDefault="001567A2" w:rsidP="00A95162">
      <w:pPr>
        <w:pStyle w:val="c3"/>
        <w:spacing w:before="0" w:beforeAutospacing="0" w:after="0" w:afterAutospacing="0" w:line="360" w:lineRule="auto"/>
        <w:jc w:val="right"/>
        <w:rPr>
          <w:b/>
          <w:i/>
          <w:lang w:eastAsia="ar-SA"/>
        </w:rPr>
      </w:pPr>
      <w:r w:rsidRPr="008C4F50">
        <w:rPr>
          <w:b/>
          <w:i/>
          <w:lang w:eastAsia="ar-SA"/>
        </w:rPr>
        <w:t xml:space="preserve">                                                              </w:t>
      </w:r>
      <w:r w:rsidR="007116F4" w:rsidRPr="008C4F50">
        <w:rPr>
          <w:b/>
          <w:i/>
          <w:lang w:eastAsia="ar-SA"/>
        </w:rPr>
        <w:t>Относитесь к родному языку бережно и любовно.</w:t>
      </w:r>
    </w:p>
    <w:p w14:paraId="18E50575" w14:textId="77777777" w:rsidR="007116F4" w:rsidRPr="008C4F50" w:rsidRDefault="001567A2" w:rsidP="00A95162">
      <w:pPr>
        <w:pStyle w:val="c3"/>
        <w:spacing w:before="0" w:beforeAutospacing="0" w:after="0" w:afterAutospacing="0" w:line="360" w:lineRule="auto"/>
        <w:jc w:val="right"/>
        <w:rPr>
          <w:b/>
          <w:i/>
          <w:lang w:eastAsia="ar-SA"/>
        </w:rPr>
      </w:pPr>
      <w:r w:rsidRPr="008C4F50">
        <w:rPr>
          <w:b/>
          <w:i/>
          <w:lang w:eastAsia="ar-SA"/>
        </w:rPr>
        <w:t xml:space="preserve">                                                              </w:t>
      </w:r>
      <w:r w:rsidR="007116F4" w:rsidRPr="008C4F50">
        <w:rPr>
          <w:b/>
          <w:i/>
          <w:lang w:eastAsia="ar-SA"/>
        </w:rPr>
        <w:t>Дум</w:t>
      </w:r>
      <w:r w:rsidR="00CC408F" w:rsidRPr="008C4F50">
        <w:rPr>
          <w:b/>
          <w:i/>
          <w:lang w:eastAsia="ar-SA"/>
        </w:rPr>
        <w:t>ая о нём, изучайте его, любите,</w:t>
      </w:r>
      <w:r w:rsidRPr="008C4F50">
        <w:rPr>
          <w:b/>
          <w:i/>
          <w:lang w:eastAsia="ar-SA"/>
        </w:rPr>
        <w:t xml:space="preserve"> </w:t>
      </w:r>
      <w:r w:rsidR="007116F4" w:rsidRPr="008C4F50">
        <w:rPr>
          <w:b/>
          <w:i/>
          <w:lang w:eastAsia="ar-SA"/>
        </w:rPr>
        <w:t xml:space="preserve">ибо вам откроется </w:t>
      </w:r>
      <w:r w:rsidR="00CC408F" w:rsidRPr="008C4F50">
        <w:rPr>
          <w:b/>
          <w:i/>
          <w:lang w:eastAsia="ar-SA"/>
        </w:rPr>
        <w:t xml:space="preserve">                                                                                   </w:t>
      </w:r>
      <w:r w:rsidRPr="008C4F50">
        <w:rPr>
          <w:b/>
          <w:i/>
          <w:lang w:eastAsia="ar-SA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мир </w:t>
      </w:r>
      <w:r w:rsidR="007116F4" w:rsidRPr="008C4F50">
        <w:rPr>
          <w:b/>
          <w:i/>
          <w:lang w:eastAsia="ar-SA"/>
        </w:rPr>
        <w:t xml:space="preserve">безграничных </w:t>
      </w:r>
      <w:proofErr w:type="gramStart"/>
      <w:r w:rsidR="007116F4" w:rsidRPr="008C4F50">
        <w:rPr>
          <w:b/>
          <w:i/>
          <w:lang w:eastAsia="ar-SA"/>
        </w:rPr>
        <w:t>радостей</w:t>
      </w:r>
      <w:r w:rsidR="00CC408F" w:rsidRPr="008C4F50">
        <w:rPr>
          <w:b/>
          <w:i/>
          <w:lang w:eastAsia="ar-SA"/>
        </w:rPr>
        <w:t xml:space="preserve"> </w:t>
      </w:r>
      <w:r w:rsidR="007116F4" w:rsidRPr="008C4F50">
        <w:rPr>
          <w:b/>
          <w:i/>
          <w:lang w:eastAsia="ar-SA"/>
        </w:rPr>
        <w:t>,ибо</w:t>
      </w:r>
      <w:proofErr w:type="gramEnd"/>
      <w:r w:rsidR="007116F4" w:rsidRPr="008C4F50">
        <w:rPr>
          <w:b/>
          <w:i/>
          <w:lang w:eastAsia="ar-SA"/>
        </w:rPr>
        <w:t xml:space="preserve"> безграничны</w:t>
      </w:r>
      <w:r w:rsidRPr="008C4F50">
        <w:rPr>
          <w:b/>
          <w:i/>
          <w:lang w:eastAsia="ar-SA"/>
        </w:rPr>
        <w:t xml:space="preserve"> </w:t>
      </w:r>
      <w:r w:rsidR="007116F4" w:rsidRPr="008C4F50">
        <w:rPr>
          <w:b/>
          <w:i/>
          <w:lang w:eastAsia="ar-SA"/>
        </w:rPr>
        <w:t>сокровища русского языка.</w:t>
      </w:r>
    </w:p>
    <w:p w14:paraId="250F0F74" w14:textId="77777777" w:rsidR="007116F4" w:rsidRPr="008C4F50" w:rsidRDefault="001567A2" w:rsidP="00A95162">
      <w:pPr>
        <w:pStyle w:val="c3"/>
        <w:spacing w:before="0" w:beforeAutospacing="0" w:after="0" w:afterAutospacing="0" w:line="360" w:lineRule="auto"/>
        <w:jc w:val="right"/>
        <w:rPr>
          <w:b/>
        </w:rPr>
      </w:pPr>
      <w:r w:rsidRPr="008C4F50">
        <w:rPr>
          <w:b/>
          <w:i/>
          <w:lang w:eastAsia="ar-SA"/>
        </w:rPr>
        <w:t xml:space="preserve">                                                                                                                                </w:t>
      </w:r>
      <w:r w:rsidR="007116F4" w:rsidRPr="008C4F50">
        <w:rPr>
          <w:b/>
          <w:i/>
          <w:lang w:eastAsia="ar-SA"/>
        </w:rPr>
        <w:t>В. Луговской</w:t>
      </w:r>
    </w:p>
    <w:p w14:paraId="4DD0A696" w14:textId="77777777" w:rsidR="007116F4" w:rsidRPr="008C4F50" w:rsidRDefault="007116F4" w:rsidP="004E7DA3">
      <w:pPr>
        <w:pStyle w:val="a8"/>
        <w:spacing w:after="0" w:line="360" w:lineRule="auto"/>
        <w:ind w:left="0"/>
        <w:jc w:val="both"/>
        <w:rPr>
          <w:rStyle w:val="c0"/>
          <w:rFonts w:ascii="Times New Roman" w:hAnsi="Times New Roman" w:cs="Times New Roman"/>
          <w:sz w:val="24"/>
          <w:szCs w:val="24"/>
        </w:rPr>
      </w:pPr>
      <w:r w:rsidRPr="008C4F50">
        <w:rPr>
          <w:rStyle w:val="c0"/>
          <w:rFonts w:ascii="Times New Roman" w:hAnsi="Times New Roman" w:cs="Times New Roman"/>
          <w:sz w:val="24"/>
          <w:szCs w:val="24"/>
        </w:rPr>
        <w:t xml:space="preserve">      </w:t>
      </w:r>
    </w:p>
    <w:p w14:paraId="5893B357" w14:textId="6B157A13" w:rsidR="007116F4" w:rsidRPr="008C4F50" w:rsidRDefault="007116F4" w:rsidP="004E7DA3">
      <w:pPr>
        <w:pStyle w:val="a8"/>
        <w:spacing w:after="0" w:line="360" w:lineRule="auto"/>
        <w:ind w:left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C4F50">
        <w:rPr>
          <w:rStyle w:val="c0"/>
          <w:rFonts w:ascii="Times New Roman" w:hAnsi="Times New Roman" w:cs="Times New Roman"/>
          <w:sz w:val="24"/>
          <w:szCs w:val="24"/>
        </w:rPr>
        <w:tab/>
        <w:t>Проведение</w:t>
      </w:r>
      <w:r w:rsidR="00F70C2D" w:rsidRPr="008C4F50">
        <w:rPr>
          <w:rStyle w:val="c0"/>
          <w:rFonts w:ascii="Times New Roman" w:hAnsi="Times New Roman" w:cs="Times New Roman"/>
          <w:sz w:val="24"/>
          <w:szCs w:val="24"/>
        </w:rPr>
        <w:t xml:space="preserve"> </w:t>
      </w:r>
      <w:r w:rsidR="00397D8A" w:rsidRPr="008C4F50">
        <w:rPr>
          <w:rStyle w:val="c0"/>
          <w:rFonts w:ascii="Times New Roman" w:hAnsi="Times New Roman" w:cs="Times New Roman"/>
          <w:sz w:val="24"/>
          <w:szCs w:val="24"/>
        </w:rPr>
        <w:t>занятия</w:t>
      </w:r>
      <w:r w:rsidRPr="008C4F50">
        <w:rPr>
          <w:rStyle w:val="c0"/>
          <w:rFonts w:ascii="Times New Roman" w:hAnsi="Times New Roman" w:cs="Times New Roman"/>
          <w:sz w:val="24"/>
          <w:szCs w:val="24"/>
        </w:rPr>
        <w:t xml:space="preserve"> по дисциплине «Русский язык»</w:t>
      </w:r>
      <w:r w:rsidR="00F70C2D" w:rsidRPr="008C4F50">
        <w:rPr>
          <w:rStyle w:val="c0"/>
          <w:rFonts w:ascii="Times New Roman" w:hAnsi="Times New Roman" w:cs="Times New Roman"/>
          <w:sz w:val="24"/>
          <w:szCs w:val="24"/>
        </w:rPr>
        <w:t xml:space="preserve"> </w:t>
      </w:r>
      <w:r w:rsidRPr="008C4F50">
        <w:rPr>
          <w:rStyle w:val="c0"/>
          <w:rFonts w:ascii="Times New Roman" w:hAnsi="Times New Roman" w:cs="Times New Roman"/>
          <w:sz w:val="24"/>
          <w:szCs w:val="24"/>
        </w:rPr>
        <w:t>относится к</w:t>
      </w:r>
      <w:r w:rsidR="00F70C2D" w:rsidRPr="008C4F50">
        <w:rPr>
          <w:rStyle w:val="c0"/>
          <w:rFonts w:ascii="Times New Roman" w:hAnsi="Times New Roman" w:cs="Times New Roman"/>
          <w:sz w:val="24"/>
          <w:szCs w:val="24"/>
        </w:rPr>
        <w:t xml:space="preserve"> </w:t>
      </w:r>
      <w:r w:rsidR="004E7DA3" w:rsidRPr="008C4F50">
        <w:rPr>
          <w:rStyle w:val="c0"/>
          <w:rFonts w:ascii="Times New Roman" w:hAnsi="Times New Roman" w:cs="Times New Roman"/>
          <w:sz w:val="24"/>
          <w:szCs w:val="24"/>
        </w:rPr>
        <w:t>занятиям</w:t>
      </w:r>
      <w:r w:rsidRPr="008C4F50">
        <w:rPr>
          <w:rStyle w:val="c0"/>
          <w:rFonts w:ascii="Times New Roman" w:hAnsi="Times New Roman" w:cs="Times New Roman"/>
          <w:sz w:val="24"/>
          <w:szCs w:val="24"/>
        </w:rPr>
        <w:t xml:space="preserve">  </w:t>
      </w:r>
      <w:r w:rsidR="004E7DA3" w:rsidRPr="008C4F50">
        <w:rPr>
          <w:rStyle w:val="c0"/>
          <w:rFonts w:ascii="Times New Roman" w:hAnsi="Times New Roman" w:cs="Times New Roman"/>
          <w:sz w:val="24"/>
          <w:szCs w:val="24"/>
        </w:rPr>
        <w:t xml:space="preserve"> </w:t>
      </w:r>
      <w:r w:rsidRPr="008C4F50">
        <w:rPr>
          <w:rStyle w:val="c0"/>
          <w:rFonts w:ascii="Times New Roman" w:hAnsi="Times New Roman" w:cs="Times New Roman"/>
          <w:sz w:val="24"/>
          <w:szCs w:val="24"/>
        </w:rPr>
        <w:t xml:space="preserve"> совершенствования и систематизации знаний с </w:t>
      </w:r>
      <w:r w:rsidRPr="008C4F50">
        <w:rPr>
          <w:rFonts w:ascii="Times New Roman" w:hAnsi="Times New Roman" w:cs="Times New Roman"/>
          <w:sz w:val="24"/>
          <w:szCs w:val="24"/>
        </w:rPr>
        <w:t>использованием</w:t>
      </w:r>
      <w:r w:rsidRPr="008C4F5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информационно-</w:t>
      </w:r>
      <w:proofErr w:type="spellStart"/>
      <w:r w:rsidRPr="008C4F5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коммуника</w:t>
      </w:r>
      <w:proofErr w:type="spellEnd"/>
      <w:r w:rsidR="004E7DA3" w:rsidRPr="008C4F5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</w:t>
      </w:r>
      <w:proofErr w:type="spellStart"/>
      <w:r w:rsidR="004E7DA3" w:rsidRPr="008C4F5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ционных</w:t>
      </w:r>
      <w:proofErr w:type="spellEnd"/>
      <w:r w:rsidR="004E7DA3" w:rsidRPr="008C4F5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8C4F5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технологий.</w:t>
      </w:r>
    </w:p>
    <w:p w14:paraId="3553EB32" w14:textId="77777777" w:rsidR="007116F4" w:rsidRPr="008C4F50" w:rsidRDefault="007116F4" w:rsidP="00A95162">
      <w:pPr>
        <w:pStyle w:val="c3"/>
        <w:spacing w:line="360" w:lineRule="auto"/>
        <w:jc w:val="both"/>
      </w:pPr>
      <w:r w:rsidRPr="008C4F50">
        <w:rPr>
          <w:rStyle w:val="c0"/>
          <w:rFonts w:eastAsia="Tahoma"/>
        </w:rPr>
        <w:t xml:space="preserve">  </w:t>
      </w:r>
      <w:r w:rsidRPr="008C4F50">
        <w:rPr>
          <w:rStyle w:val="c0"/>
          <w:rFonts w:eastAsia="Tahoma"/>
        </w:rPr>
        <w:tab/>
        <w:t>Вид занятия -  повторени</w:t>
      </w:r>
      <w:r w:rsidR="00397D8A" w:rsidRPr="008C4F50">
        <w:rPr>
          <w:rStyle w:val="c0"/>
          <w:rFonts w:eastAsia="Tahoma"/>
        </w:rPr>
        <w:t>е</w:t>
      </w:r>
      <w:r w:rsidRPr="008C4F50">
        <w:rPr>
          <w:rStyle w:val="c0"/>
          <w:rFonts w:eastAsia="Tahoma"/>
        </w:rPr>
        <w:t xml:space="preserve"> и обобщени</w:t>
      </w:r>
      <w:r w:rsidR="00397D8A" w:rsidRPr="008C4F50">
        <w:rPr>
          <w:rStyle w:val="c0"/>
          <w:rFonts w:eastAsia="Tahoma"/>
        </w:rPr>
        <w:t xml:space="preserve">е </w:t>
      </w:r>
      <w:r w:rsidRPr="008C4F50">
        <w:rPr>
          <w:rStyle w:val="c0"/>
          <w:rFonts w:eastAsia="Tahoma"/>
        </w:rPr>
        <w:t xml:space="preserve"> знаний по курсу изучения дисциплины «Русский язык» на 1 курсе  по специальности </w:t>
      </w:r>
      <w:r w:rsidR="000F43CD" w:rsidRPr="008C4F50">
        <w:t xml:space="preserve">34.02.01 </w:t>
      </w:r>
      <w:r w:rsidRPr="008C4F50">
        <w:t xml:space="preserve"> «Сестринское дело»</w:t>
      </w:r>
      <w:r w:rsidR="000F43CD" w:rsidRPr="008C4F50">
        <w:t xml:space="preserve">. </w:t>
      </w:r>
    </w:p>
    <w:p w14:paraId="6F72A7CA" w14:textId="77777777" w:rsidR="007116F4" w:rsidRPr="008C4F50" w:rsidRDefault="007116F4" w:rsidP="00A9516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4F50">
        <w:rPr>
          <w:rStyle w:val="c0"/>
          <w:rFonts w:ascii="Times New Roman" w:hAnsi="Times New Roman" w:cs="Times New Roman"/>
          <w:sz w:val="24"/>
          <w:szCs w:val="24"/>
        </w:rPr>
        <w:t xml:space="preserve">     Студенты готовятся по теме «Второстепенные члены предложения », которая охватывает несколько тем  учебной программы. Студенты должны знать </w:t>
      </w:r>
      <w:r w:rsidRPr="008C4F50">
        <w:rPr>
          <w:rFonts w:ascii="Times New Roman" w:hAnsi="Times New Roman" w:cs="Times New Roman"/>
          <w:sz w:val="24"/>
          <w:szCs w:val="24"/>
        </w:rPr>
        <w:t>понятие «Члены предложения» как основной единицы синтаксиса</w:t>
      </w:r>
      <w:r w:rsidRPr="008C4F50">
        <w:rPr>
          <w:rStyle w:val="c0"/>
          <w:rFonts w:ascii="Times New Roman" w:hAnsi="Times New Roman" w:cs="Times New Roman"/>
          <w:sz w:val="24"/>
          <w:szCs w:val="24"/>
        </w:rPr>
        <w:t xml:space="preserve">, </w:t>
      </w:r>
      <w:r w:rsidRPr="008C4F50">
        <w:rPr>
          <w:rFonts w:ascii="Times New Roman" w:hAnsi="Times New Roman" w:cs="Times New Roman"/>
          <w:sz w:val="24"/>
          <w:szCs w:val="24"/>
        </w:rPr>
        <w:t>понятие «</w:t>
      </w:r>
      <w:r w:rsidR="004E6EBA" w:rsidRPr="008C4F50">
        <w:rPr>
          <w:rFonts w:ascii="Times New Roman" w:hAnsi="Times New Roman" w:cs="Times New Roman"/>
          <w:sz w:val="24"/>
          <w:szCs w:val="24"/>
        </w:rPr>
        <w:t xml:space="preserve"> П</w:t>
      </w:r>
      <w:r w:rsidRPr="008C4F50">
        <w:rPr>
          <w:rFonts w:ascii="Times New Roman" w:hAnsi="Times New Roman" w:cs="Times New Roman"/>
          <w:sz w:val="24"/>
          <w:szCs w:val="24"/>
        </w:rPr>
        <w:t>росто</w:t>
      </w:r>
      <w:r w:rsidR="004E6EBA" w:rsidRPr="008C4F50">
        <w:rPr>
          <w:rFonts w:ascii="Times New Roman" w:hAnsi="Times New Roman" w:cs="Times New Roman"/>
          <w:sz w:val="24"/>
          <w:szCs w:val="24"/>
        </w:rPr>
        <w:t xml:space="preserve">е </w:t>
      </w:r>
      <w:r w:rsidRPr="008C4F50">
        <w:rPr>
          <w:rFonts w:ascii="Times New Roman" w:hAnsi="Times New Roman" w:cs="Times New Roman"/>
          <w:sz w:val="24"/>
          <w:szCs w:val="24"/>
        </w:rPr>
        <w:t>предложени</w:t>
      </w:r>
      <w:r w:rsidR="004E6EBA" w:rsidRPr="008C4F50">
        <w:rPr>
          <w:rFonts w:ascii="Times New Roman" w:hAnsi="Times New Roman" w:cs="Times New Roman"/>
          <w:sz w:val="24"/>
          <w:szCs w:val="24"/>
        </w:rPr>
        <w:t xml:space="preserve">е </w:t>
      </w:r>
      <w:r w:rsidRPr="008C4F50">
        <w:rPr>
          <w:rFonts w:ascii="Times New Roman" w:hAnsi="Times New Roman" w:cs="Times New Roman"/>
          <w:sz w:val="24"/>
          <w:szCs w:val="24"/>
        </w:rPr>
        <w:t>», классификацию простого предложения</w:t>
      </w:r>
      <w:r w:rsidRPr="008C4F50">
        <w:rPr>
          <w:rStyle w:val="c0"/>
          <w:rFonts w:ascii="Times New Roman" w:hAnsi="Times New Roman" w:cs="Times New Roman"/>
          <w:sz w:val="24"/>
          <w:szCs w:val="24"/>
        </w:rPr>
        <w:t>, выполнять практические задания, решать ситуационные задачи, самостоятельно анализировать сложившуюся  ситуацию.</w:t>
      </w:r>
    </w:p>
    <w:p w14:paraId="1C9BED4A" w14:textId="77777777" w:rsidR="007116F4" w:rsidRPr="008C4F50" w:rsidRDefault="007116F4" w:rsidP="00A95162">
      <w:pPr>
        <w:pStyle w:val="c3"/>
        <w:spacing w:line="360" w:lineRule="auto"/>
        <w:jc w:val="both"/>
        <w:rPr>
          <w:rStyle w:val="c0"/>
          <w:rFonts w:eastAsia="Tahoma"/>
        </w:rPr>
      </w:pPr>
      <w:r w:rsidRPr="008C4F50">
        <w:rPr>
          <w:rStyle w:val="c0"/>
          <w:rFonts w:eastAsia="Tahoma"/>
        </w:rPr>
        <w:t>         </w:t>
      </w:r>
      <w:r w:rsidR="00A95162" w:rsidRPr="008C4F50">
        <w:rPr>
          <w:rStyle w:val="c0"/>
          <w:rFonts w:eastAsia="Tahoma"/>
        </w:rPr>
        <w:t xml:space="preserve"> Занятие  планируется и проводится</w:t>
      </w:r>
      <w:r w:rsidRPr="008C4F50">
        <w:rPr>
          <w:rStyle w:val="c0"/>
          <w:rFonts w:eastAsia="Tahoma"/>
        </w:rPr>
        <w:t xml:space="preserve"> традиционным способом: цели, задачи, </w:t>
      </w:r>
      <w:r w:rsidR="00711917" w:rsidRPr="008C4F50">
        <w:rPr>
          <w:rStyle w:val="c0"/>
          <w:rFonts w:eastAsia="Tahoma"/>
        </w:rPr>
        <w:t xml:space="preserve">закрепление  </w:t>
      </w:r>
      <w:r w:rsidRPr="008C4F50">
        <w:rPr>
          <w:rStyle w:val="c0"/>
          <w:rFonts w:eastAsia="Tahoma"/>
        </w:rPr>
        <w:t xml:space="preserve">материала,  контроль знаний, </w:t>
      </w:r>
      <w:r w:rsidR="00711917" w:rsidRPr="008C4F50">
        <w:rPr>
          <w:rStyle w:val="c0"/>
          <w:rFonts w:eastAsia="Tahoma"/>
        </w:rPr>
        <w:t>формирующее</w:t>
      </w:r>
      <w:r w:rsidRPr="008C4F50">
        <w:rPr>
          <w:rStyle w:val="c0"/>
          <w:rFonts w:eastAsia="Tahoma"/>
        </w:rPr>
        <w:t xml:space="preserve"> оцен</w:t>
      </w:r>
      <w:r w:rsidR="00401FAF" w:rsidRPr="008C4F50">
        <w:rPr>
          <w:rStyle w:val="c0"/>
          <w:rFonts w:eastAsia="Tahoma"/>
        </w:rPr>
        <w:t>ивание</w:t>
      </w:r>
      <w:r w:rsidRPr="008C4F50">
        <w:rPr>
          <w:rStyle w:val="c0"/>
          <w:rFonts w:eastAsia="Tahoma"/>
        </w:rPr>
        <w:t xml:space="preserve">. </w:t>
      </w:r>
    </w:p>
    <w:p w14:paraId="24EB01EE" w14:textId="77777777" w:rsidR="007116F4" w:rsidRPr="008C4F50" w:rsidRDefault="007116F4" w:rsidP="00A95162">
      <w:pPr>
        <w:pStyle w:val="c3"/>
        <w:spacing w:line="360" w:lineRule="auto"/>
        <w:jc w:val="both"/>
        <w:rPr>
          <w:rStyle w:val="c0"/>
          <w:rFonts w:eastAsia="Tahoma"/>
        </w:rPr>
      </w:pPr>
      <w:r w:rsidRPr="008C4F50">
        <w:rPr>
          <w:rStyle w:val="c0"/>
          <w:rFonts w:eastAsia="Tahoma"/>
        </w:rPr>
        <w:t>Оценивает работу на занятии преподаватель.</w:t>
      </w:r>
    </w:p>
    <w:p w14:paraId="66B5DD54" w14:textId="77777777" w:rsidR="004A27DF" w:rsidRPr="008C4F50" w:rsidRDefault="007116F4" w:rsidP="00534447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4F50">
        <w:rPr>
          <w:rStyle w:val="c0"/>
          <w:rFonts w:ascii="Times New Roman" w:hAnsi="Times New Roman" w:cs="Times New Roman"/>
          <w:sz w:val="24"/>
          <w:szCs w:val="24"/>
        </w:rPr>
        <w:t>       </w:t>
      </w:r>
      <w:r w:rsidR="004A27DF" w:rsidRPr="008C4F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</w:t>
      </w:r>
      <w:r w:rsidR="00534447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Хронометраж занятия </w:t>
      </w:r>
      <w:r w:rsidR="004A27DF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34447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="004A27DF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90минут)</w:t>
      </w:r>
    </w:p>
    <w:p w14:paraId="69F8BF7F" w14:textId="77777777" w:rsidR="00965063" w:rsidRPr="008C4F50" w:rsidRDefault="004A27DF" w:rsidP="007B287E">
      <w:pPr>
        <w:shd w:val="clear" w:color="auto" w:fill="FFFFFF"/>
        <w:spacing w:after="120"/>
        <w:rPr>
          <w:rFonts w:ascii="Times New Roman" w:hAnsi="Times New Roman" w:cs="Times New Roman"/>
          <w:b/>
          <w:i/>
          <w:sz w:val="24"/>
          <w:szCs w:val="24"/>
        </w:rPr>
      </w:pP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Организационный </w:t>
      </w:r>
      <w:r w:rsidR="00227E19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этап </w:t>
      </w:r>
      <w:r w:rsidR="00E67440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и  мотивация - 5 мин.</w:t>
      </w: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27E19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B287E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65063" w:rsidRPr="008C4F50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14:paraId="06D75F21" w14:textId="77777777" w:rsidR="00227E19" w:rsidRPr="008C4F50" w:rsidRDefault="00965063" w:rsidP="0096506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4F50">
        <w:rPr>
          <w:rFonts w:ascii="Times New Roman" w:hAnsi="Times New Roman" w:cs="Times New Roman"/>
          <w:sz w:val="24"/>
          <w:szCs w:val="24"/>
        </w:rPr>
        <w:t>Проверка  домашней работы -</w:t>
      </w:r>
      <w:r w:rsidR="007B287E" w:rsidRPr="008C4F50">
        <w:rPr>
          <w:rFonts w:ascii="Times New Roman" w:hAnsi="Times New Roman" w:cs="Times New Roman"/>
          <w:sz w:val="24"/>
          <w:szCs w:val="24"/>
        </w:rPr>
        <w:t>5</w:t>
      </w:r>
      <w:r w:rsidRPr="008C4F50">
        <w:rPr>
          <w:rFonts w:ascii="Times New Roman" w:hAnsi="Times New Roman" w:cs="Times New Roman"/>
          <w:sz w:val="24"/>
          <w:szCs w:val="24"/>
        </w:rPr>
        <w:t>мин.</w:t>
      </w:r>
    </w:p>
    <w:p w14:paraId="0F692F5C" w14:textId="77777777" w:rsidR="004E7DA3" w:rsidRPr="008C4F50" w:rsidRDefault="00145C7B" w:rsidP="004E7DA3">
      <w:pPr>
        <w:shd w:val="clear" w:color="auto" w:fill="FFFFFF"/>
        <w:spacing w:after="1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Актуализация знаний</w:t>
      </w:r>
      <w:r w:rsidR="00842E3A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="004E7DA3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27E19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</w:t>
      </w: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E7DA3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E7DA3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</w:t>
      </w:r>
      <w:r w:rsidR="00965063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514AA301" w14:textId="77777777" w:rsidR="004A27DF" w:rsidRPr="008C4F50" w:rsidRDefault="00145C7B" w:rsidP="004E7DA3">
      <w:pPr>
        <w:shd w:val="clear" w:color="auto" w:fill="FFFFFF"/>
        <w:spacing w:after="1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Постановка цели и задач</w:t>
      </w:r>
      <w:r w:rsidR="00842E3A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A27DF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42E3A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4A27DF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5 мин</w:t>
      </w:r>
      <w:r w:rsidR="00965063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75C3B40" w14:textId="77777777" w:rsidR="00145C7B" w:rsidRPr="008C4F50" w:rsidRDefault="00145C7B" w:rsidP="004E7DA3">
      <w:pPr>
        <w:shd w:val="clear" w:color="auto" w:fill="FFFFFF"/>
        <w:spacing w:after="1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Обобщение и систематизация:</w:t>
      </w:r>
      <w:r w:rsidR="00227E19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</w:t>
      </w: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10 мин</w:t>
      </w:r>
      <w:r w:rsidR="00965063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6859D094" w14:textId="77777777" w:rsidR="004A27DF" w:rsidRPr="008C4F50" w:rsidRDefault="004E7DA3" w:rsidP="004E7DA3">
      <w:pPr>
        <w:shd w:val="clear" w:color="auto" w:fill="FFFFFF"/>
        <w:spacing w:after="1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27E19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Применение знаний</w:t>
      </w:r>
      <w:r w:rsidR="004A27DF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45C7B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</w:t>
      </w:r>
      <w:r w:rsidR="004A27DF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2</w:t>
      </w:r>
      <w:r w:rsidR="00965063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5</w:t>
      </w:r>
      <w:r w:rsidR="00145C7B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34447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A27DF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мин</w:t>
      </w:r>
      <w:r w:rsidR="00965063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58A39ECC" w14:textId="77777777" w:rsidR="004A27DF" w:rsidRPr="008C4F50" w:rsidRDefault="004E7DA3" w:rsidP="004E7DA3">
      <w:pPr>
        <w:shd w:val="clear" w:color="auto" w:fill="FFFFFF"/>
        <w:spacing w:after="1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27E19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="004A27DF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онтроль усвоения </w:t>
      </w:r>
      <w:r w:rsidR="00227E19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</w:t>
      </w:r>
      <w:r w:rsidR="004A27DF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27E19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534447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0 </w:t>
      </w:r>
      <w:r w:rsidR="004A27DF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мин</w:t>
      </w:r>
      <w:r w:rsidR="00965063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180FDA91" w14:textId="77777777" w:rsidR="00177873" w:rsidRPr="008C4F50" w:rsidRDefault="004E7DA3" w:rsidP="004E7DA3">
      <w:pPr>
        <w:shd w:val="clear" w:color="auto" w:fill="FFFFFF"/>
        <w:spacing w:after="1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27E19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="004A27DF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ефлексия</w:t>
      </w:r>
      <w:r w:rsidR="00145C7B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A27DF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45C7B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-5</w:t>
      </w:r>
      <w:r w:rsidR="00965063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мин.</w:t>
      </w:r>
    </w:p>
    <w:p w14:paraId="3340BA14" w14:textId="77777777" w:rsidR="004A27DF" w:rsidRPr="008C4F50" w:rsidRDefault="00145C7B" w:rsidP="004E7DA3">
      <w:pPr>
        <w:shd w:val="clear" w:color="auto" w:fill="FFFFFF"/>
        <w:spacing w:after="1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Д</w:t>
      </w:r>
      <w:r w:rsidR="004A27DF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омашнее задание </w:t>
      </w:r>
      <w:r w:rsidR="00227E19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</w:t>
      </w:r>
      <w:r w:rsidR="004A27DF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34447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5</w:t>
      </w:r>
      <w:r w:rsidR="004A27DF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мин</w:t>
      </w:r>
      <w:r w:rsidR="00965063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227E19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552F5D18" w14:textId="77777777" w:rsidR="007116F4" w:rsidRPr="008C4F50" w:rsidRDefault="007116F4" w:rsidP="007116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1334AB" w14:textId="77777777" w:rsidR="004A27DF" w:rsidRPr="008C4F50" w:rsidRDefault="004A27DF" w:rsidP="008E2921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C4F5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                   </w:t>
      </w:r>
      <w:r w:rsidR="007B5E5D" w:rsidRPr="008C4F50">
        <w:rPr>
          <w:rFonts w:ascii="Times New Roman" w:eastAsia="Times New Roman" w:hAnsi="Times New Roman" w:cs="Times New Roman"/>
          <w:b/>
          <w:bCs/>
          <w:sz w:val="24"/>
          <w:szCs w:val="24"/>
        </w:rPr>
        <w:t>Технолог</w:t>
      </w:r>
      <w:r w:rsidRPr="008C4F50">
        <w:rPr>
          <w:rFonts w:ascii="Times New Roman" w:eastAsia="Times New Roman" w:hAnsi="Times New Roman" w:cs="Times New Roman"/>
          <w:b/>
          <w:bCs/>
          <w:sz w:val="24"/>
          <w:szCs w:val="24"/>
        </w:rPr>
        <w:t>ическая карта занятия.</w:t>
      </w:r>
    </w:p>
    <w:p w14:paraId="1CD83A86" w14:textId="77777777" w:rsidR="004A27DF" w:rsidRPr="008C4F50" w:rsidRDefault="004A27DF" w:rsidP="008E2921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E49D536" w14:textId="77777777" w:rsidR="007116F4" w:rsidRPr="008C4F50" w:rsidRDefault="007116F4" w:rsidP="008E292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C4F50">
        <w:rPr>
          <w:rFonts w:ascii="Times New Roman" w:eastAsia="Times New Roman" w:hAnsi="Times New Roman" w:cs="Times New Roman"/>
          <w:b/>
          <w:bCs/>
          <w:sz w:val="24"/>
          <w:szCs w:val="24"/>
        </w:rPr>
        <w:t>Тема:</w:t>
      </w:r>
      <w:r w:rsidRPr="008C4F5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C4F50">
        <w:rPr>
          <w:rFonts w:ascii="Times New Roman" w:hAnsi="Times New Roman" w:cs="Times New Roman"/>
          <w:sz w:val="24"/>
          <w:szCs w:val="24"/>
        </w:rPr>
        <w:t>Второстепенные члены п</w:t>
      </w:r>
      <w:r w:rsidR="004A27DF" w:rsidRPr="008C4F50">
        <w:rPr>
          <w:rFonts w:ascii="Times New Roman" w:hAnsi="Times New Roman" w:cs="Times New Roman"/>
          <w:sz w:val="24"/>
          <w:szCs w:val="24"/>
        </w:rPr>
        <w:t>редложения</w:t>
      </w:r>
      <w:r w:rsidR="007C5502" w:rsidRPr="008C4F50">
        <w:rPr>
          <w:rFonts w:ascii="Times New Roman" w:hAnsi="Times New Roman" w:cs="Times New Roman"/>
          <w:sz w:val="24"/>
          <w:szCs w:val="24"/>
        </w:rPr>
        <w:t>.</w:t>
      </w:r>
    </w:p>
    <w:p w14:paraId="61854ABD" w14:textId="77777777" w:rsidR="007116F4" w:rsidRPr="008C4F50" w:rsidRDefault="007116F4" w:rsidP="008E2921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C4F50">
        <w:rPr>
          <w:rFonts w:ascii="Times New Roman" w:eastAsia="Times New Roman" w:hAnsi="Times New Roman" w:cs="Times New Roman"/>
          <w:b/>
          <w:bCs/>
          <w:sz w:val="24"/>
          <w:szCs w:val="24"/>
        </w:rPr>
        <w:t>Вид занятия</w:t>
      </w:r>
      <w:r w:rsidR="007C5502" w:rsidRPr="008C4F50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7C5502" w:rsidRPr="008C4F50">
        <w:rPr>
          <w:rFonts w:ascii="Times New Roman" w:eastAsia="Times New Roman" w:hAnsi="Times New Roman" w:cs="Times New Roman"/>
          <w:bCs/>
          <w:sz w:val="24"/>
          <w:szCs w:val="24"/>
        </w:rPr>
        <w:t xml:space="preserve"> практическое занятие.  </w:t>
      </w:r>
      <w:r w:rsidRPr="008C4F50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14:paraId="5191117F" w14:textId="77777777" w:rsidR="007116F4" w:rsidRPr="008C4F50" w:rsidRDefault="007116F4" w:rsidP="008E2921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C4F50">
        <w:rPr>
          <w:rFonts w:ascii="Times New Roman" w:eastAsia="Times New Roman" w:hAnsi="Times New Roman" w:cs="Times New Roman"/>
          <w:b/>
          <w:bCs/>
          <w:sz w:val="24"/>
          <w:szCs w:val="24"/>
        </w:rPr>
        <w:t>Тип занятия:</w:t>
      </w:r>
      <w:r w:rsidRPr="008C4F50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8C4F50">
        <w:rPr>
          <w:rStyle w:val="c0"/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8C4F50">
        <w:rPr>
          <w:rStyle w:val="c0"/>
          <w:rFonts w:ascii="Times New Roman" w:hAnsi="Times New Roman" w:cs="Times New Roman"/>
          <w:sz w:val="24"/>
          <w:szCs w:val="24"/>
        </w:rPr>
        <w:t>совершенствование и систематизация  знаний, навыков и умений</w:t>
      </w:r>
      <w:r w:rsidRPr="008C4F50">
        <w:rPr>
          <w:rFonts w:ascii="Times New Roman" w:hAnsi="Times New Roman" w:cs="Times New Roman"/>
          <w:sz w:val="24"/>
          <w:szCs w:val="24"/>
        </w:rPr>
        <w:t xml:space="preserve">.   </w:t>
      </w:r>
    </w:p>
    <w:p w14:paraId="45591100" w14:textId="77777777" w:rsidR="007116F4" w:rsidRPr="008C4F50" w:rsidRDefault="007116F4" w:rsidP="008E2921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Время 90</w:t>
      </w: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мин</w:t>
      </w:r>
    </w:p>
    <w:p w14:paraId="04EDFB01" w14:textId="77777777" w:rsidR="006738FD" w:rsidRPr="008C4F50" w:rsidRDefault="002A472E" w:rsidP="006738FD">
      <w:pPr>
        <w:shd w:val="clear" w:color="auto" w:fill="FFFFFF"/>
        <w:spacing w:before="120" w:after="120" w:line="360" w:lineRule="auto"/>
        <w:rPr>
          <w:rFonts w:ascii="Arial" w:eastAsia="Times New Roman" w:hAnsi="Arial" w:cs="Arial"/>
          <w:sz w:val="21"/>
          <w:szCs w:val="21"/>
          <w:lang w:eastAsia="ru-RU"/>
        </w:rPr>
      </w:pPr>
      <w:r w:rsidRPr="008C4F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Цели</w:t>
      </w:r>
      <w:r w:rsidR="006738FD" w:rsidRPr="008C4F50">
        <w:rPr>
          <w:rFonts w:ascii="Arial" w:eastAsia="Times New Roman" w:hAnsi="Arial" w:cs="Arial"/>
          <w:sz w:val="21"/>
          <w:szCs w:val="21"/>
          <w:lang w:eastAsia="ru-RU"/>
        </w:rPr>
        <w:t xml:space="preserve">: </w:t>
      </w:r>
      <w:r w:rsidR="006738FD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систематизация и обобщение знаний и умений по теме "Второстепенные члены предложения", формирование устойчивых навыков распознавания, классификации и использования второстепенных членов в устной и письменной речи</w:t>
      </w:r>
      <w:r w:rsidR="006738FD" w:rsidRPr="008C4F50">
        <w:rPr>
          <w:rFonts w:ascii="Arial" w:eastAsia="Times New Roman" w:hAnsi="Arial" w:cs="Arial"/>
          <w:sz w:val="21"/>
          <w:szCs w:val="21"/>
          <w:lang w:eastAsia="ru-RU"/>
        </w:rPr>
        <w:t>.</w:t>
      </w:r>
    </w:p>
    <w:p w14:paraId="38C30C36" w14:textId="77777777" w:rsidR="002A472E" w:rsidRPr="008C4F50" w:rsidRDefault="006738FD" w:rsidP="0006228F">
      <w:pPr>
        <w:shd w:val="clear" w:color="auto" w:fill="FFFFFF"/>
        <w:spacing w:before="120" w:after="12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gramStart"/>
      <w:r w:rsidRPr="008C4F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</w:t>
      </w:r>
      <w:r w:rsidR="002A472E" w:rsidRPr="008C4F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</w:t>
      </w:r>
      <w:r w:rsidR="003A18EE" w:rsidRPr="008C4F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дачи:</w:t>
      </w:r>
      <w:r w:rsidR="008F444A" w:rsidRPr="008C4F50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r w:rsidRPr="008C4F50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r w:rsidR="008F444A" w:rsidRPr="008C4F50">
        <w:rPr>
          <w:rFonts w:ascii="Arial" w:eastAsia="Times New Roman" w:hAnsi="Arial" w:cs="Arial"/>
          <w:sz w:val="21"/>
          <w:szCs w:val="21"/>
          <w:lang w:eastAsia="ru-RU"/>
        </w:rPr>
        <w:t>.</w:t>
      </w:r>
      <w:proofErr w:type="gramEnd"/>
    </w:p>
    <w:p w14:paraId="2DB84BF6" w14:textId="77777777" w:rsidR="003A18EE" w:rsidRPr="008C4F50" w:rsidRDefault="007116F4" w:rsidP="0006228F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Обучающие:</w:t>
      </w: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A472E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систематизировать и обобщить знания</w:t>
      </w:r>
      <w:r w:rsidR="006738FD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умения</w:t>
      </w:r>
      <w:r w:rsidR="002A472E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E2921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об</w:t>
      </w:r>
      <w:r w:rsidR="002A472E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="001E7E87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ю</w:t>
      </w:r>
      <w:r w:rsidR="002A472E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щихся о второстепенных членах предложения, отработать умение их распознавать и использовать в устной и письменной </w:t>
      </w:r>
      <w:proofErr w:type="gramStart"/>
      <w:r w:rsidR="002A472E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речи</w:t>
      </w:r>
      <w:r w:rsidR="00EF7050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 w:rsidR="002A472E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A18EE" w:rsidRPr="008C4F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EF7050" w:rsidRPr="008C4F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gramEnd"/>
      <w:r w:rsidR="00EF7050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A472E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закрепить навыки синтаксического анализа простого и осложнённого предложения;</w:t>
      </w:r>
    </w:p>
    <w:p w14:paraId="1246D5C4" w14:textId="77777777" w:rsidR="003A18EE" w:rsidRPr="008C4F50" w:rsidRDefault="007116F4" w:rsidP="0006228F">
      <w:pPr>
        <w:shd w:val="clear" w:color="auto" w:fill="FFFFFF"/>
        <w:spacing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4F5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C4F50">
        <w:rPr>
          <w:rFonts w:ascii="Times New Roman" w:hAnsi="Times New Roman" w:cs="Times New Roman"/>
          <w:b/>
          <w:i/>
          <w:sz w:val="24"/>
          <w:szCs w:val="24"/>
        </w:rPr>
        <w:t>Развивающие:</w:t>
      </w:r>
      <w:r w:rsidR="006738FD" w:rsidRPr="008C4F50">
        <w:rPr>
          <w:rFonts w:ascii="Arial" w:eastAsia="Times New Roman" w:hAnsi="Arial" w:cs="Arial"/>
          <w:sz w:val="21"/>
          <w:szCs w:val="21"/>
          <w:lang w:eastAsia="ru-RU"/>
        </w:rPr>
        <w:t xml:space="preserve">  </w:t>
      </w:r>
      <w:r w:rsidR="006738FD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развивать</w:t>
      </w:r>
      <w:proofErr w:type="gramEnd"/>
      <w:r w:rsidR="006738FD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логическое мышление, умение аргументировать, сравнивать, делать выводы; формировать навыки самостоятельного поиска информации</w:t>
      </w:r>
      <w:r w:rsidR="0049081D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;</w:t>
      </w:r>
      <w:r w:rsidR="0049081D" w:rsidRPr="008C4F5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E5DCE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3A18EE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развивать речевые умения и профессионально значимые навыки оформления медицинских записей.</w:t>
      </w:r>
    </w:p>
    <w:p w14:paraId="428378ED" w14:textId="77777777" w:rsidR="007116F4" w:rsidRPr="008C4F50" w:rsidRDefault="007116F4" w:rsidP="0006228F">
      <w:pPr>
        <w:shd w:val="clear" w:color="auto" w:fill="FFFFFF"/>
        <w:spacing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4F50">
        <w:rPr>
          <w:rFonts w:ascii="Times New Roman" w:hAnsi="Times New Roman" w:cs="Times New Roman"/>
          <w:b/>
          <w:i/>
          <w:sz w:val="24"/>
          <w:szCs w:val="24"/>
        </w:rPr>
        <w:t>Воспитательные</w:t>
      </w:r>
      <w:r w:rsidRPr="008C4F50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ED4A73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формировать культуру речи, ответственность за качество письменной работы, уважительное взаимодействие в паре/группе,</w:t>
      </w:r>
      <w:r w:rsidR="0006228F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A18EE" w:rsidRPr="008C4F50">
        <w:rPr>
          <w:rFonts w:ascii="Times New Roman" w:eastAsia="Times New Roman" w:hAnsi="Times New Roman" w:cs="Times New Roman"/>
          <w:sz w:val="24"/>
          <w:szCs w:val="24"/>
        </w:rPr>
        <w:t>ответственност</w:t>
      </w:r>
      <w:r w:rsidR="00CB3877" w:rsidRPr="008C4F50">
        <w:rPr>
          <w:rFonts w:ascii="Times New Roman" w:eastAsia="Times New Roman" w:hAnsi="Times New Roman" w:cs="Times New Roman"/>
          <w:sz w:val="24"/>
          <w:szCs w:val="24"/>
        </w:rPr>
        <w:t xml:space="preserve">ь </w:t>
      </w:r>
      <w:r w:rsidR="003A18EE" w:rsidRPr="008C4F50">
        <w:rPr>
          <w:rFonts w:ascii="Times New Roman" w:eastAsia="Times New Roman" w:hAnsi="Times New Roman" w:cs="Times New Roman"/>
          <w:sz w:val="24"/>
          <w:szCs w:val="24"/>
        </w:rPr>
        <w:t xml:space="preserve"> за коллективный результат</w:t>
      </w:r>
      <w:r w:rsidR="0006228F" w:rsidRPr="008C4F50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3A18EE" w:rsidRPr="008C4F5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6228F" w:rsidRPr="008C4F5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48C2E2D4" w14:textId="77777777" w:rsidR="007116F4" w:rsidRPr="008C4F50" w:rsidRDefault="007116F4" w:rsidP="0006228F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Ожидаемые результаты:</w:t>
      </w:r>
      <w:r w:rsidR="007C5502" w:rsidRPr="008C4F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7C5502" w:rsidRPr="008C4F5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</w:t>
      </w:r>
      <w:r w:rsidRPr="008C4F5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результате изучения темы обучающийся должен знать:</w:t>
      </w:r>
      <w:r w:rsidRPr="008C4F5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</w:t>
      </w:r>
      <w:r w:rsidRPr="008C4F50">
        <w:rPr>
          <w:rFonts w:ascii="Times New Roman" w:hAnsi="Times New Roman" w:cs="Times New Roman"/>
          <w:sz w:val="24"/>
          <w:szCs w:val="24"/>
        </w:rPr>
        <w:t xml:space="preserve"> второстепенные члены предложения;</w:t>
      </w:r>
      <w:r w:rsidR="007C5502" w:rsidRPr="008C4F50">
        <w:rPr>
          <w:rFonts w:ascii="Times New Roman" w:hAnsi="Times New Roman" w:cs="Times New Roman"/>
          <w:sz w:val="24"/>
          <w:szCs w:val="24"/>
        </w:rPr>
        <w:t xml:space="preserve"> </w:t>
      </w:r>
      <w:r w:rsidRPr="008C4F50">
        <w:rPr>
          <w:rFonts w:ascii="Times New Roman" w:eastAsia="Calibri" w:hAnsi="Times New Roman" w:cs="Times New Roman"/>
          <w:sz w:val="24"/>
          <w:szCs w:val="24"/>
        </w:rPr>
        <w:t>способы выражения разных второстепенных членов предложения.</w:t>
      </w:r>
    </w:p>
    <w:p w14:paraId="7784CAD6" w14:textId="77777777" w:rsidR="007116F4" w:rsidRPr="008C4F50" w:rsidRDefault="007116F4" w:rsidP="00315AE5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В результате изучения темы обучающийся должен уметь:</w:t>
      </w:r>
      <w:r w:rsidRPr="008C4F50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8C4F50">
        <w:rPr>
          <w:rFonts w:ascii="Times New Roman" w:eastAsia="Calibri" w:hAnsi="Times New Roman" w:cs="Times New Roman"/>
          <w:sz w:val="24"/>
          <w:szCs w:val="24"/>
        </w:rPr>
        <w:t>различать главные и второстепенные члены предложения;</w:t>
      </w: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применять полученные знания о второстепенных членах предложения</w:t>
      </w:r>
      <w:r w:rsidRPr="008C4F50">
        <w:rPr>
          <w:rFonts w:ascii="Times New Roman" w:eastAsia="Calibri" w:hAnsi="Times New Roman" w:cs="Times New Roman"/>
          <w:sz w:val="24"/>
          <w:szCs w:val="24"/>
        </w:rPr>
        <w:t xml:space="preserve"> на практике; строить предложения на лингвистическую тему в письменной форме; осуществлять речевой самоконтроль.</w:t>
      </w:r>
      <w:bookmarkStart w:id="2" w:name="_Hlk154003122"/>
      <w:bookmarkStart w:id="3" w:name="_Hlk535806433"/>
    </w:p>
    <w:p w14:paraId="3C665C31" w14:textId="77777777" w:rsidR="002C5E92" w:rsidRPr="008C4F50" w:rsidRDefault="007116F4" w:rsidP="00315AE5">
      <w:pPr>
        <w:shd w:val="clear" w:color="auto" w:fill="FFFFFF"/>
        <w:spacing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В результате изучения темы обучающийся </w:t>
      </w:r>
      <w:r w:rsidR="00533185" w:rsidRPr="008C4F5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  <w:r w:rsidRPr="008C4F5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  <w:proofErr w:type="gramStart"/>
      <w:r w:rsidRPr="008C4F5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владе</w:t>
      </w:r>
      <w:r w:rsidR="00533185" w:rsidRPr="008C4F5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ю</w:t>
      </w:r>
      <w:r w:rsidRPr="008C4F5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т</w:t>
      </w:r>
      <w:r w:rsidR="00533185" w:rsidRPr="008C4F5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  <w:r w:rsidRPr="008C4F5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навыками</w:t>
      </w:r>
      <w:proofErr w:type="gramEnd"/>
      <w:r w:rsidRPr="008C4F5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:</w:t>
      </w:r>
      <w:r w:rsidR="00315AE5" w:rsidRPr="008C4F50">
        <w:rPr>
          <w:rFonts w:ascii="Times New Roman" w:eastAsia="Times New Roman" w:hAnsi="Times New Roman" w:cs="Times New Roman"/>
          <w:sz w:val="24"/>
          <w:szCs w:val="24"/>
        </w:rPr>
        <w:t xml:space="preserve"> с</w:t>
      </w:r>
      <w:r w:rsidR="002C5E92" w:rsidRPr="008C4F50">
        <w:rPr>
          <w:rFonts w:ascii="Times New Roman" w:eastAsia="Times New Roman" w:hAnsi="Times New Roman" w:cs="Times New Roman"/>
          <w:sz w:val="24"/>
          <w:szCs w:val="24"/>
        </w:rPr>
        <w:t xml:space="preserve">амостоятельно </w:t>
      </w:r>
      <w:r w:rsidRPr="008C4F50">
        <w:rPr>
          <w:rFonts w:ascii="Times New Roman" w:eastAsia="Times New Roman" w:hAnsi="Times New Roman" w:cs="Times New Roman"/>
          <w:sz w:val="24"/>
          <w:szCs w:val="24"/>
        </w:rPr>
        <w:t>работать с материалом, планировать свою работу, корректировать и оценивать;</w:t>
      </w: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владеть приёмами языкового анализа и синтеза, сравнения, обобщения, классификации; работать по плану, сверяя свои действия с целью, корректировать свою деятельность.</w:t>
      </w:r>
    </w:p>
    <w:p w14:paraId="3DEBA5BC" w14:textId="77777777" w:rsidR="002C5E92" w:rsidRPr="008C4F50" w:rsidRDefault="002C5E92" w:rsidP="00315AE5">
      <w:pPr>
        <w:shd w:val="clear" w:color="auto" w:fill="FFFFFF"/>
        <w:spacing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Обуча</w:t>
      </w:r>
      <w:r w:rsidR="004330E1" w:rsidRPr="008C4F5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ю</w:t>
      </w:r>
      <w:r w:rsidRPr="008C4F5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щиеся умеют</w:t>
      </w:r>
      <w:r w:rsidRPr="008C4F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выделять и называть второстепенные члены предложения; определять их синтаксическую роль; указывать способы выражения второстепенных членов; распознавать обособленные второстепенные члены и объяснять причину обособления.</w:t>
      </w:r>
    </w:p>
    <w:p w14:paraId="1441E049" w14:textId="77777777" w:rsidR="002C5E92" w:rsidRPr="008C4F50" w:rsidRDefault="002C5E92" w:rsidP="00315AE5">
      <w:pPr>
        <w:shd w:val="clear" w:color="auto" w:fill="FFFFFF"/>
        <w:spacing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Метапредметные результаты</w:t>
      </w: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: учащиеся способны применить алгоритм разбора на новых предложениях, работать в паре, аргументированно объяснять выбор.</w:t>
      </w:r>
    </w:p>
    <w:p w14:paraId="3E4612D5" w14:textId="77777777" w:rsidR="002C5E92" w:rsidRPr="008C4F50" w:rsidRDefault="002C5E92" w:rsidP="00651DFC">
      <w:pPr>
        <w:shd w:val="clear" w:color="auto" w:fill="FFFFFF"/>
        <w:spacing w:after="12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Личностные</w:t>
      </w:r>
      <w:r w:rsidR="00533185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33185" w:rsidRPr="008C4F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результаты</w:t>
      </w:r>
      <w:r w:rsidR="00533185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получили мотивацию к дальнейшему совершенствованию речевой грамотности.</w:t>
      </w:r>
    </w:p>
    <w:bookmarkEnd w:id="2"/>
    <w:p w14:paraId="214D45B4" w14:textId="77777777" w:rsidR="007116F4" w:rsidRPr="008C4F50" w:rsidRDefault="007116F4" w:rsidP="008E2921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bookmarkEnd w:id="3"/>
      <w:r w:rsidRPr="008C4F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Изучение данной темы способствует формированию следующих общих и профессиональных компетенций, </w:t>
      </w: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соответствующих основному виду профессиональной деятельности: </w:t>
      </w:r>
    </w:p>
    <w:p w14:paraId="2C77D971" w14:textId="77777777" w:rsidR="007116F4" w:rsidRPr="008C4F50" w:rsidRDefault="007116F4" w:rsidP="008E2921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C4F5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ab/>
      </w:r>
      <w:r w:rsidRPr="008C4F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Общие компетенции (ОК): </w:t>
      </w:r>
    </w:p>
    <w:p w14:paraId="0CDD8FBB" w14:textId="77777777" w:rsidR="007116F4" w:rsidRPr="008C4F50" w:rsidRDefault="007116F4" w:rsidP="008E2921">
      <w:pPr>
        <w:shd w:val="clear" w:color="auto" w:fill="FFFFFF"/>
        <w:tabs>
          <w:tab w:val="left" w:pos="851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4F50">
        <w:rPr>
          <w:rFonts w:ascii="Times New Roman" w:hAnsi="Times New Roman" w:cs="Times New Roman"/>
          <w:sz w:val="24"/>
          <w:szCs w:val="24"/>
        </w:rPr>
        <w:t xml:space="preserve"> ОК 1. Понимать сущность и социальную значимость своей будущей, определять методы решения профессиональных задач, оценивать их эффективность и качество.</w:t>
      </w:r>
    </w:p>
    <w:p w14:paraId="2ADFBDF2" w14:textId="77777777" w:rsidR="007116F4" w:rsidRPr="008C4F50" w:rsidRDefault="007116F4" w:rsidP="008E292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4F50">
        <w:rPr>
          <w:rFonts w:ascii="Times New Roman" w:hAnsi="Times New Roman" w:cs="Times New Roman"/>
          <w:sz w:val="24"/>
          <w:szCs w:val="24"/>
        </w:rPr>
        <w:t xml:space="preserve"> ОК 2. Организовывать собственную деятельность своей будущей </w:t>
      </w:r>
      <w:proofErr w:type="gramStart"/>
      <w:r w:rsidRPr="008C4F50">
        <w:rPr>
          <w:rFonts w:ascii="Times New Roman" w:hAnsi="Times New Roman" w:cs="Times New Roman"/>
          <w:sz w:val="24"/>
          <w:szCs w:val="24"/>
        </w:rPr>
        <w:t>профессии,  проявлять</w:t>
      </w:r>
      <w:proofErr w:type="gramEnd"/>
      <w:r w:rsidRPr="008C4F50">
        <w:rPr>
          <w:rFonts w:ascii="Times New Roman" w:hAnsi="Times New Roman" w:cs="Times New Roman"/>
          <w:sz w:val="24"/>
          <w:szCs w:val="24"/>
        </w:rPr>
        <w:t xml:space="preserve"> к ней устойчивый интерес</w:t>
      </w:r>
    </w:p>
    <w:p w14:paraId="6486AB8D" w14:textId="77777777" w:rsidR="007116F4" w:rsidRPr="008C4F50" w:rsidRDefault="007116F4" w:rsidP="008E292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4" w:name="sub_10514"/>
      <w:r w:rsidRPr="008C4F50">
        <w:rPr>
          <w:rFonts w:ascii="Times New Roman" w:hAnsi="Times New Roman" w:cs="Times New Roman"/>
          <w:sz w:val="24"/>
          <w:szCs w:val="24"/>
        </w:rPr>
        <w:t>ОК 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</w:r>
    </w:p>
    <w:p w14:paraId="1D703ABC" w14:textId="77777777" w:rsidR="007116F4" w:rsidRPr="008C4F50" w:rsidRDefault="007116F4" w:rsidP="008E292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5" w:name="sub_10515"/>
      <w:bookmarkEnd w:id="4"/>
      <w:r w:rsidRPr="008C4F50">
        <w:rPr>
          <w:rFonts w:ascii="Times New Roman" w:hAnsi="Times New Roman" w:cs="Times New Roman"/>
          <w:sz w:val="24"/>
          <w:szCs w:val="24"/>
        </w:rPr>
        <w:t>ОК 5. Использовать информационно-коммуникационные технологии для совершенствования профессиональной деятельности.</w:t>
      </w:r>
    </w:p>
    <w:bookmarkEnd w:id="5"/>
    <w:p w14:paraId="7589F118" w14:textId="77777777" w:rsidR="007116F4" w:rsidRPr="008C4F50" w:rsidRDefault="007116F4" w:rsidP="008E292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4F50">
        <w:rPr>
          <w:rFonts w:ascii="Times New Roman" w:hAnsi="Times New Roman" w:cs="Times New Roman"/>
          <w:sz w:val="24"/>
          <w:szCs w:val="24"/>
        </w:rPr>
        <w:t>ОК 6. Работать в коллективе и команде, взаимодействовать с коллегами и социальными партнерами.</w:t>
      </w:r>
    </w:p>
    <w:p w14:paraId="47F32BC4" w14:textId="77777777" w:rsidR="007116F4" w:rsidRPr="008C4F50" w:rsidRDefault="007116F4" w:rsidP="008E29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right="-185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8C4F5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ab/>
      </w:r>
      <w:r w:rsidRPr="008C4F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Профессиональные компетенции (ПК):</w:t>
      </w:r>
    </w:p>
    <w:p w14:paraId="56E2D665" w14:textId="77777777" w:rsidR="007116F4" w:rsidRPr="008C4F50" w:rsidRDefault="007116F4" w:rsidP="008E2921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C4F50">
        <w:rPr>
          <w:rFonts w:ascii="Times New Roman" w:eastAsia="Calibri" w:hAnsi="Times New Roman" w:cs="Times New Roman"/>
          <w:b/>
          <w:sz w:val="24"/>
          <w:szCs w:val="24"/>
        </w:rPr>
        <w:t>ПК 1.</w:t>
      </w:r>
      <w:r w:rsidRPr="008C4F50">
        <w:rPr>
          <w:rFonts w:ascii="Times New Roman" w:eastAsia="Calibri" w:hAnsi="Times New Roman" w:cs="Times New Roman"/>
          <w:sz w:val="24"/>
          <w:szCs w:val="24"/>
        </w:rPr>
        <w:t xml:space="preserve">Сформированность понятий о нормах русского литературного языка и применении  знаний о них в речевой практике; </w:t>
      </w:r>
    </w:p>
    <w:p w14:paraId="5747B283" w14:textId="77777777" w:rsidR="007116F4" w:rsidRPr="008C4F50" w:rsidRDefault="007116F4" w:rsidP="008E2921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C4F50">
        <w:rPr>
          <w:rFonts w:ascii="Times New Roman" w:eastAsia="Calibri" w:hAnsi="Times New Roman" w:cs="Times New Roman"/>
          <w:b/>
          <w:sz w:val="24"/>
          <w:szCs w:val="24"/>
        </w:rPr>
        <w:t xml:space="preserve">ПК </w:t>
      </w:r>
      <w:proofErr w:type="gramStart"/>
      <w:r w:rsidRPr="008C4F50">
        <w:rPr>
          <w:rFonts w:ascii="Times New Roman" w:eastAsia="Calibri" w:hAnsi="Times New Roman" w:cs="Times New Roman"/>
          <w:b/>
          <w:sz w:val="24"/>
          <w:szCs w:val="24"/>
        </w:rPr>
        <w:t>2.</w:t>
      </w:r>
      <w:r w:rsidRPr="008C4F50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gramEnd"/>
      <w:r w:rsidRPr="008C4F50">
        <w:rPr>
          <w:rFonts w:ascii="Times New Roman" w:eastAsia="Calibri" w:hAnsi="Times New Roman" w:cs="Times New Roman"/>
          <w:sz w:val="24"/>
          <w:szCs w:val="24"/>
        </w:rPr>
        <w:t xml:space="preserve"> умений создавать устные и письменные монологические и диалогические высказывания различных типов и жанров в учебно-научной</w:t>
      </w:r>
      <w:r w:rsidR="0064145B" w:rsidRPr="008C4F5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C4F50">
        <w:rPr>
          <w:rFonts w:ascii="Times New Roman" w:eastAsia="Calibri" w:hAnsi="Times New Roman" w:cs="Times New Roman"/>
          <w:sz w:val="24"/>
          <w:szCs w:val="24"/>
        </w:rPr>
        <w:t>(на материале изучаемых учебных дисциплин), социально-культурной и деловой сферах общения;</w:t>
      </w:r>
    </w:p>
    <w:p w14:paraId="749832EA" w14:textId="77777777" w:rsidR="007116F4" w:rsidRPr="008C4F50" w:rsidRDefault="007116F4" w:rsidP="008E2921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C4F50">
        <w:rPr>
          <w:rFonts w:ascii="Times New Roman" w:eastAsia="Calibri" w:hAnsi="Times New Roman" w:cs="Times New Roman"/>
          <w:b/>
          <w:sz w:val="24"/>
          <w:szCs w:val="24"/>
        </w:rPr>
        <w:t>ПК 3.</w:t>
      </w:r>
      <w:r w:rsidRPr="008C4F50">
        <w:rPr>
          <w:rFonts w:ascii="Times New Roman" w:eastAsia="Calibri" w:hAnsi="Times New Roman" w:cs="Times New Roman"/>
          <w:sz w:val="24"/>
          <w:szCs w:val="24"/>
        </w:rPr>
        <w:t>Владение навыками   самоанализа и самооценки на основе наблюдений за  собственной речью;</w:t>
      </w:r>
    </w:p>
    <w:p w14:paraId="0DE6275C" w14:textId="77777777" w:rsidR="007116F4" w:rsidRPr="008C4F50" w:rsidRDefault="007116F4" w:rsidP="008E29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8C4F50">
        <w:rPr>
          <w:rFonts w:ascii="Times New Roman" w:eastAsia="Calibri" w:hAnsi="Times New Roman" w:cs="Times New Roman"/>
          <w:b/>
          <w:sz w:val="24"/>
          <w:szCs w:val="24"/>
        </w:rPr>
        <w:t>ПК 4</w:t>
      </w:r>
      <w:r w:rsidRPr="008C4F50">
        <w:rPr>
          <w:rFonts w:ascii="Times New Roman" w:eastAsia="Calibri" w:hAnsi="Times New Roman" w:cs="Times New Roman"/>
          <w:sz w:val="24"/>
          <w:szCs w:val="24"/>
        </w:rPr>
        <w:t>.Владение умением анализировать текст с точки зрения  наличия в нем</w:t>
      </w:r>
      <w:r w:rsidRPr="008C4F5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ПК</w:t>
      </w:r>
    </w:p>
    <w:p w14:paraId="51809AB6" w14:textId="77777777" w:rsidR="007116F4" w:rsidRPr="008C4F50" w:rsidRDefault="007116F4" w:rsidP="002C5E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 </w:t>
      </w:r>
      <w:r w:rsidR="002C5E92" w:rsidRPr="008C4F5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     </w:t>
      </w:r>
      <w:r w:rsidRPr="008C4F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Личностные результаты реализации программы воспитания:</w:t>
      </w: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4DBC0AFD" w14:textId="77777777" w:rsidR="007116F4" w:rsidRPr="008C4F50" w:rsidRDefault="007116F4" w:rsidP="008E2921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ЛР 1</w:t>
      </w: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Осознающий себя гражданином и защитником великой страны.</w:t>
      </w:r>
    </w:p>
    <w:p w14:paraId="41FE61B4" w14:textId="77777777" w:rsidR="007116F4" w:rsidRPr="008C4F50" w:rsidRDefault="007116F4" w:rsidP="008E2921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ЛР 4</w:t>
      </w: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Проявляющий и демонстрирующий уважение к людям труда, осознающий ценность собственного труда. Стремящийся к формированию в сетевой среде личностно и профессионального конструктивного «цифрового следа».</w:t>
      </w:r>
    </w:p>
    <w:p w14:paraId="56F70F68" w14:textId="77777777" w:rsidR="007116F4" w:rsidRPr="008C4F50" w:rsidRDefault="007116F4" w:rsidP="008E2921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ЛР 7</w:t>
      </w: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деятельности. </w:t>
      </w:r>
    </w:p>
    <w:p w14:paraId="5F16DA87" w14:textId="77777777" w:rsidR="007116F4" w:rsidRPr="008C4F50" w:rsidRDefault="007116F4" w:rsidP="008E2921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ЛР 10</w:t>
      </w: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Заботящийся о защите окружающей среды, собственной и чужой безопасности, в том числе цифровой.</w:t>
      </w:r>
    </w:p>
    <w:p w14:paraId="0ACA4D68" w14:textId="77777777" w:rsidR="007116F4" w:rsidRPr="008C4F50" w:rsidRDefault="007116F4" w:rsidP="008E2921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Личностные результаты реализации программы воспитания, определенные отраслевыми требованиями к деловым качествам личности.</w:t>
      </w:r>
    </w:p>
    <w:p w14:paraId="0E083287" w14:textId="77777777" w:rsidR="007116F4" w:rsidRPr="008C4F50" w:rsidRDefault="007116F4" w:rsidP="008E2921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ЛР 13 Демонстрирующий готовность и способность вести диалог с другими людьми, достигать в нем взаимопонимания, находить общие цели и сотрудничать для их достижения в профессиональной деятельности.</w:t>
      </w:r>
    </w:p>
    <w:p w14:paraId="6B870ACE" w14:textId="77777777" w:rsidR="007116F4" w:rsidRPr="008C4F50" w:rsidRDefault="007116F4" w:rsidP="008E2921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ЛР 14</w:t>
      </w: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Проявляющий сознательное отношение к непрерывному образованию как условию успешной профессиональной и общественной деятельности. </w:t>
      </w:r>
    </w:p>
    <w:p w14:paraId="36B66FA8" w14:textId="77777777" w:rsidR="007116F4" w:rsidRPr="008C4F50" w:rsidRDefault="007116F4" w:rsidP="008E292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Интегративные связи:</w:t>
      </w:r>
    </w:p>
    <w:p w14:paraId="0FE64C63" w14:textId="77777777" w:rsidR="007116F4" w:rsidRPr="008C4F50" w:rsidRDefault="007116F4" w:rsidP="008E2921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8C4F50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Межпредметные</w:t>
      </w:r>
      <w:r w:rsidRPr="008C4F50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:   </w:t>
      </w:r>
    </w:p>
    <w:p w14:paraId="110D28F7" w14:textId="77777777" w:rsidR="007116F4" w:rsidRPr="008C4F50" w:rsidRDefault="007116F4" w:rsidP="008E2921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ОП.04</w:t>
      </w: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Основы латинского языка с медицинской терминологией</w:t>
      </w:r>
      <w:r w:rsidR="007C5502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40E94BA5" w14:textId="77777777" w:rsidR="007116F4" w:rsidRPr="008C4F50" w:rsidRDefault="007116F4" w:rsidP="008E2921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ОО.02 Литература</w:t>
      </w:r>
      <w:r w:rsidR="007C5502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5107D075" w14:textId="77777777" w:rsidR="0064145B" w:rsidRPr="008C4F50" w:rsidRDefault="007116F4" w:rsidP="008E2921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ПМ. 01 Осуществление профессионального ухода за пациентом</w:t>
      </w:r>
      <w:r w:rsidR="007C5502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3D4F857" w14:textId="77777777" w:rsidR="007116F4" w:rsidRPr="008C4F50" w:rsidRDefault="007116F4" w:rsidP="008E2921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C4F50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Внутрипредметные</w:t>
      </w:r>
      <w:proofErr w:type="spellEnd"/>
      <w:r w:rsidRPr="008C4F50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:</w:t>
      </w:r>
      <w:r w:rsidRPr="008C4F5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</w:t>
      </w:r>
      <w:r w:rsidRPr="008C4F5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Имя существительное</w:t>
      </w:r>
      <w:r w:rsidR="007C5502" w:rsidRPr="008C4F5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</w:t>
      </w:r>
      <w:r w:rsidRPr="008C4F5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7C5502" w:rsidRPr="008C4F5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</w:t>
      </w:r>
      <w:r w:rsidRPr="008C4F5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естоимение</w:t>
      </w:r>
      <w:r w:rsidR="007C5502" w:rsidRPr="008C4F5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Pr="008C4F5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7C5502" w:rsidRPr="008C4F50">
        <w:rPr>
          <w:rFonts w:ascii="Times New Roman" w:eastAsia="Calibri" w:hAnsi="Times New Roman" w:cs="Times New Roman"/>
          <w:sz w:val="24"/>
          <w:szCs w:val="24"/>
          <w:lang w:eastAsia="ru-RU"/>
        </w:rPr>
        <w:t>О</w:t>
      </w:r>
      <w:r w:rsidRPr="008C4F50">
        <w:rPr>
          <w:rFonts w:ascii="Times New Roman" w:eastAsia="Calibri" w:hAnsi="Times New Roman" w:cs="Times New Roman"/>
          <w:sz w:val="24"/>
          <w:szCs w:val="24"/>
          <w:lang w:eastAsia="ru-RU"/>
        </w:rPr>
        <w:t>рфоэпия</w:t>
      </w:r>
      <w:r w:rsidR="007C5502" w:rsidRPr="008C4F5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</w:t>
      </w:r>
    </w:p>
    <w:p w14:paraId="0C47E14C" w14:textId="77777777" w:rsidR="007116F4" w:rsidRPr="008C4F50" w:rsidRDefault="007116F4" w:rsidP="008E292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8C4F5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Учебно-материальное  оснащение занятия</w:t>
      </w:r>
      <w:r w:rsidRPr="008C4F5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:</w:t>
      </w:r>
    </w:p>
    <w:p w14:paraId="3C9AE339" w14:textId="77777777" w:rsidR="007116F4" w:rsidRPr="008C4F50" w:rsidRDefault="007116F4" w:rsidP="008E292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Технические средства</w:t>
      </w:r>
      <w:r w:rsidRPr="008C4F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компьютер, мультимедийная установка (проектор)</w:t>
      </w:r>
      <w:r w:rsidR="007447F5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8C4F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14:paraId="1D0BC78B" w14:textId="77777777" w:rsidR="007116F4" w:rsidRPr="008C4F50" w:rsidRDefault="007116F4" w:rsidP="008E292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Наглядные пособия</w:t>
      </w:r>
      <w:r w:rsidRPr="008C4F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мультимедийная презентация</w:t>
      </w:r>
      <w:r w:rsidR="007447F5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C4F5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p w14:paraId="67F2DE0F" w14:textId="77777777" w:rsidR="00850E90" w:rsidRPr="008C4F50" w:rsidRDefault="007116F4" w:rsidP="008E2921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Раздаточный материал:</w:t>
      </w:r>
      <w:r w:rsidRPr="008C4F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8C4F5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методические указания для самостоятельной работы на </w:t>
      </w:r>
      <w:proofErr w:type="gramStart"/>
      <w:r w:rsidRPr="008C4F5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занятии;   </w:t>
      </w:r>
      <w:proofErr w:type="gramEnd"/>
      <w:r w:rsidRPr="008C4F5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3240DF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рабочий лист</w:t>
      </w:r>
      <w:r w:rsidR="00857BB9" w:rsidRPr="008C4F5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,оценочный лист</w:t>
      </w:r>
      <w:r w:rsidR="003240DF" w:rsidRPr="008C4F5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; </w:t>
      </w:r>
      <w:r w:rsidR="00850E90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печатные карточки (в текстовом файле для распечатки), шаблон </w:t>
      </w:r>
      <w:proofErr w:type="spellStart"/>
      <w:r w:rsidR="00850E90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синквейна</w:t>
      </w:r>
      <w:proofErr w:type="spellEnd"/>
      <w:r w:rsidR="00850E90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, карточки для «Корзины».</w:t>
      </w:r>
      <w:r w:rsidR="003240DF"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тестовые задания.</w:t>
      </w:r>
    </w:p>
    <w:p w14:paraId="6B3DD8FD" w14:textId="77777777" w:rsidR="007116F4" w:rsidRPr="008C4F50" w:rsidRDefault="007116F4" w:rsidP="008E292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8C4F5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Информационное обеспечение:</w:t>
      </w:r>
    </w:p>
    <w:p w14:paraId="3EBA3F32" w14:textId="77777777" w:rsidR="007116F4" w:rsidRPr="008C4F50" w:rsidRDefault="007116F4" w:rsidP="008E2921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8C4F50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 xml:space="preserve">Основные печатные     издания:  </w:t>
      </w:r>
      <w:r w:rsidRPr="008C4F50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</w:p>
    <w:p w14:paraId="0A17408D" w14:textId="77777777" w:rsidR="007116F4" w:rsidRPr="008C4F50" w:rsidRDefault="003B1D72" w:rsidP="008E2921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C4F5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="007116F4" w:rsidRPr="008C4F50">
        <w:rPr>
          <w:rFonts w:ascii="Times New Roman" w:eastAsia="Calibri" w:hAnsi="Times New Roman" w:cs="Times New Roman"/>
          <w:sz w:val="24"/>
          <w:szCs w:val="24"/>
          <w:lang w:eastAsia="ru-RU"/>
        </w:rPr>
        <w:t>ОПИ1.  Учебник для студентов средних профессиональных учебных заведений «Русский язык»/</w:t>
      </w:r>
      <w:proofErr w:type="spellStart"/>
      <w:proofErr w:type="gramStart"/>
      <w:r w:rsidR="007116F4" w:rsidRPr="008C4F50">
        <w:rPr>
          <w:rFonts w:ascii="Times New Roman" w:eastAsia="Calibri" w:hAnsi="Times New Roman" w:cs="Times New Roman"/>
          <w:sz w:val="24"/>
          <w:szCs w:val="24"/>
          <w:lang w:eastAsia="ru-RU"/>
        </w:rPr>
        <w:t>Е.С.Антонова,Т.М.Воителева</w:t>
      </w:r>
      <w:proofErr w:type="spellEnd"/>
      <w:proofErr w:type="gramEnd"/>
      <w:r w:rsidR="007116F4" w:rsidRPr="008C4F50">
        <w:rPr>
          <w:rFonts w:ascii="Times New Roman" w:eastAsia="Calibri" w:hAnsi="Times New Roman" w:cs="Times New Roman"/>
          <w:sz w:val="24"/>
          <w:szCs w:val="24"/>
          <w:lang w:eastAsia="ru-RU"/>
        </w:rPr>
        <w:t>,– 5-е изд. – М.: Издательский центр «Академия», 2014 . –  384 с.</w:t>
      </w:r>
    </w:p>
    <w:p w14:paraId="39141D77" w14:textId="77777777" w:rsidR="007116F4" w:rsidRPr="008C4F50" w:rsidRDefault="007116F4" w:rsidP="008E2921">
      <w:pPr>
        <w:spacing w:after="0" w:line="36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8C4F50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>Основные электронные издания</w:t>
      </w:r>
      <w:r w:rsidRPr="008C4F50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:</w:t>
      </w:r>
    </w:p>
    <w:p w14:paraId="53BB3991" w14:textId="77777777" w:rsidR="005B57FA" w:rsidRPr="008C4F50" w:rsidRDefault="00273943" w:rsidP="005B57FA">
      <w:pPr>
        <w:shd w:val="clear" w:color="auto" w:fill="FFFFFF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8C4F50">
        <w:rPr>
          <w:rFonts w:ascii="Times New Roman" w:eastAsia="Calibri" w:hAnsi="Times New Roman" w:cs="Times New Roman"/>
          <w:sz w:val="24"/>
          <w:szCs w:val="24"/>
          <w:lang w:eastAsia="ru-RU"/>
        </w:rPr>
        <w:t>ОЭИ1.</w:t>
      </w:r>
      <w:r w:rsidRPr="008C4F5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hyperlink r:id="rId8" w:history="1">
        <w:r w:rsidRPr="008C4F50">
          <w:rPr>
            <w:rFonts w:ascii="Times New Roman" w:eastAsia="Times New Roman" w:hAnsi="Times New Roman" w:cs="Times New Roman"/>
            <w:bCs/>
            <w:sz w:val="24"/>
            <w:szCs w:val="24"/>
            <w:u w:val="single"/>
            <w:lang w:eastAsia="ru-RU"/>
          </w:rPr>
          <w:t>«Российская электронная школа»</w:t>
        </w:r>
      </w:hyperlink>
      <w:r w:rsidRPr="008C4F5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8C4F50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(</w:t>
      </w:r>
      <w:hyperlink r:id="rId9" w:history="1">
        <w:r w:rsidRPr="008C4F50">
          <w:rPr>
            <w:rFonts w:ascii="Times New Roman" w:eastAsia="Times New Roman" w:hAnsi="Times New Roman" w:cs="Times New Roman"/>
            <w:spacing w:val="2"/>
            <w:sz w:val="24"/>
            <w:szCs w:val="24"/>
            <w:u w:val="single"/>
            <w:lang w:eastAsia="ru-RU"/>
          </w:rPr>
          <w:t>Российская электронная школа</w:t>
        </w:r>
      </w:hyperlink>
      <w:r w:rsidRPr="008C4F50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):</w:t>
      </w:r>
    </w:p>
    <w:p w14:paraId="509C59A0" w14:textId="77777777" w:rsidR="00273943" w:rsidRPr="008C4F50" w:rsidRDefault="00273943" w:rsidP="00273943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C4F5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ОЭИ</w:t>
      </w:r>
      <w:r w:rsidR="00315AE5" w:rsidRPr="008C4F5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2.</w:t>
      </w:r>
      <w:r w:rsidRPr="008C4F50">
        <w:rPr>
          <w:rFonts w:ascii="Times New Roman" w:hAnsi="Times New Roman" w:cs="Times New Roman"/>
          <w:shd w:val="clear" w:color="auto" w:fill="FFFFFF"/>
        </w:rPr>
        <w:t xml:space="preserve">  </w:t>
      </w:r>
      <w:hyperlink r:id="rId10" w:history="1">
        <w:proofErr w:type="spellStart"/>
        <w:r w:rsidRPr="008C4F50">
          <w:rPr>
            <w:rStyle w:val="ae"/>
            <w:rFonts w:ascii="Times New Roman" w:hAnsi="Times New Roman" w:cs="Times New Roman"/>
            <w:color w:val="auto"/>
            <w:shd w:val="clear" w:color="auto" w:fill="FFFFFF"/>
          </w:rPr>
          <w:t>Грамота.ру</w:t>
        </w:r>
        <w:proofErr w:type="spellEnd"/>
      </w:hyperlink>
      <w:r w:rsidRPr="008C4F50">
        <w:rPr>
          <w:rFonts w:ascii="Times New Roman" w:hAnsi="Times New Roman" w:cs="Times New Roman"/>
          <w:shd w:val="clear" w:color="auto" w:fill="FFFFFF"/>
        </w:rPr>
        <w:t> </w:t>
      </w:r>
      <w:r w:rsidR="00A63A55" w:rsidRPr="008C4F5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</w:p>
    <w:p w14:paraId="192722D3" w14:textId="77777777" w:rsidR="00235E82" w:rsidRPr="008C4F50" w:rsidRDefault="00235E82" w:rsidP="002739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</w:p>
    <w:p w14:paraId="0D6FA803" w14:textId="77777777" w:rsidR="007116F4" w:rsidRPr="008C4F50" w:rsidRDefault="005B57FA" w:rsidP="005B57FA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</w:pPr>
      <w:r w:rsidRPr="008C4F50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 xml:space="preserve"> </w:t>
      </w:r>
      <w:r w:rsidR="007116F4" w:rsidRPr="008C4F50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>Дополнительные источники:</w:t>
      </w:r>
    </w:p>
    <w:p w14:paraId="0F8D26C7" w14:textId="77777777" w:rsidR="007116F4" w:rsidRPr="008C4F50" w:rsidRDefault="00235E82" w:rsidP="008E2921">
      <w:pPr>
        <w:shd w:val="clear" w:color="auto" w:fill="FFFFFF"/>
        <w:spacing w:after="0" w:line="360" w:lineRule="auto"/>
        <w:ind w:left="24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C4F5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ДИ1. </w:t>
      </w:r>
      <w:proofErr w:type="spellStart"/>
      <w:r w:rsidRPr="008C4F50">
        <w:rPr>
          <w:rFonts w:ascii="Times New Roman" w:eastAsia="Calibri" w:hAnsi="Times New Roman" w:cs="Times New Roman"/>
          <w:sz w:val="24"/>
          <w:szCs w:val="24"/>
          <w:lang w:eastAsia="ru-RU"/>
        </w:rPr>
        <w:t>Гольцова</w:t>
      </w:r>
      <w:proofErr w:type="spellEnd"/>
      <w:r w:rsidRPr="008C4F5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Н. </w:t>
      </w:r>
      <w:proofErr w:type="spellStart"/>
      <w:r w:rsidRPr="008C4F50">
        <w:rPr>
          <w:rFonts w:ascii="Times New Roman" w:eastAsia="Calibri" w:hAnsi="Times New Roman" w:cs="Times New Roman"/>
          <w:sz w:val="24"/>
          <w:szCs w:val="24"/>
          <w:lang w:eastAsia="ru-RU"/>
        </w:rPr>
        <w:t>Г.</w:t>
      </w:r>
      <w:r w:rsidR="007116F4" w:rsidRPr="008C4F50">
        <w:rPr>
          <w:rFonts w:ascii="Times New Roman" w:eastAsia="Calibri" w:hAnsi="Times New Roman" w:cs="Times New Roman"/>
          <w:sz w:val="24"/>
          <w:szCs w:val="24"/>
          <w:lang w:eastAsia="ru-RU"/>
        </w:rPr>
        <w:t>Шамшин</w:t>
      </w:r>
      <w:proofErr w:type="spellEnd"/>
      <w:r w:rsidR="00273943" w:rsidRPr="008C4F5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7116F4" w:rsidRPr="008C4F50">
        <w:rPr>
          <w:rFonts w:ascii="Times New Roman" w:eastAsia="Calibri" w:hAnsi="Times New Roman" w:cs="Times New Roman"/>
          <w:sz w:val="24"/>
          <w:szCs w:val="24"/>
          <w:lang w:eastAsia="ru-RU"/>
        </w:rPr>
        <w:t>И.В.</w:t>
      </w:r>
      <w:r w:rsidR="00273943" w:rsidRPr="008C4F50">
        <w:rPr>
          <w:rFonts w:ascii="Times New Roman" w:eastAsia="Calibri" w:hAnsi="Times New Roman" w:cs="Times New Roman"/>
          <w:sz w:val="24"/>
          <w:szCs w:val="24"/>
          <w:lang w:eastAsia="ru-RU"/>
        </w:rPr>
        <w:t>,</w:t>
      </w:r>
      <w:proofErr w:type="spellStart"/>
      <w:r w:rsidR="007116F4" w:rsidRPr="008C4F50">
        <w:rPr>
          <w:rFonts w:ascii="Times New Roman" w:eastAsia="Calibri" w:hAnsi="Times New Roman" w:cs="Times New Roman"/>
          <w:sz w:val="24"/>
          <w:szCs w:val="24"/>
          <w:lang w:eastAsia="ru-RU"/>
        </w:rPr>
        <w:t>Мищерина</w:t>
      </w:r>
      <w:proofErr w:type="spellEnd"/>
      <w:proofErr w:type="gramEnd"/>
      <w:r w:rsidR="007116F4" w:rsidRPr="008C4F5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М.А</w:t>
      </w:r>
      <w:r w:rsidR="007116F4" w:rsidRPr="008C4F50">
        <w:rPr>
          <w:rFonts w:ascii="Times New Roman" w:eastAsia="Calibri" w:hAnsi="Times New Roman" w:cs="Times New Roman"/>
          <w:spacing w:val="-7"/>
          <w:sz w:val="24"/>
          <w:szCs w:val="24"/>
          <w:lang w:eastAsia="ru-RU"/>
        </w:rPr>
        <w:t xml:space="preserve"> «Русский язык. 10-11 </w:t>
      </w:r>
      <w:proofErr w:type="spellStart"/>
      <w:r w:rsidR="007116F4" w:rsidRPr="008C4F50">
        <w:rPr>
          <w:rFonts w:ascii="Times New Roman" w:eastAsia="Calibri" w:hAnsi="Times New Roman" w:cs="Times New Roman"/>
          <w:spacing w:val="-7"/>
          <w:sz w:val="24"/>
          <w:szCs w:val="24"/>
          <w:lang w:eastAsia="ru-RU"/>
        </w:rPr>
        <w:t>кл</w:t>
      </w:r>
      <w:proofErr w:type="spellEnd"/>
      <w:r w:rsidR="007116F4" w:rsidRPr="008C4F50">
        <w:rPr>
          <w:rFonts w:ascii="Times New Roman" w:eastAsia="Calibri" w:hAnsi="Times New Roman" w:cs="Times New Roman"/>
          <w:spacing w:val="-7"/>
          <w:sz w:val="24"/>
          <w:szCs w:val="24"/>
          <w:lang w:eastAsia="ru-RU"/>
        </w:rPr>
        <w:t>» М., «Русское слово», 2014</w:t>
      </w:r>
    </w:p>
    <w:p w14:paraId="35154FCC" w14:textId="77777777" w:rsidR="00235E82" w:rsidRPr="008C4F50" w:rsidRDefault="00235E82" w:rsidP="00235E82">
      <w:pPr>
        <w:shd w:val="clear" w:color="auto" w:fill="FFFFFF"/>
        <w:spacing w:after="120" w:line="240" w:lineRule="auto"/>
        <w:rPr>
          <w:rFonts w:ascii="Arial" w:eastAsia="Times New Roman" w:hAnsi="Arial" w:cs="Arial"/>
          <w:sz w:val="21"/>
          <w:szCs w:val="21"/>
          <w:lang w:eastAsia="ru-RU"/>
        </w:rPr>
      </w:pPr>
      <w:r w:rsidRPr="008C4F50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 xml:space="preserve"> </w:t>
      </w:r>
      <w:r w:rsidR="007116F4" w:rsidRPr="008C4F50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>Интернет-ресурсы (И-Р)</w:t>
      </w:r>
      <w:r w:rsidR="007116F4" w:rsidRPr="008C4F50">
        <w:rPr>
          <w:rFonts w:ascii="Times New Roman" w:eastAsia="Calibri" w:hAnsi="Times New Roman" w:cs="Times New Roman"/>
          <w:b/>
          <w:sz w:val="24"/>
          <w:szCs w:val="24"/>
        </w:rPr>
        <w:t xml:space="preserve">  </w:t>
      </w:r>
    </w:p>
    <w:p w14:paraId="3A994EF0" w14:textId="77777777" w:rsidR="00F70C2D" w:rsidRPr="008C4F50" w:rsidRDefault="00235E82" w:rsidP="00235E82">
      <w:pPr>
        <w:shd w:val="clear" w:color="auto" w:fill="FFFFFF"/>
        <w:spacing w:after="120" w:line="240" w:lineRule="auto"/>
      </w:pPr>
      <w:r w:rsidRPr="008C4F50">
        <w:rPr>
          <w:rFonts w:ascii="Arial" w:eastAsia="Times New Roman" w:hAnsi="Arial" w:cs="Arial"/>
          <w:sz w:val="21"/>
          <w:szCs w:val="21"/>
          <w:lang w:eastAsia="ru-RU"/>
        </w:rPr>
        <w:t xml:space="preserve"> </w:t>
      </w:r>
      <w:proofErr w:type="spellStart"/>
      <w:r w:rsidRPr="008C4F50">
        <w:rPr>
          <w:rFonts w:ascii="Arial" w:eastAsia="Times New Roman" w:hAnsi="Arial" w:cs="Arial"/>
          <w:sz w:val="21"/>
          <w:szCs w:val="21"/>
          <w:lang w:eastAsia="ru-RU"/>
        </w:rPr>
        <w:t>Грамота.ру</w:t>
      </w:r>
      <w:proofErr w:type="spellEnd"/>
      <w:r w:rsidRPr="008C4F50">
        <w:rPr>
          <w:rFonts w:ascii="Arial" w:eastAsia="Times New Roman" w:hAnsi="Arial" w:cs="Arial"/>
          <w:sz w:val="21"/>
          <w:szCs w:val="21"/>
          <w:lang w:eastAsia="ru-RU"/>
        </w:rPr>
        <w:t xml:space="preserve"> — справочная информация по синтаксису: </w:t>
      </w:r>
      <w:hyperlink r:id="rId11" w:history="1">
        <w:r w:rsidRPr="008C4F50">
          <w:rPr>
            <w:rFonts w:ascii="Arial" w:eastAsia="Times New Roman" w:hAnsi="Arial" w:cs="Arial"/>
            <w:sz w:val="21"/>
            <w:szCs w:val="21"/>
            <w:u w:val="single"/>
            <w:lang w:eastAsia="ru-RU"/>
          </w:rPr>
          <w:t>http</w:t>
        </w:r>
        <w:r w:rsidRPr="008C4F50">
          <w:rPr>
            <w:rFonts w:ascii="Arial" w:eastAsia="Times New Roman" w:hAnsi="Arial" w:cs="Arial"/>
            <w:sz w:val="21"/>
            <w:szCs w:val="21"/>
            <w:u w:val="single"/>
            <w:lang w:eastAsia="ru-RU"/>
          </w:rPr>
          <w:t>s</w:t>
        </w:r>
        <w:r w:rsidRPr="008C4F50">
          <w:rPr>
            <w:rFonts w:ascii="Arial" w:eastAsia="Times New Roman" w:hAnsi="Arial" w:cs="Arial"/>
            <w:sz w:val="21"/>
            <w:szCs w:val="21"/>
            <w:u w:val="single"/>
            <w:lang w:eastAsia="ru-RU"/>
          </w:rPr>
          <w:t>://new.gramota.ru</w:t>
        </w:r>
      </w:hyperlink>
      <w:r w:rsidR="002E4CC9" w:rsidRPr="008C4F50">
        <w:t xml:space="preserve"> </w:t>
      </w:r>
    </w:p>
    <w:p w14:paraId="1E902009" w14:textId="1EC6C20C" w:rsidR="00F70C2D" w:rsidRPr="008C4F50" w:rsidRDefault="00F70C2D" w:rsidP="00235E82">
      <w:pPr>
        <w:shd w:val="clear" w:color="auto" w:fill="FFFFFF"/>
        <w:spacing w:after="120" w:line="240" w:lineRule="auto"/>
        <w:rPr>
          <w:rFonts w:ascii="Arial" w:eastAsia="Times New Roman" w:hAnsi="Arial" w:cs="Arial"/>
          <w:sz w:val="21"/>
          <w:szCs w:val="21"/>
          <w:u w:val="single"/>
          <w:lang w:eastAsia="ru-RU"/>
        </w:rPr>
      </w:pPr>
      <w:hyperlink r:id="rId12" w:history="1">
        <w:r w:rsidRPr="008C4F50">
          <w:rPr>
            <w:rStyle w:val="ae"/>
            <w:rFonts w:ascii="Arial" w:eastAsia="Times New Roman" w:hAnsi="Arial" w:cs="Arial"/>
            <w:color w:val="auto"/>
            <w:sz w:val="21"/>
            <w:szCs w:val="21"/>
            <w:lang w:eastAsia="ru-RU"/>
          </w:rPr>
          <w:t>https://gramota.ru/uchebnik/pravila/normy-obosobleniya-obstoyatelstv-normy-postanovki-znakov-prepinaniya-v-predlozheniyakh-so-sravnitelnym-oborotom#base</w:t>
        </w:r>
      </w:hyperlink>
    </w:p>
    <w:p w14:paraId="4A0EFB55" w14:textId="576433CA" w:rsidR="00C2158A" w:rsidRPr="008C4F50" w:rsidRDefault="00C2158A" w:rsidP="00235E82">
      <w:pPr>
        <w:shd w:val="clear" w:color="auto" w:fill="FFFFFF"/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hyperlink r:id="rId13" w:history="1">
        <w:r w:rsidRPr="008C4F50">
          <w:rPr>
            <w:rStyle w:val="ae"/>
            <w:rFonts w:ascii="Times New Roman" w:hAnsi="Times New Roman" w:cs="Times New Roman"/>
            <w:color w:val="auto"/>
            <w:sz w:val="24"/>
            <w:szCs w:val="24"/>
          </w:rPr>
          <w:t>https://nsportal.ru/shkola/russkiy-yazyk/library/2019/07/25/testirovanie-po-teme-vtorostepennye-chleny-predlozheniya-8</w:t>
        </w:r>
      </w:hyperlink>
    </w:p>
    <w:p w14:paraId="3A23A240" w14:textId="72417EB0" w:rsidR="00C2158A" w:rsidRPr="008C4F50" w:rsidRDefault="00C2158A" w:rsidP="00235E82">
      <w:pPr>
        <w:shd w:val="clear" w:color="auto" w:fill="FFFFFF"/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hyperlink r:id="rId14" w:history="1">
        <w:r w:rsidRPr="008C4F50">
          <w:rPr>
            <w:rStyle w:val="ae"/>
            <w:rFonts w:ascii="Times New Roman" w:hAnsi="Times New Roman" w:cs="Times New Roman"/>
            <w:color w:val="auto"/>
            <w:sz w:val="24"/>
            <w:szCs w:val="24"/>
          </w:rPr>
          <w:t>https://ic.pics.livejournal.com/mossudmed/48472059/1263709/1263709_original.jpg</w:t>
        </w:r>
      </w:hyperlink>
    </w:p>
    <w:p w14:paraId="55A62132" w14:textId="61544D5C" w:rsidR="00C2158A" w:rsidRPr="008C4F50" w:rsidRDefault="00C2158A" w:rsidP="00235E82">
      <w:pPr>
        <w:shd w:val="clear" w:color="auto" w:fill="FFFFFF"/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14:paraId="7A28A639" w14:textId="047DD6D1" w:rsidR="00C2158A" w:rsidRPr="008C4F50" w:rsidRDefault="00C2158A" w:rsidP="00235E82">
      <w:pPr>
        <w:shd w:val="clear" w:color="auto" w:fill="FFFFFF"/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14:paraId="6AA6B803" w14:textId="18EE2BC0" w:rsidR="00C2158A" w:rsidRPr="008C4F50" w:rsidRDefault="00C2158A" w:rsidP="00235E82">
      <w:pPr>
        <w:shd w:val="clear" w:color="auto" w:fill="FFFFFF"/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14:paraId="0411245E" w14:textId="20ACE5CB" w:rsidR="00C2158A" w:rsidRPr="008C4F50" w:rsidRDefault="00C2158A" w:rsidP="00235E82">
      <w:pPr>
        <w:shd w:val="clear" w:color="auto" w:fill="FFFFFF"/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14:paraId="23F866B4" w14:textId="0B88C596" w:rsidR="00C2158A" w:rsidRPr="008C4F50" w:rsidRDefault="00C2158A" w:rsidP="00235E82">
      <w:pPr>
        <w:shd w:val="clear" w:color="auto" w:fill="FFFFFF"/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14:paraId="1910B5D4" w14:textId="311C518B" w:rsidR="00C2158A" w:rsidRPr="008C4F50" w:rsidRDefault="00C2158A" w:rsidP="00235E82">
      <w:pPr>
        <w:shd w:val="clear" w:color="auto" w:fill="FFFFFF"/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14:paraId="26711EEF" w14:textId="5CBC7DB4" w:rsidR="00C2158A" w:rsidRPr="008C4F50" w:rsidRDefault="00C2158A" w:rsidP="00235E82">
      <w:pPr>
        <w:shd w:val="clear" w:color="auto" w:fill="FFFFFF"/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14:paraId="462F5C26" w14:textId="21EEFE04" w:rsidR="00C2158A" w:rsidRPr="008C4F50" w:rsidRDefault="00C2158A" w:rsidP="00235E82">
      <w:pPr>
        <w:shd w:val="clear" w:color="auto" w:fill="FFFFFF"/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14:paraId="68939B9E" w14:textId="01C5F723" w:rsidR="00C2158A" w:rsidRPr="008C4F50" w:rsidRDefault="00C2158A" w:rsidP="00235E82">
      <w:pPr>
        <w:shd w:val="clear" w:color="auto" w:fill="FFFFFF"/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14:paraId="22A69B0F" w14:textId="6C9761C5" w:rsidR="00C2158A" w:rsidRPr="008C4F50" w:rsidRDefault="00C2158A" w:rsidP="00235E82">
      <w:pPr>
        <w:shd w:val="clear" w:color="auto" w:fill="FFFFFF"/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14:paraId="068EB2D0" w14:textId="2B6E8CF0" w:rsidR="00C2158A" w:rsidRPr="008C4F50" w:rsidRDefault="00C2158A" w:rsidP="00235E82">
      <w:pPr>
        <w:shd w:val="clear" w:color="auto" w:fill="FFFFFF"/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14:paraId="4B218F94" w14:textId="618E0A0A" w:rsidR="00C2158A" w:rsidRPr="008C4F50" w:rsidRDefault="00C2158A" w:rsidP="00235E82">
      <w:pPr>
        <w:shd w:val="clear" w:color="auto" w:fill="FFFFFF"/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14:paraId="21240357" w14:textId="7DA0F50C" w:rsidR="00C2158A" w:rsidRPr="008C4F50" w:rsidRDefault="00C2158A" w:rsidP="00235E82">
      <w:pPr>
        <w:shd w:val="clear" w:color="auto" w:fill="FFFFFF"/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14:paraId="22E5C266" w14:textId="635F9267" w:rsidR="00C2158A" w:rsidRPr="008C4F50" w:rsidRDefault="00C2158A" w:rsidP="00235E82">
      <w:pPr>
        <w:shd w:val="clear" w:color="auto" w:fill="FFFFFF"/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14:paraId="648060F8" w14:textId="2C14E4FC" w:rsidR="00C2158A" w:rsidRPr="008C4F50" w:rsidRDefault="00C2158A" w:rsidP="00235E82">
      <w:pPr>
        <w:shd w:val="clear" w:color="auto" w:fill="FFFFFF"/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14:paraId="38A157B0" w14:textId="20ADC0FF" w:rsidR="00C2158A" w:rsidRPr="008C4F50" w:rsidRDefault="00C2158A" w:rsidP="00235E82">
      <w:pPr>
        <w:shd w:val="clear" w:color="auto" w:fill="FFFFFF"/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14:paraId="44D1CA1B" w14:textId="3F4354FC" w:rsidR="00C2158A" w:rsidRPr="008C4F50" w:rsidRDefault="00C2158A" w:rsidP="00235E82">
      <w:pPr>
        <w:shd w:val="clear" w:color="auto" w:fill="FFFFFF"/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14:paraId="152025F6" w14:textId="0D5CFCC0" w:rsidR="00C2158A" w:rsidRPr="008C4F50" w:rsidRDefault="00C2158A" w:rsidP="00235E82">
      <w:pPr>
        <w:shd w:val="clear" w:color="auto" w:fill="FFFFFF"/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14:paraId="435915EF" w14:textId="4BAB56E7" w:rsidR="00C2158A" w:rsidRPr="008C4F50" w:rsidRDefault="00C2158A" w:rsidP="00235E82">
      <w:pPr>
        <w:shd w:val="clear" w:color="auto" w:fill="FFFFFF"/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14:paraId="0731B709" w14:textId="194782F4" w:rsidR="00C2158A" w:rsidRPr="008C4F50" w:rsidRDefault="00C2158A" w:rsidP="00235E82">
      <w:pPr>
        <w:shd w:val="clear" w:color="auto" w:fill="FFFFFF"/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14:paraId="67778455" w14:textId="6F1CABD5" w:rsidR="00C2158A" w:rsidRPr="008C4F50" w:rsidRDefault="00C2158A" w:rsidP="00235E82">
      <w:pPr>
        <w:shd w:val="clear" w:color="auto" w:fill="FFFFFF"/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14:paraId="39F90D5B" w14:textId="22822305" w:rsidR="00C2158A" w:rsidRPr="008C4F50" w:rsidRDefault="00C2158A" w:rsidP="00235E82">
      <w:pPr>
        <w:shd w:val="clear" w:color="auto" w:fill="FFFFFF"/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14:paraId="75862AD0" w14:textId="37257003" w:rsidR="00C2158A" w:rsidRPr="008C4F50" w:rsidRDefault="00C2158A" w:rsidP="00235E82">
      <w:pPr>
        <w:shd w:val="clear" w:color="auto" w:fill="FFFFFF"/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14:paraId="32470612" w14:textId="69C0B85A" w:rsidR="00C2158A" w:rsidRPr="008C4F50" w:rsidRDefault="00C2158A" w:rsidP="00235E82">
      <w:pPr>
        <w:shd w:val="clear" w:color="auto" w:fill="FFFFFF"/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14:paraId="216D5067" w14:textId="79B254FC" w:rsidR="00C2158A" w:rsidRPr="008C4F50" w:rsidRDefault="00C2158A" w:rsidP="00235E82">
      <w:pPr>
        <w:shd w:val="clear" w:color="auto" w:fill="FFFFFF"/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14:paraId="49733205" w14:textId="6352C800" w:rsidR="00C2158A" w:rsidRPr="008C4F50" w:rsidRDefault="00C2158A" w:rsidP="00235E82">
      <w:pPr>
        <w:shd w:val="clear" w:color="auto" w:fill="FFFFFF"/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14:paraId="79CF8E33" w14:textId="2A8F3171" w:rsidR="00C2158A" w:rsidRPr="008C4F50" w:rsidRDefault="00C2158A" w:rsidP="00235E82">
      <w:pPr>
        <w:shd w:val="clear" w:color="auto" w:fill="FFFFFF"/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14:paraId="526879B7" w14:textId="0D124E21" w:rsidR="00C2158A" w:rsidRPr="008C4F50" w:rsidRDefault="00C2158A" w:rsidP="00235E82">
      <w:pPr>
        <w:shd w:val="clear" w:color="auto" w:fill="FFFFFF"/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14:paraId="124C0A01" w14:textId="0A287CD1" w:rsidR="00C2158A" w:rsidRPr="008C4F50" w:rsidRDefault="00C2158A" w:rsidP="00235E82">
      <w:pPr>
        <w:shd w:val="clear" w:color="auto" w:fill="FFFFFF"/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14:paraId="4E491718" w14:textId="6507E442" w:rsidR="00C2158A" w:rsidRPr="008C4F50" w:rsidRDefault="00C2158A" w:rsidP="00235E82">
      <w:pPr>
        <w:shd w:val="clear" w:color="auto" w:fill="FFFFFF"/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14:paraId="7ACCB16F" w14:textId="19BFDA06" w:rsidR="00C2158A" w:rsidRPr="008C4F50" w:rsidRDefault="00C2158A" w:rsidP="00235E82">
      <w:pPr>
        <w:shd w:val="clear" w:color="auto" w:fill="FFFFFF"/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14:paraId="701BE4D4" w14:textId="7926923F" w:rsidR="00C2158A" w:rsidRPr="008C4F50" w:rsidRDefault="00C2158A" w:rsidP="00235E82">
      <w:pPr>
        <w:shd w:val="clear" w:color="auto" w:fill="FFFFFF"/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14:paraId="57C57731" w14:textId="4D7A79D4" w:rsidR="00C2158A" w:rsidRPr="008C4F50" w:rsidRDefault="00C2158A" w:rsidP="00235E82">
      <w:pPr>
        <w:shd w:val="clear" w:color="auto" w:fill="FFFFFF"/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14:paraId="6EA08A7C" w14:textId="77777777" w:rsidR="00C2158A" w:rsidRPr="008C4F50" w:rsidRDefault="00C2158A" w:rsidP="00235E82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14:paraId="23595458" w14:textId="77777777" w:rsidR="007116F4" w:rsidRPr="008C4F50" w:rsidRDefault="007116F4" w:rsidP="007116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C4F5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Ход занятия.</w:t>
      </w:r>
    </w:p>
    <w:p w14:paraId="35057E60" w14:textId="77777777" w:rsidR="007116F4" w:rsidRPr="008C4F50" w:rsidRDefault="007116F4" w:rsidP="007116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10593" w:type="dxa"/>
        <w:tblCellSpacing w:w="0" w:type="dxa"/>
        <w:tblInd w:w="30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600" w:firstRow="0" w:lastRow="0" w:firstColumn="0" w:lastColumn="0" w:noHBand="1" w:noVBand="1"/>
      </w:tblPr>
      <w:tblGrid>
        <w:gridCol w:w="540"/>
        <w:gridCol w:w="6250"/>
        <w:gridCol w:w="3803"/>
      </w:tblGrid>
      <w:tr w:rsidR="007116F4" w:rsidRPr="008C4F50" w14:paraId="370C6AEA" w14:textId="77777777" w:rsidTr="007116F4">
        <w:trPr>
          <w:trHeight w:val="297"/>
          <w:tblCellSpacing w:w="0" w:type="dxa"/>
        </w:trPr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2ECDEA83" w14:textId="77777777" w:rsidR="007116F4" w:rsidRPr="008C4F50" w:rsidRDefault="007116F4" w:rsidP="007116F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</w:p>
          <w:p w14:paraId="2CAA81ED" w14:textId="77777777" w:rsidR="007116F4" w:rsidRPr="008C4F50" w:rsidRDefault="007116F4" w:rsidP="007116F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lang w:eastAsia="ru-RU"/>
              </w:rPr>
              <w:t>п\п</w:t>
            </w:r>
          </w:p>
        </w:tc>
        <w:tc>
          <w:tcPr>
            <w:tcW w:w="62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24472EE0" w14:textId="77777777" w:rsidR="007116F4" w:rsidRPr="008C4F50" w:rsidRDefault="007116F4" w:rsidP="007116F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Элементы занятия, учебные вопросы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59DE0FAE" w14:textId="77777777" w:rsidR="007116F4" w:rsidRPr="008C4F50" w:rsidRDefault="007116F4" w:rsidP="00A63A5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Методы и при</w:t>
            </w:r>
            <w:r w:rsidR="00A63A55" w:rsidRPr="008C4F5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ё</w:t>
            </w:r>
            <w:r w:rsidRPr="008C4F5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мы обучения</w:t>
            </w:r>
          </w:p>
        </w:tc>
      </w:tr>
      <w:tr w:rsidR="007116F4" w:rsidRPr="008C4F50" w14:paraId="534AE164" w14:textId="77777777" w:rsidTr="007116F4">
        <w:trPr>
          <w:trHeight w:val="5369"/>
          <w:tblCellSpacing w:w="0" w:type="dxa"/>
        </w:trPr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726E71A4" w14:textId="77777777" w:rsidR="007116F4" w:rsidRPr="008C4F50" w:rsidRDefault="007116F4" w:rsidP="007116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2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120A8A3B" w14:textId="77777777" w:rsidR="007116F4" w:rsidRPr="008C4F50" w:rsidRDefault="007116F4" w:rsidP="007F5E6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Организационный </w:t>
            </w:r>
            <w:r w:rsidR="00D07248" w:rsidRPr="008C4F5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этап</w:t>
            </w:r>
            <w:r w:rsidR="00322EC2" w:rsidRPr="008C4F5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и  мотивация.</w:t>
            </w:r>
          </w:p>
          <w:p w14:paraId="3965B168" w14:textId="77777777" w:rsidR="00B25A44" w:rsidRPr="008C4F50" w:rsidRDefault="00B25A44" w:rsidP="007F5E62">
            <w:pPr>
              <w:tabs>
                <w:tab w:val="left" w:pos="294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6" w:name="_Hlk117802063"/>
            <w:r w:rsidRPr="008C4F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="00FA2E71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50B18" w:rsidRPr="008C4F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Цель</w:t>
            </w:r>
            <w:r w:rsidR="00100B53" w:rsidRPr="008C4F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: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</w:t>
            </w:r>
            <w:r w:rsidR="007116F4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оздание благоприятной психологической атмосферы</w:t>
            </w:r>
            <w:r w:rsidR="00F536D1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 положительного настроя на работу.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0D53B08F" w14:textId="77777777" w:rsidR="00F562D7" w:rsidRPr="008C4F50" w:rsidRDefault="00B25A44" w:rsidP="007F5E62">
            <w:pPr>
              <w:tabs>
                <w:tab w:val="left" w:pos="294"/>
              </w:tabs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C4F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1.1</w:t>
            </w:r>
            <w:r w:rsidR="00F562D7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C4F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К</w:t>
            </w:r>
            <w:r w:rsidR="00F562D7" w:rsidRPr="008C4F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онтроль формы одежды;  отметка отсутствующих. </w:t>
            </w:r>
          </w:p>
          <w:p w14:paraId="5EA92641" w14:textId="77777777" w:rsidR="00E7288C" w:rsidRPr="008C4F50" w:rsidRDefault="00B25A44" w:rsidP="00D12CCA">
            <w:pPr>
              <w:pStyle w:val="a8"/>
              <w:numPr>
                <w:ilvl w:val="1"/>
                <w:numId w:val="11"/>
              </w:numPr>
              <w:tabs>
                <w:tab w:val="left" w:pos="294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Приветствие </w:t>
            </w:r>
            <w:proofErr w:type="gramStart"/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студентов</w:t>
            </w:r>
            <w:r w:rsidR="005407F4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C4F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1A2D7052" w14:textId="77777777" w:rsidR="005407F4" w:rsidRPr="008C4F50" w:rsidRDefault="00930376" w:rsidP="00D12CCA">
            <w:pPr>
              <w:pStyle w:val="a7"/>
              <w:numPr>
                <w:ilvl w:val="1"/>
                <w:numId w:val="11"/>
              </w:numPr>
              <w:spacing w:line="360" w:lineRule="auto"/>
            </w:pPr>
            <w:r w:rsidRPr="008C4F50">
              <w:t xml:space="preserve"> </w:t>
            </w:r>
            <w:r w:rsidR="00F51F7C" w:rsidRPr="008C4F50">
              <w:t xml:space="preserve"> Выбор с обоснованием </w:t>
            </w:r>
            <w:r w:rsidRPr="008C4F50">
              <w:t xml:space="preserve"> </w:t>
            </w:r>
            <w:r w:rsidR="00F562D7" w:rsidRPr="008C4F50">
              <w:t xml:space="preserve">эпиграфа к  </w:t>
            </w:r>
            <w:r w:rsidR="00344397" w:rsidRPr="008C4F50">
              <w:t>з</w:t>
            </w:r>
            <w:r w:rsidR="00FA2E71" w:rsidRPr="008C4F50">
              <w:t>аня</w:t>
            </w:r>
            <w:r w:rsidR="0090784D" w:rsidRPr="008C4F50">
              <w:t>т</w:t>
            </w:r>
            <w:r w:rsidR="00FA2E71" w:rsidRPr="008C4F50">
              <w:t>ию</w:t>
            </w:r>
            <w:r w:rsidR="005407F4" w:rsidRPr="008C4F50">
              <w:t>.</w:t>
            </w:r>
          </w:p>
          <w:p w14:paraId="5C3AB20F" w14:textId="77777777" w:rsidR="00FA2E71" w:rsidRPr="008C4F50" w:rsidRDefault="005407F4" w:rsidP="005407F4">
            <w:pPr>
              <w:pStyle w:val="a7"/>
              <w:spacing w:line="360" w:lineRule="auto"/>
              <w:rPr>
                <w:i/>
              </w:rPr>
            </w:pPr>
            <w:r w:rsidRPr="008C4F50">
              <w:t xml:space="preserve"> </w:t>
            </w:r>
            <w:bookmarkEnd w:id="6"/>
            <w:r w:rsidRPr="008C4F50">
              <w:t xml:space="preserve">  </w:t>
            </w:r>
            <w:r w:rsidR="00FA2E71" w:rsidRPr="008C4F50">
              <w:rPr>
                <w:i/>
              </w:rPr>
              <w:t>Чёткое слово — половина диагноза</w:t>
            </w:r>
            <w:r w:rsidR="00BE0614" w:rsidRPr="008C4F50">
              <w:rPr>
                <w:i/>
              </w:rPr>
              <w:t>.</w:t>
            </w:r>
            <w:r w:rsidR="00C40E7C" w:rsidRPr="008C4F50">
              <w:rPr>
                <w:i/>
              </w:rPr>
              <w:t xml:space="preserve"> </w:t>
            </w:r>
            <w:r w:rsidR="00930376" w:rsidRPr="008C4F50">
              <w:rPr>
                <w:i/>
              </w:rPr>
              <w:t>Слово не воробей-вылетит и не поймаешь.</w:t>
            </w:r>
            <w:r w:rsidR="00930376" w:rsidRPr="008C4F50">
              <w:rPr>
                <w:rFonts w:ascii="Arial" w:hAnsi="Arial" w:cs="Arial"/>
                <w:shd w:val="clear" w:color="auto" w:fill="FFFFFF"/>
              </w:rPr>
              <w:t xml:space="preserve"> </w:t>
            </w:r>
            <w:r w:rsidR="00930376" w:rsidRPr="008C4F50">
              <w:rPr>
                <w:shd w:val="clear" w:color="auto" w:fill="FFFFFF"/>
              </w:rPr>
              <w:t>Доброе сл</w:t>
            </w:r>
            <w:r w:rsidR="00C40E7C" w:rsidRPr="008C4F50">
              <w:rPr>
                <w:shd w:val="clear" w:color="auto" w:fill="FFFFFF"/>
              </w:rPr>
              <w:t>ово человеку - что дождь в засуху</w:t>
            </w:r>
            <w:r w:rsidR="00930376" w:rsidRPr="008C4F50">
              <w:rPr>
                <w:shd w:val="clear" w:color="auto" w:fill="FFFFFF"/>
              </w:rPr>
              <w:t>.</w:t>
            </w:r>
            <w:r w:rsidR="00930376" w:rsidRPr="008C4F50">
              <w:rPr>
                <w:rStyle w:val="uv3um"/>
                <w:shd w:val="clear" w:color="auto" w:fill="FFFFFF"/>
              </w:rPr>
              <w:t> </w:t>
            </w:r>
          </w:p>
          <w:p w14:paraId="52CDD319" w14:textId="77777777" w:rsidR="007116F4" w:rsidRPr="008C4F50" w:rsidRDefault="007116F4" w:rsidP="007116F4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3D284444" w14:textId="77777777" w:rsidR="00344397" w:rsidRPr="008C4F50" w:rsidRDefault="00344397" w:rsidP="007F5E62">
            <w:pPr>
              <w:widowControl w:val="0"/>
              <w:autoSpaceDE w:val="0"/>
              <w:autoSpaceDN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Преп</w:t>
            </w:r>
            <w:r w:rsidR="00296F15" w:rsidRPr="008C4F50">
              <w:rPr>
                <w:rFonts w:ascii="Times New Roman" w:eastAsia="Times New Roman" w:hAnsi="Times New Roman" w:cs="Times New Roman"/>
                <w:sz w:val="24"/>
                <w:szCs w:val="24"/>
              </w:rPr>
              <w:t>одаватель</w:t>
            </w:r>
            <w:r w:rsidR="00BE0614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организует направленное внимание на начало  занятия, создаёт положительный настрой,  </w:t>
            </w:r>
            <w:r w:rsidR="00296F15" w:rsidRPr="008C4F50">
              <w:rPr>
                <w:rFonts w:ascii="Times New Roman" w:eastAsia="Times New Roman" w:hAnsi="Times New Roman" w:cs="Times New Roman"/>
                <w:sz w:val="24"/>
                <w:szCs w:val="24"/>
              </w:rPr>
              <w:t>приветствует студентов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14:paraId="4CCFCAE8" w14:textId="77777777" w:rsidR="007116F4" w:rsidRPr="008C4F50" w:rsidRDefault="00344397" w:rsidP="007F5E62">
            <w:pPr>
              <w:widowControl w:val="0"/>
              <w:autoSpaceDE w:val="0"/>
              <w:autoSpaceDN w:val="0"/>
              <w:spacing w:after="0" w:line="360" w:lineRule="auto"/>
              <w:ind w:left="11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7116F4" w:rsidRPr="008C4F50"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  <w:r w:rsidR="007116F4" w:rsidRPr="008C4F5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="007116F4" w:rsidRPr="008C4F50">
              <w:rPr>
                <w:rFonts w:ascii="Times New Roman" w:eastAsia="Times New Roman" w:hAnsi="Times New Roman" w:cs="Times New Roman"/>
                <w:sz w:val="24"/>
                <w:szCs w:val="24"/>
              </w:rPr>
              <w:t>рада видеть</w:t>
            </w:r>
            <w:r w:rsidR="007116F4" w:rsidRPr="008C4F5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="007116F4" w:rsidRPr="008C4F50">
              <w:rPr>
                <w:rFonts w:ascii="Times New Roman" w:eastAsia="Times New Roman" w:hAnsi="Times New Roman" w:cs="Times New Roman"/>
                <w:sz w:val="24"/>
                <w:szCs w:val="24"/>
              </w:rPr>
              <w:t>каждого</w:t>
            </w:r>
            <w:r w:rsidR="007116F4" w:rsidRPr="008C4F5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="007116F4" w:rsidRPr="008C4F50">
              <w:rPr>
                <w:rFonts w:ascii="Times New Roman" w:eastAsia="Times New Roman" w:hAnsi="Times New Roman" w:cs="Times New Roman"/>
                <w:sz w:val="24"/>
                <w:szCs w:val="24"/>
              </w:rPr>
              <w:t>из вас</w:t>
            </w:r>
            <w:r w:rsidR="00E7288C" w:rsidRPr="008C4F50">
              <w:rPr>
                <w:rFonts w:ascii="Times New Roman" w:eastAsia="Times New Roman" w:hAnsi="Times New Roman" w:cs="Times New Roman"/>
                <w:sz w:val="24"/>
                <w:szCs w:val="24"/>
              </w:rPr>
              <w:t>!</w:t>
            </w:r>
          </w:p>
          <w:p w14:paraId="5AA7F6D4" w14:textId="77777777" w:rsidR="007116F4" w:rsidRPr="008C4F50" w:rsidRDefault="007116F4" w:rsidP="007F5E62">
            <w:pPr>
              <w:widowControl w:val="0"/>
              <w:autoSpaceDE w:val="0"/>
              <w:autoSpaceDN w:val="0"/>
              <w:spacing w:after="0" w:line="360" w:lineRule="auto"/>
              <w:ind w:left="11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 пусть </w:t>
            </w:r>
            <w:r w:rsidR="00E7288C" w:rsidRPr="008C4F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уж осень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окна дышит</w:t>
            </w:r>
            <w:r w:rsidR="00E7288C" w:rsidRPr="008C4F50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78B506F8" w14:textId="77777777" w:rsidR="007116F4" w:rsidRPr="008C4F50" w:rsidRDefault="007116F4" w:rsidP="007F5E62">
            <w:pPr>
              <w:widowControl w:val="0"/>
              <w:autoSpaceDE w:val="0"/>
              <w:autoSpaceDN w:val="0"/>
              <w:spacing w:after="0" w:line="360" w:lineRule="auto"/>
              <w:ind w:left="111" w:right="901"/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</w:pP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</w:rPr>
              <w:t>Нам будет здесь уютно, ведь наш класс</w:t>
            </w:r>
            <w:r w:rsidRPr="008C4F50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</w:p>
          <w:p w14:paraId="53D93DC5" w14:textId="77777777" w:rsidR="007116F4" w:rsidRPr="008C4F50" w:rsidRDefault="007116F4" w:rsidP="007F5E62">
            <w:pPr>
              <w:widowControl w:val="0"/>
              <w:autoSpaceDE w:val="0"/>
              <w:autoSpaceDN w:val="0"/>
              <w:spacing w:after="0" w:line="360" w:lineRule="auto"/>
              <w:ind w:left="111" w:right="90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</w:rPr>
              <w:t>Друг</w:t>
            </w:r>
            <w:r w:rsidRPr="008C4F5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</w:rPr>
              <w:t>друга</w:t>
            </w:r>
            <w:r w:rsidRPr="008C4F5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</w:rPr>
              <w:t>любит,</w:t>
            </w:r>
            <w:r w:rsidRPr="008C4F5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</w:rPr>
              <w:t>чувствует</w:t>
            </w:r>
            <w:r w:rsidRPr="008C4F5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8C4F5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</w:rPr>
              <w:t>слышит.</w:t>
            </w:r>
          </w:p>
          <w:p w14:paraId="50239B23" w14:textId="77777777" w:rsidR="00F536D1" w:rsidRPr="008C4F50" w:rsidRDefault="0092110C" w:rsidP="00F536D1">
            <w:pPr>
              <w:shd w:val="clear" w:color="auto" w:fill="FFFFFF"/>
              <w:spacing w:after="15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Приём</w:t>
            </w:r>
            <w:r w:rsidR="0090784D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Психологический тренинг»</w:t>
            </w:r>
          </w:p>
          <w:p w14:paraId="01036F20" w14:textId="77777777" w:rsidR="00237C75" w:rsidRPr="008C4F50" w:rsidRDefault="00BE0614" w:rsidP="00237C75">
            <w:pPr>
              <w:spacing w:after="0" w:line="240" w:lineRule="auto"/>
              <w:rPr>
                <w:rFonts w:ascii="Times New Roman" w:eastAsia="MS Mincho" w:hAnsi="Times New Roman" w:cs="Times New Roman"/>
                <w:b/>
                <w:i/>
                <w:sz w:val="24"/>
                <w:szCs w:val="24"/>
                <w:lang w:eastAsia="ja-JP"/>
              </w:rPr>
            </w:pPr>
            <w:r w:rsidRPr="008C4F50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 xml:space="preserve"> </w:t>
            </w:r>
            <w:r w:rsidR="007116F4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Преподаватель 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предлагает выбрать</w:t>
            </w:r>
            <w:r w:rsidR="00322EC2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 предложенных пословиц 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эпиграф </w:t>
            </w:r>
            <w:r w:rsidR="00930376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занятию.</w:t>
            </w:r>
            <w:r w:rsidR="007116F4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930376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536D1" w:rsidRPr="008C4F50">
              <w:rPr>
                <w:rFonts w:ascii="Times New Roman" w:hAnsi="Times New Roman" w:cs="Times New Roman"/>
                <w:sz w:val="24"/>
                <w:szCs w:val="24"/>
              </w:rPr>
              <w:t>Метод развития критического  мышления   через чтение и письмо.</w:t>
            </w:r>
            <w:r w:rsidR="007116F4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930376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92110C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Приём</w:t>
            </w:r>
            <w:r w:rsidR="00C91D00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«Эпиграф к уроку»</w:t>
            </w:r>
            <w:r w:rsidR="00F536D1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C91D00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92110C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«Побуждение».</w:t>
            </w:r>
            <w:r w:rsidR="00237C75" w:rsidRPr="008C4F50">
              <w:rPr>
                <w:rFonts w:ascii="Times New Roman" w:eastAsia="MS Mincho" w:hAnsi="Times New Roman" w:cs="Times New Roman"/>
                <w:b/>
                <w:i/>
                <w:sz w:val="24"/>
                <w:szCs w:val="24"/>
                <w:lang w:eastAsia="ja-JP"/>
              </w:rPr>
              <w:t xml:space="preserve"> </w:t>
            </w:r>
          </w:p>
          <w:p w14:paraId="7BCAD731" w14:textId="77777777" w:rsidR="00237C75" w:rsidRPr="008C4F50" w:rsidRDefault="00237C75" w:rsidP="00237C75">
            <w:pPr>
              <w:spacing w:after="0" w:line="240" w:lineRule="auto"/>
              <w:rPr>
                <w:rFonts w:ascii="Times New Roman" w:eastAsia="MS Mincho" w:hAnsi="Times New Roman" w:cs="Times New Roman"/>
                <w:b/>
                <w:i/>
                <w:sz w:val="24"/>
                <w:szCs w:val="24"/>
                <w:lang w:eastAsia="ja-JP"/>
              </w:rPr>
            </w:pPr>
            <w:r w:rsidRPr="008C4F50">
              <w:rPr>
                <w:rFonts w:ascii="Times New Roman" w:eastAsia="MS Mincho" w:hAnsi="Times New Roman" w:cs="Times New Roman"/>
                <w:b/>
                <w:i/>
                <w:sz w:val="24"/>
                <w:szCs w:val="24"/>
                <w:lang w:eastAsia="ja-JP"/>
              </w:rPr>
              <w:t>(Слайд №  2 « Эпиграф»)</w:t>
            </w:r>
          </w:p>
          <w:p w14:paraId="2FAE7853" w14:textId="77777777" w:rsidR="007116F4" w:rsidRPr="008C4F50" w:rsidRDefault="007116F4" w:rsidP="00F536D1">
            <w:pPr>
              <w:shd w:val="clear" w:color="auto" w:fill="FFFFFF"/>
              <w:spacing w:after="15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F5E62" w:rsidRPr="008C4F50" w14:paraId="40E5B2AA" w14:textId="77777777" w:rsidTr="007F5E62">
        <w:trPr>
          <w:trHeight w:val="1735"/>
          <w:tblCellSpacing w:w="0" w:type="dxa"/>
        </w:trPr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7AB59FFA" w14:textId="77777777" w:rsidR="007116F4" w:rsidRPr="008C4F50" w:rsidRDefault="007116F4" w:rsidP="007116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2. </w:t>
            </w:r>
          </w:p>
        </w:tc>
        <w:tc>
          <w:tcPr>
            <w:tcW w:w="62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24C7342E" w14:textId="77777777" w:rsidR="00011842" w:rsidRPr="008C4F50" w:rsidRDefault="004863AA" w:rsidP="00A02B2C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D3C8C" w:rsidRPr="008C4F5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="00A02B2C" w:rsidRPr="008C4F5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Проверка  домашней работы.</w:t>
            </w:r>
            <w:r w:rsidR="00A02B2C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02B2C" w:rsidRPr="008C4F50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 xml:space="preserve"> </w:t>
            </w:r>
          </w:p>
          <w:p w14:paraId="09299404" w14:textId="77777777" w:rsidR="00A02B2C" w:rsidRPr="008C4F50" w:rsidRDefault="00011842" w:rsidP="00A02B2C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Цель</w:t>
            </w:r>
            <w:r w:rsidR="006F3AA4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контроль выполнения домашнего задания</w:t>
            </w:r>
            <w:r w:rsidR="00B77CFE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1B2025FC" w14:textId="77777777" w:rsidR="00A02B2C" w:rsidRPr="008C4F50" w:rsidRDefault="00A02B2C" w:rsidP="00A02B2C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2.</w:t>
            </w:r>
            <w:r w:rsidRPr="008C4F50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 Экспресс-опрос «Корзина вопросов ».</w:t>
            </w:r>
          </w:p>
          <w:p w14:paraId="3B5E07CB" w14:textId="77777777" w:rsidR="00A02B2C" w:rsidRPr="008C4F50" w:rsidRDefault="00A02B2C" w:rsidP="00A02B2C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1.</w:t>
            </w:r>
            <w:r w:rsidRPr="008C4F5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Второстепенные члены предложения </w:t>
            </w:r>
            <w:proofErr w:type="gramStart"/>
            <w:r w:rsidRPr="008C4F5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-это</w:t>
            </w:r>
            <w:proofErr w:type="gramEnd"/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…</w:t>
            </w:r>
          </w:p>
          <w:p w14:paraId="215DC905" w14:textId="77777777" w:rsidR="00A02B2C" w:rsidRPr="008C4F50" w:rsidRDefault="00A02B2C" w:rsidP="00A02B2C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2.</w:t>
            </w:r>
            <w:r w:rsidRPr="008C4F5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Определение 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 </w:t>
            </w:r>
            <w:r w:rsidRPr="008C4F5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это…</w:t>
            </w:r>
          </w:p>
          <w:p w14:paraId="25F5893A" w14:textId="77777777" w:rsidR="00A02B2C" w:rsidRPr="008C4F50" w:rsidRDefault="00A02B2C" w:rsidP="00A02B2C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3.</w:t>
            </w:r>
            <w:r w:rsidRPr="008C4F5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На какие вопросы отвечает определение?</w:t>
            </w:r>
          </w:p>
          <w:p w14:paraId="579E49B0" w14:textId="77777777" w:rsidR="00A02B2C" w:rsidRPr="008C4F50" w:rsidRDefault="00A02B2C" w:rsidP="00A02B2C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4.</w:t>
            </w:r>
            <w:r w:rsidRPr="008C4F5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Согласованное определение-это…</w:t>
            </w:r>
          </w:p>
          <w:p w14:paraId="6E7DDA0C" w14:textId="77777777" w:rsidR="00A02B2C" w:rsidRPr="008C4F50" w:rsidRDefault="00A02B2C" w:rsidP="00A02B2C">
            <w:pPr>
              <w:shd w:val="clear" w:color="auto" w:fill="FFFFFF"/>
              <w:spacing w:after="150" w:line="36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  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5.</w:t>
            </w:r>
            <w:r w:rsidRPr="008C4F5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Какими членами предложения выражается          согласованные определение? </w:t>
            </w:r>
          </w:p>
          <w:p w14:paraId="6D22FAE3" w14:textId="77777777" w:rsidR="00A02B2C" w:rsidRPr="008C4F50" w:rsidRDefault="00A02B2C" w:rsidP="00A02B2C">
            <w:pPr>
              <w:shd w:val="clear" w:color="auto" w:fill="FFFFFF"/>
              <w:spacing w:after="15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lastRenderedPageBreak/>
              <w:t xml:space="preserve">  6.Несогласованное   определение-это?</w:t>
            </w:r>
          </w:p>
          <w:p w14:paraId="71FFD278" w14:textId="77777777" w:rsidR="00A02B2C" w:rsidRPr="008C4F50" w:rsidRDefault="00A02B2C" w:rsidP="00A02B2C">
            <w:pPr>
              <w:shd w:val="clear" w:color="auto" w:fill="FFFFFF"/>
              <w:spacing w:after="15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7.</w:t>
            </w:r>
            <w:r w:rsidRPr="008C4F5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Какими членами предложения выражается несогласованные определение?</w:t>
            </w:r>
          </w:p>
          <w:p w14:paraId="7E3A371B" w14:textId="77777777" w:rsidR="00A02B2C" w:rsidRPr="008C4F50" w:rsidRDefault="00A02B2C" w:rsidP="00A02B2C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8</w:t>
            </w:r>
            <w:r w:rsidR="009A5B16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 </w:t>
            </w:r>
            <w:r w:rsidRPr="008C4F5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Дополнение</w:t>
            </w:r>
            <w:proofErr w:type="gramStart"/>
            <w:r w:rsidRPr="008C4F5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- это</w:t>
            </w:r>
            <w:proofErr w:type="gramEnd"/>
            <w:r w:rsidRPr="008C4F5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…</w:t>
            </w:r>
          </w:p>
          <w:p w14:paraId="1A610E35" w14:textId="77777777" w:rsidR="00A02B2C" w:rsidRPr="008C4F50" w:rsidRDefault="00A02B2C" w:rsidP="00A02B2C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9.</w:t>
            </w:r>
            <w:r w:rsidRPr="008C4F5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Прямое дополнение-это…</w:t>
            </w:r>
          </w:p>
          <w:p w14:paraId="186AC36D" w14:textId="77777777" w:rsidR="00A02B2C" w:rsidRPr="008C4F50" w:rsidRDefault="00A02B2C" w:rsidP="00A02B2C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10.</w:t>
            </w:r>
            <w:r w:rsidRPr="008C4F5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Косвенное дополнение-это…</w:t>
            </w:r>
          </w:p>
          <w:p w14:paraId="52D7DA9A" w14:textId="77777777" w:rsidR="00A02B2C" w:rsidRPr="008C4F50" w:rsidRDefault="00A02B2C" w:rsidP="00A02B2C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11.</w:t>
            </w:r>
            <w:r w:rsidRPr="008C4F5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Обстотельство-это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…</w:t>
            </w:r>
          </w:p>
          <w:p w14:paraId="3DEA3404" w14:textId="77777777" w:rsidR="00A02B2C" w:rsidRPr="008C4F50" w:rsidRDefault="00A02B2C" w:rsidP="00A02B2C">
            <w:pPr>
              <w:shd w:val="clear" w:color="auto" w:fill="FFFFFF"/>
              <w:spacing w:after="15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C4F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24B8A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8C4F5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Назовите виды </w:t>
            </w:r>
            <w:proofErr w:type="gramStart"/>
            <w:r w:rsidRPr="008C4F5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обстоятельств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  <w:p w14:paraId="5CDA50C6" w14:textId="77777777" w:rsidR="00A02B2C" w:rsidRPr="008C4F50" w:rsidRDefault="00A02B2C" w:rsidP="00A02B2C">
            <w:pPr>
              <w:shd w:val="clear" w:color="auto" w:fill="FFFFFF"/>
              <w:spacing w:after="15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E59952B" w14:textId="77777777" w:rsidR="00A02B2C" w:rsidRPr="008C4F50" w:rsidRDefault="00A02B2C" w:rsidP="00A02B2C">
            <w:pPr>
              <w:shd w:val="clear" w:color="auto" w:fill="FFFFFF"/>
              <w:spacing w:after="15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0DBC7947" w14:textId="77777777" w:rsidR="004863AA" w:rsidRPr="008C4F50" w:rsidRDefault="00A02B2C" w:rsidP="00A02B2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8C4F50">
              <w:rPr>
                <w:rStyle w:val="eop"/>
                <w:rFonts w:ascii="Times New Roman" w:hAnsi="Times New Roman" w:cs="Times New Roman"/>
                <w:sz w:val="24"/>
                <w:szCs w:val="24"/>
              </w:rPr>
              <w:t> </w:t>
            </w:r>
            <w:r w:rsidRPr="008C4F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2. 2 </w:t>
            </w:r>
            <w:r w:rsidRPr="008C4F50">
              <w:rPr>
                <w:rFonts w:ascii="Times New Roman" w:hAnsi="Times New Roman" w:cs="Times New Roman"/>
                <w:sz w:val="24"/>
                <w:szCs w:val="24"/>
              </w:rPr>
              <w:t xml:space="preserve"> Самопроверка по эталонам ответов</w:t>
            </w:r>
          </w:p>
          <w:p w14:paraId="1285466D" w14:textId="77777777" w:rsidR="004863AA" w:rsidRPr="008C4F50" w:rsidRDefault="00F43769" w:rsidP="00EA443F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1DEB8ED4" w14:textId="77777777" w:rsidR="004863AA" w:rsidRPr="008C4F50" w:rsidRDefault="004863AA" w:rsidP="004863AA">
            <w:pPr>
              <w:spacing w:after="0" w:line="360" w:lineRule="auto"/>
              <w:jc w:val="both"/>
            </w:pP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C4F5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  <w:p w14:paraId="70D31C93" w14:textId="77777777" w:rsidR="007116F4" w:rsidRPr="008C4F50" w:rsidRDefault="00F6298D" w:rsidP="005B2118">
            <w:pPr>
              <w:pStyle w:val="paragraph"/>
              <w:spacing w:before="0" w:beforeAutospacing="0" w:after="0" w:afterAutospacing="0" w:line="276" w:lineRule="auto"/>
              <w:textAlignment w:val="baseline"/>
            </w:pPr>
            <w:r w:rsidRPr="008C4F50">
              <w:t>.</w:t>
            </w:r>
            <w:r w:rsidR="0092110C" w:rsidRPr="008C4F50">
              <w:t xml:space="preserve"> </w:t>
            </w:r>
            <w:r w:rsidRPr="008C4F50">
              <w:t xml:space="preserve"> 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6DFC3121" w14:textId="77777777" w:rsidR="00A02B2C" w:rsidRPr="008C4F50" w:rsidRDefault="00F6298D" w:rsidP="00A02B2C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C4F50">
              <w:rPr>
                <w:sz w:val="24"/>
                <w:szCs w:val="24"/>
              </w:rPr>
              <w:lastRenderedPageBreak/>
              <w:t xml:space="preserve"> </w:t>
            </w:r>
            <w:r w:rsidR="00A02B2C" w:rsidRPr="008C4F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Преподаватель  </w:t>
            </w:r>
            <w:r w:rsidR="00A02B2C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крепит    на доске картинку корзины с разными  медицинскими инструментами,   на которых написаны вопросы. </w:t>
            </w:r>
            <w:proofErr w:type="spellStart"/>
            <w:r w:rsidR="00A02B2C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Студенеты</w:t>
            </w:r>
            <w:proofErr w:type="spellEnd"/>
            <w:r w:rsidR="00A02B2C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берут по   одному</w:t>
            </w:r>
            <w:r w:rsidR="00CE56F4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CE56F4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инструменту</w:t>
            </w:r>
            <w:r w:rsidR="00011842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02B2C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proofErr w:type="gramEnd"/>
            <w:r w:rsidR="00A02B2C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543C5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записывают на доске его название (словарное слово),</w:t>
            </w:r>
            <w:r w:rsidR="00A02B2C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отвечают</w:t>
            </w:r>
            <w:r w:rsidR="00CE56F4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вопрос. </w:t>
            </w:r>
          </w:p>
          <w:p w14:paraId="7EF5B765" w14:textId="77777777" w:rsidR="004863AA" w:rsidRPr="008C4F50" w:rsidRDefault="00A02B2C" w:rsidP="00A02B2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  П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</w:t>
            </w:r>
            <w:r w:rsidR="00CE56F4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ё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 </w:t>
            </w:r>
            <w:r w:rsidRPr="008C4F5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«Корзина вопросов».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</w:t>
            </w:r>
            <w:r w:rsidR="007116F4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6298D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863AA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Преподаватель создаёт условия для возникновения внутренней потребности включения в деятельность («хочу»</w:t>
            </w:r>
            <w:proofErr w:type="gramStart"/>
            <w:r w:rsidR="004863AA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;</w:t>
            </w:r>
            <w:proofErr w:type="gramEnd"/>
            <w:r w:rsidR="004863AA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актуализирует требования к студенту со стороны учебной деятельности</w:t>
            </w:r>
            <w:r w:rsidR="00EA443F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863AA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(«надо» );  устанавливает тематические рамки учебной деятельности(«могу»).  мотивирует к  получению знаний, необходимых в профессиональной деятельности.</w:t>
            </w:r>
          </w:p>
          <w:p w14:paraId="33899A00" w14:textId="77777777" w:rsidR="007116F4" w:rsidRPr="008C4F50" w:rsidRDefault="004863AA" w:rsidP="00A02B2C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F5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A02B2C" w:rsidRPr="008C4F5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 Приложение 1)</w:t>
            </w:r>
          </w:p>
        </w:tc>
      </w:tr>
      <w:tr w:rsidR="007116F4" w:rsidRPr="008C4F50" w14:paraId="52C60A33" w14:textId="77777777" w:rsidTr="00E60017">
        <w:trPr>
          <w:trHeight w:val="33"/>
          <w:tblCellSpacing w:w="0" w:type="dxa"/>
        </w:trPr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4703F43B" w14:textId="77777777" w:rsidR="007116F4" w:rsidRPr="008C4F50" w:rsidRDefault="004D3C8C" w:rsidP="007116F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 </w:t>
            </w:r>
            <w:r w:rsidR="007116F4" w:rsidRPr="008C4F5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A02B2C" w:rsidRPr="008C4F5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2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7DBD586B" w14:textId="77777777" w:rsidR="00A02B2C" w:rsidRPr="008C4F50" w:rsidRDefault="009D64FE" w:rsidP="00A02B2C">
            <w:pPr>
              <w:shd w:val="clear" w:color="auto" w:fill="FFFFFF"/>
              <w:spacing w:after="12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02B2C" w:rsidRPr="008C4F5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Актуализация   знаний</w:t>
            </w:r>
            <w:r w:rsidR="00A02B2C" w:rsidRPr="008C4F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  <w:p w14:paraId="63F5EAAB" w14:textId="77777777" w:rsidR="00581F0D" w:rsidRPr="008C4F50" w:rsidRDefault="00A02B2C" w:rsidP="00581F0D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bCs/>
                <w:sz w:val="21"/>
                <w:szCs w:val="21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Цель:  включение в тему, выявление исходного уровня</w:t>
            </w:r>
            <w:r w:rsidR="002228C0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знаний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581F0D" w:rsidRPr="008C4F50">
              <w:rPr>
                <w:rFonts w:ascii="Arial" w:eastAsia="Times New Roman" w:hAnsi="Arial" w:cs="Arial"/>
                <w:bCs/>
                <w:sz w:val="21"/>
                <w:szCs w:val="21"/>
                <w:lang w:eastAsia="ru-RU"/>
              </w:rPr>
              <w:t xml:space="preserve"> </w:t>
            </w:r>
          </w:p>
          <w:p w14:paraId="6C388E3E" w14:textId="77777777" w:rsidR="00581F0D" w:rsidRPr="008C4F50" w:rsidRDefault="00581F0D" w:rsidP="00581F0D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  <w:r w:rsidR="002228C0" w:rsidRPr="008C4F5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.1 </w:t>
            </w:r>
            <w:r w:rsidRPr="008C4F5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Самостоятельная творческая работа с теоретическим материалом.</w:t>
            </w:r>
          </w:p>
          <w:p w14:paraId="50B5BE7C" w14:textId="77777777" w:rsidR="00581F0D" w:rsidRPr="008C4F50" w:rsidRDefault="00581F0D" w:rsidP="00581F0D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кластера «Второстепенные члены предложения»</w:t>
            </w:r>
          </w:p>
          <w:p w14:paraId="67596C7E" w14:textId="77777777" w:rsidR="00581F0D" w:rsidRPr="008C4F50" w:rsidRDefault="00581F0D" w:rsidP="00581F0D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группа – «Определение»</w:t>
            </w:r>
          </w:p>
          <w:p w14:paraId="6CA4089E" w14:textId="77777777" w:rsidR="00581F0D" w:rsidRPr="008C4F50" w:rsidRDefault="00581F0D" w:rsidP="00581F0D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группа – «Дополнение»</w:t>
            </w:r>
          </w:p>
          <w:p w14:paraId="6BEB9659" w14:textId="77777777" w:rsidR="00581F0D" w:rsidRPr="008C4F50" w:rsidRDefault="00581F0D" w:rsidP="00581F0D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группа - «Обстоятельство»</w:t>
            </w:r>
          </w:p>
          <w:p w14:paraId="47F3C566" w14:textId="77777777" w:rsidR="00581F0D" w:rsidRPr="008C4F50" w:rsidRDefault="002228C0" w:rsidP="00581F0D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</w:t>
            </w:r>
            <w:r w:rsidR="003554CC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кластеров</w:t>
            </w:r>
          </w:p>
          <w:p w14:paraId="6DE8B7A3" w14:textId="77777777" w:rsidR="00D54D65" w:rsidRPr="008C4F50" w:rsidRDefault="00777103" w:rsidP="00D54D65">
            <w:pPr>
              <w:shd w:val="clear" w:color="auto" w:fill="FFFFFF"/>
              <w:spacing w:after="150" w:line="36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13D9E366" w14:textId="77777777" w:rsidR="00024B8A" w:rsidRPr="008C4F50" w:rsidRDefault="00C40E7C" w:rsidP="00024B8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77103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C7E57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77103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28F58B36" w14:textId="77777777" w:rsidR="00A02B2C" w:rsidRPr="008C4F50" w:rsidRDefault="00024B8A" w:rsidP="00024B8A">
            <w:pPr>
              <w:rPr>
                <w:rFonts w:ascii="Arial" w:eastAsia="Times New Roman" w:hAnsi="Arial" w:cs="Arial"/>
                <w:i/>
                <w:sz w:val="21"/>
                <w:szCs w:val="21"/>
                <w:lang w:eastAsia="ru-RU"/>
              </w:rPr>
            </w:pPr>
            <w:r w:rsidRPr="008C4F50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 xml:space="preserve"> </w:t>
            </w:r>
            <w:r w:rsidRPr="008C4F50"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ja-JP"/>
              </w:rPr>
              <w:t xml:space="preserve"> </w:t>
            </w:r>
          </w:p>
          <w:p w14:paraId="6EEA5135" w14:textId="77777777" w:rsidR="00A02B2C" w:rsidRPr="008C4F50" w:rsidRDefault="00A02B2C" w:rsidP="00A02B2C">
            <w:pPr>
              <w:shd w:val="clear" w:color="auto" w:fill="FFFFFF"/>
              <w:spacing w:after="12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14:paraId="2E3A601B" w14:textId="77777777" w:rsidR="00A02B2C" w:rsidRPr="008C4F50" w:rsidRDefault="00A02B2C" w:rsidP="00A02B2C">
            <w:pPr>
              <w:shd w:val="clear" w:color="auto" w:fill="FFFFFF"/>
              <w:spacing w:after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C40E7C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1085BD69" w14:textId="77777777" w:rsidR="00A02B2C" w:rsidRPr="008C4F50" w:rsidRDefault="00A02B2C" w:rsidP="00C40E7C">
            <w:pPr>
              <w:shd w:val="clear" w:color="auto" w:fill="FFFFFF"/>
              <w:spacing w:after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 xml:space="preserve">  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C40E7C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75C01133" w14:textId="77777777" w:rsidR="00A02B2C" w:rsidRPr="008C4F50" w:rsidRDefault="00A02B2C" w:rsidP="00A02B2C">
            <w:pPr>
              <w:shd w:val="clear" w:color="auto" w:fill="FFFFFF"/>
              <w:spacing w:after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460CA3C" w14:textId="77777777" w:rsidR="00A02B2C" w:rsidRPr="008C4F50" w:rsidRDefault="00A02B2C" w:rsidP="00A02B2C">
            <w:pPr>
              <w:shd w:val="clear" w:color="auto" w:fill="FFFFFF"/>
              <w:spacing w:after="15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703B519C" w14:textId="77777777" w:rsidR="007116F4" w:rsidRPr="008C4F50" w:rsidRDefault="007116F4" w:rsidP="004D3C8C">
            <w:pPr>
              <w:shd w:val="clear" w:color="auto" w:fill="FFFFFF"/>
              <w:spacing w:after="15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2EB6CA81" w14:textId="77777777" w:rsidR="00456CD5" w:rsidRPr="008C4F50" w:rsidRDefault="00A02B2C" w:rsidP="00486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</w:t>
            </w:r>
          </w:p>
          <w:p w14:paraId="727925A1" w14:textId="77777777" w:rsidR="00F70C2D" w:rsidRPr="008C4F50" w:rsidRDefault="00A02B2C" w:rsidP="003554CC">
            <w:pPr>
              <w:shd w:val="clear" w:color="auto" w:fill="FFFFFF"/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81F0D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Студенты работают в </w:t>
            </w:r>
            <w:proofErr w:type="gramStart"/>
            <w:r w:rsidR="00581F0D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группах</w:t>
            </w:r>
            <w:r w:rsidR="00AD11D4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2228C0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D11D4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2228C0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используя</w:t>
            </w:r>
            <w:proofErr w:type="gramEnd"/>
            <w:r w:rsidR="002228C0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="00AD11D4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интернет-ресурс</w:t>
            </w:r>
            <w:r w:rsidR="00F70C2D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14:paraId="0D22D8BA" w14:textId="2E5AF516" w:rsidR="00F70C2D" w:rsidRPr="008C4F50" w:rsidRDefault="00AD11D4" w:rsidP="003554CC">
            <w:pPr>
              <w:shd w:val="clear" w:color="auto" w:fill="FFFFFF"/>
              <w:spacing w:after="120" w:line="240" w:lineRule="auto"/>
              <w:rPr>
                <w:rFonts w:ascii="Arial" w:eastAsia="Times New Roman" w:hAnsi="Arial" w:cs="Arial"/>
                <w:sz w:val="21"/>
                <w:szCs w:val="21"/>
                <w:u w:val="single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hyperlink r:id="rId15" w:history="1">
              <w:r w:rsidRPr="008C4F50">
                <w:rPr>
                  <w:rFonts w:ascii="Arial" w:eastAsia="Times New Roman" w:hAnsi="Arial" w:cs="Arial"/>
                  <w:sz w:val="21"/>
                  <w:szCs w:val="21"/>
                  <w:u w:val="single"/>
                  <w:lang w:eastAsia="ru-RU"/>
                </w:rPr>
                <w:t>https://new.</w:t>
              </w:r>
              <w:r w:rsidRPr="008C4F50">
                <w:rPr>
                  <w:rFonts w:ascii="Arial" w:eastAsia="Times New Roman" w:hAnsi="Arial" w:cs="Arial"/>
                  <w:sz w:val="21"/>
                  <w:szCs w:val="21"/>
                  <w:u w:val="single"/>
                  <w:lang w:eastAsia="ru-RU"/>
                </w:rPr>
                <w:t>g</w:t>
              </w:r>
              <w:r w:rsidRPr="008C4F50">
                <w:rPr>
                  <w:rFonts w:ascii="Arial" w:eastAsia="Times New Roman" w:hAnsi="Arial" w:cs="Arial"/>
                  <w:sz w:val="21"/>
                  <w:szCs w:val="21"/>
                  <w:u w:val="single"/>
                  <w:lang w:eastAsia="ru-RU"/>
                </w:rPr>
                <w:t>ramota.ru</w:t>
              </w:r>
            </w:hyperlink>
            <w:r w:rsidR="003554CC" w:rsidRPr="008C4F50">
              <w:rPr>
                <w:rFonts w:ascii="Arial" w:eastAsia="Times New Roman" w:hAnsi="Arial" w:cs="Arial"/>
                <w:sz w:val="21"/>
                <w:szCs w:val="21"/>
                <w:u w:val="single"/>
                <w:lang w:eastAsia="ru-RU"/>
              </w:rPr>
              <w:t xml:space="preserve"> </w:t>
            </w:r>
          </w:p>
          <w:p w14:paraId="111FB46A" w14:textId="631A9068" w:rsidR="003554CC" w:rsidRPr="008C4F50" w:rsidRDefault="00F70C2D" w:rsidP="003554CC">
            <w:pPr>
              <w:shd w:val="clear" w:color="auto" w:fill="FFFFFF"/>
              <w:spacing w:after="120" w:line="240" w:lineRule="auto"/>
              <w:rPr>
                <w:rFonts w:ascii="Arial" w:eastAsia="Times New Roman" w:hAnsi="Arial" w:cs="Arial"/>
                <w:sz w:val="21"/>
                <w:szCs w:val="21"/>
                <w:u w:val="single"/>
                <w:lang w:eastAsia="ru-RU"/>
              </w:rPr>
            </w:pPr>
            <w:r w:rsidRPr="008C4F50">
              <w:rPr>
                <w:rFonts w:ascii="Arial" w:eastAsia="Times New Roman" w:hAnsi="Arial" w:cs="Arial"/>
                <w:sz w:val="21"/>
                <w:szCs w:val="21"/>
                <w:u w:val="single"/>
                <w:lang w:eastAsia="ru-RU"/>
              </w:rPr>
              <w:br/>
            </w:r>
            <w:hyperlink r:id="rId16" w:history="1">
              <w:r w:rsidRPr="008C4F50">
                <w:rPr>
                  <w:rStyle w:val="ae"/>
                  <w:rFonts w:ascii="Arial" w:eastAsia="Times New Roman" w:hAnsi="Arial" w:cs="Arial"/>
                  <w:color w:val="auto"/>
                  <w:sz w:val="21"/>
                  <w:szCs w:val="21"/>
                  <w:lang w:eastAsia="ru-RU"/>
                </w:rPr>
                <w:t>https://foxford.ru/wiki/russkiy-yazyk/vtorostepennye-chleny-predlozheniya</w:t>
              </w:r>
            </w:hyperlink>
          </w:p>
          <w:p w14:paraId="0858FBA3" w14:textId="77777777" w:rsidR="00AD11D4" w:rsidRPr="008C4F50" w:rsidRDefault="006C1A99" w:rsidP="003554CC">
            <w:pPr>
              <w:shd w:val="clear" w:color="auto" w:fill="FFFFFF"/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</w:t>
            </w:r>
            <w:r w:rsidR="00BB0DD8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ично-поисковый метод</w:t>
            </w:r>
          </w:p>
          <w:p w14:paraId="58BA475F" w14:textId="77777777" w:rsidR="003554CC" w:rsidRPr="008C4F50" w:rsidRDefault="006C1A99" w:rsidP="003554CC">
            <w:pPr>
              <w:shd w:val="clear" w:color="auto" w:fill="FFFFFF"/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Приём </w:t>
            </w:r>
            <w:r w:rsidR="00D0286F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Кластер»</w:t>
            </w:r>
          </w:p>
          <w:p w14:paraId="7D50F953" w14:textId="77777777" w:rsidR="008A419E" w:rsidRPr="008C4F50" w:rsidRDefault="008A419E" w:rsidP="003554CC">
            <w:pPr>
              <w:shd w:val="clear" w:color="auto" w:fill="FFFFFF"/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679E1FC" w14:textId="77777777" w:rsidR="008A419E" w:rsidRPr="008C4F50" w:rsidRDefault="008A419E" w:rsidP="003554CC">
            <w:pPr>
              <w:shd w:val="clear" w:color="auto" w:fill="FFFFFF"/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CDF4BB4" w14:textId="77777777" w:rsidR="006C1A99" w:rsidRPr="008C4F50" w:rsidRDefault="009A5B16" w:rsidP="006C1A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02B2C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Приём «Ромашка Блума»: по очереди ученики отвечают на уровни — запомнить, понять, применить, проанализировать</w:t>
            </w:r>
          </w:p>
          <w:p w14:paraId="0D67F2FD" w14:textId="77777777" w:rsidR="006C1A99" w:rsidRPr="008C4F50" w:rsidRDefault="006C1A99" w:rsidP="006C1A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7E18908" w14:textId="77777777" w:rsidR="006C1A99" w:rsidRPr="008C4F50" w:rsidRDefault="006C1A99" w:rsidP="006C1A99">
            <w:pPr>
              <w:spacing w:after="0" w:line="240" w:lineRule="auto"/>
              <w:rPr>
                <w:rFonts w:ascii="Times New Roman" w:eastAsia="MS Mincho" w:hAnsi="Times New Roman" w:cs="Times New Roman"/>
                <w:b/>
                <w:i/>
                <w:sz w:val="24"/>
                <w:szCs w:val="24"/>
                <w:lang w:eastAsia="ja-JP"/>
              </w:rPr>
            </w:pPr>
            <w:r w:rsidRPr="008C4F50">
              <w:rPr>
                <w:rFonts w:ascii="Times New Roman" w:eastAsia="MS Mincho" w:hAnsi="Times New Roman" w:cs="Times New Roman"/>
                <w:b/>
                <w:i/>
                <w:sz w:val="24"/>
                <w:szCs w:val="24"/>
                <w:lang w:eastAsia="ja-JP"/>
              </w:rPr>
              <w:t>(Слайд №3    «Текст »)</w:t>
            </w:r>
          </w:p>
          <w:p w14:paraId="5252EFCA" w14:textId="77777777" w:rsidR="00456CD5" w:rsidRPr="008C4F50" w:rsidRDefault="00456CD5" w:rsidP="008A419E">
            <w:pPr>
              <w:shd w:val="clear" w:color="auto" w:fill="FFFFFF"/>
              <w:spacing w:after="12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16F4" w:rsidRPr="008C4F50" w14:paraId="773ED111" w14:textId="77777777" w:rsidTr="007116F4">
        <w:trPr>
          <w:trHeight w:val="1154"/>
          <w:tblCellSpacing w:w="0" w:type="dxa"/>
        </w:trPr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12821CFF" w14:textId="77777777" w:rsidR="007116F4" w:rsidRPr="008C4F50" w:rsidRDefault="00A02B2C" w:rsidP="007116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4</w:t>
            </w:r>
            <w:r w:rsidR="007116F4" w:rsidRPr="008C4F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2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249F2DA4" w14:textId="77777777" w:rsidR="008D7752" w:rsidRPr="008C4F50" w:rsidRDefault="004018B6" w:rsidP="008D7752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="000C1E79" w:rsidRPr="008C4F5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Постановка цели и задач занятия</w:t>
            </w:r>
            <w:r w:rsidR="008D7752" w:rsidRPr="008C4F5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.</w:t>
            </w:r>
          </w:p>
          <w:p w14:paraId="09A6BF9A" w14:textId="77777777" w:rsidR="00A11358" w:rsidRPr="008C4F50" w:rsidRDefault="008D7752" w:rsidP="00A11358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Цель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определить, что именно предстоит систематизировать студентам и какие задачи решить для выполнения цели.</w:t>
            </w:r>
          </w:p>
          <w:p w14:paraId="5D11344F" w14:textId="77777777" w:rsidR="008D7752" w:rsidRPr="008C4F50" w:rsidRDefault="00C24A87" w:rsidP="00A11358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8C4F50">
              <w:rPr>
                <w:rFonts w:ascii="Times New Roman" w:eastAsia="Times New Roman" w:hAnsi="Times New Roman" w:cs="Times New Roman"/>
                <w:b/>
              </w:rPr>
              <w:t xml:space="preserve"> 4</w:t>
            </w:r>
            <w:r w:rsidR="008D7752" w:rsidRPr="008C4F50">
              <w:rPr>
                <w:rFonts w:ascii="Times New Roman" w:eastAsia="Times New Roman" w:hAnsi="Times New Roman" w:cs="Times New Roman"/>
                <w:b/>
              </w:rPr>
              <w:t>. 1</w:t>
            </w:r>
            <w:r w:rsidR="008D7752" w:rsidRPr="008C4F50">
              <w:rPr>
                <w:rFonts w:eastAsia="Times New Roman"/>
              </w:rPr>
              <w:t xml:space="preserve"> </w:t>
            </w:r>
            <w:r w:rsidR="008D7752" w:rsidRPr="008C4F50">
              <w:rPr>
                <w:rFonts w:ascii="Times New Roman" w:eastAsia="Times New Roman" w:hAnsi="Times New Roman" w:cs="Times New Roman"/>
                <w:sz w:val="24"/>
                <w:szCs w:val="24"/>
              </w:rPr>
              <w:t>Демонстрация (пример на доске)</w:t>
            </w:r>
            <w:r w:rsidR="008D7752" w:rsidRPr="008C4F5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14:paraId="7810B1D5" w14:textId="77777777" w:rsidR="008D7752" w:rsidRPr="008C4F50" w:rsidRDefault="008D7752" w:rsidP="008D7752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4F5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4C104B" w:rsidRPr="008C4F5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О</w:t>
            </w:r>
            <w:r w:rsidRPr="008C4F5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смотрел</w:t>
            </w:r>
            <w:r w:rsidR="004C104B" w:rsidRPr="008C4F5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 врач</w:t>
            </w:r>
            <w:r w:rsidRPr="008C4F5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. 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C4F5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Опытный врач внимательно осмотрел пациента в утреннюю смену и сделал запись в </w:t>
            </w:r>
            <w:r w:rsidR="00B136FF" w:rsidRPr="008C4F5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истории болезни.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  <w:p w14:paraId="3383313D" w14:textId="77777777" w:rsidR="008D7752" w:rsidRPr="008C4F50" w:rsidRDefault="008D7752" w:rsidP="008D7752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Задание:  сравните предложения с  позиции медицинского работника.  </w:t>
            </w:r>
          </w:p>
          <w:p w14:paraId="4B04CA8D" w14:textId="77777777" w:rsidR="00E817F6" w:rsidRPr="008C4F50" w:rsidRDefault="00C24A87" w:rsidP="0019565E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4F5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  <w:r w:rsidR="008D7752" w:rsidRPr="008C4F5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 2</w:t>
            </w:r>
            <w:r w:rsidR="008D7752" w:rsidRPr="008C4F50">
              <w:rPr>
                <w:rFonts w:ascii="Times New Roman" w:eastAsia="Times New Roman" w:hAnsi="Times New Roman" w:cs="Times New Roman"/>
                <w:sz w:val="24"/>
                <w:szCs w:val="24"/>
              </w:rPr>
              <w:t>. Постановка цели и определение задач  занятия.</w:t>
            </w:r>
          </w:p>
          <w:p w14:paraId="11DB5173" w14:textId="77777777" w:rsidR="00B05EB6" w:rsidRPr="008C4F50" w:rsidRDefault="0019565E" w:rsidP="0019565E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</w:rPr>
              <w:t>Задание:сформулируйте</w:t>
            </w:r>
            <w:proofErr w:type="spellEnd"/>
            <w:proofErr w:type="gramEnd"/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цели и задачи </w:t>
            </w:r>
            <w:r w:rsidR="00E817F6" w:rsidRPr="008C4F50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</w:rPr>
              <w:t>анятия,</w:t>
            </w:r>
            <w:r w:rsidR="00E817F6" w:rsidRPr="008C4F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используя опорные  слова:</w:t>
            </w:r>
            <w:r w:rsidR="008D7752" w:rsidRPr="008C4F5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B05EB6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истематизировать 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B05EB6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обобщать 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B05EB6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="00E817F6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закрепить</w:t>
            </w:r>
            <w:r w:rsidR="00B05EB6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находить, называть и анализировать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B05EB6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применять      </w:t>
            </w:r>
          </w:p>
          <w:p w14:paraId="25D07488" w14:textId="77777777" w:rsidR="007116F4" w:rsidRPr="008C4F50" w:rsidRDefault="007116F4" w:rsidP="008D7752">
            <w:pPr>
              <w:shd w:val="clear" w:color="auto" w:fill="FFFFFF"/>
              <w:spacing w:after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49135162" w14:textId="77777777" w:rsidR="008D7752" w:rsidRPr="008C4F50" w:rsidRDefault="008D7752" w:rsidP="008D7752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C4F5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Совместно со студентами</w:t>
            </w:r>
          </w:p>
          <w:p w14:paraId="0525FD7D" w14:textId="77777777" w:rsidR="008D7752" w:rsidRPr="008C4F50" w:rsidRDefault="008D7752" w:rsidP="008D7752">
            <w:pPr>
              <w:pStyle w:val="paragraph"/>
              <w:spacing w:before="0" w:beforeAutospacing="0" w:after="0" w:afterAutospacing="0" w:line="360" w:lineRule="auto"/>
              <w:textAlignment w:val="baseline"/>
            </w:pPr>
            <w:r w:rsidRPr="008C4F50">
              <w:t xml:space="preserve"> формулируются тема,  цели  и задачи занятия, записывают в тетрадь  вопросы  к изучаемой теме.</w:t>
            </w:r>
          </w:p>
          <w:p w14:paraId="1D7A5292" w14:textId="77777777" w:rsidR="008D7752" w:rsidRPr="008C4F50" w:rsidRDefault="008D7752" w:rsidP="008D7752">
            <w:pPr>
              <w:pStyle w:val="paragraph"/>
              <w:spacing w:before="0" w:beforeAutospacing="0" w:after="0" w:afterAutospacing="0" w:line="276" w:lineRule="auto"/>
              <w:textAlignment w:val="baseline"/>
            </w:pPr>
          </w:p>
          <w:p w14:paraId="78BE5A51" w14:textId="77777777" w:rsidR="008D7752" w:rsidRPr="008C4F50" w:rsidRDefault="008D7752" w:rsidP="008D7752">
            <w:pPr>
              <w:pStyle w:val="paragraph"/>
              <w:spacing w:before="0" w:beforeAutospacing="0" w:after="0" w:afterAutospacing="0" w:line="360" w:lineRule="auto"/>
              <w:textAlignment w:val="baseline"/>
            </w:pPr>
            <w:r w:rsidRPr="008C4F50">
              <w:t>Студенты а</w:t>
            </w:r>
            <w:r w:rsidR="00E60017" w:rsidRPr="008C4F50">
              <w:t>на</w:t>
            </w:r>
            <w:r w:rsidRPr="008C4F50">
              <w:t>лизирую</w:t>
            </w:r>
            <w:r w:rsidR="00E60017" w:rsidRPr="008C4F50">
              <w:t xml:space="preserve">т </w:t>
            </w:r>
            <w:r w:rsidRPr="008C4F50">
              <w:t xml:space="preserve">предложения в заданном </w:t>
            </w:r>
            <w:proofErr w:type="gramStart"/>
            <w:r w:rsidRPr="008C4F50">
              <w:t>режиме</w:t>
            </w:r>
            <w:r w:rsidR="00E60017" w:rsidRPr="008C4F50">
              <w:t xml:space="preserve"> .</w:t>
            </w:r>
            <w:proofErr w:type="gramEnd"/>
            <w:r w:rsidR="00E60017" w:rsidRPr="008C4F50">
              <w:t xml:space="preserve">   </w:t>
            </w:r>
          </w:p>
          <w:p w14:paraId="399BC6DE" w14:textId="77777777" w:rsidR="008D7752" w:rsidRPr="008C4F50" w:rsidRDefault="00B136FF" w:rsidP="008D7752">
            <w:pPr>
              <w:pStyle w:val="paragraph"/>
              <w:spacing w:before="0" w:beforeAutospacing="0" w:after="0" w:afterAutospacing="0" w:line="360" w:lineRule="auto"/>
              <w:textAlignment w:val="baseline"/>
            </w:pPr>
            <w:r w:rsidRPr="008C4F50">
              <w:t>Частично-поисковый метод.</w:t>
            </w:r>
          </w:p>
          <w:p w14:paraId="28290CCA" w14:textId="77777777" w:rsidR="003C51BC" w:rsidRPr="008C4F50" w:rsidRDefault="008D7752" w:rsidP="008D7752">
            <w:pPr>
              <w:spacing w:after="0" w:line="360" w:lineRule="auto"/>
            </w:pP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Приём</w:t>
            </w:r>
            <w:r w:rsidR="00B77CFE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 w:rsidR="00B05EB6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Удивляй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B136FF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8C4F50">
              <w:t xml:space="preserve"> 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C4F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C4F50">
              <w:t>«</w:t>
            </w:r>
            <w:r w:rsidRPr="008C4F50">
              <w:rPr>
                <w:rFonts w:ascii="Times New Roman" w:hAnsi="Times New Roman" w:cs="Times New Roman"/>
                <w:sz w:val="24"/>
                <w:szCs w:val="24"/>
              </w:rPr>
              <w:t>Проблемная ситуация</w:t>
            </w:r>
            <w:r w:rsidRPr="008C4F50">
              <w:t xml:space="preserve">». </w:t>
            </w:r>
          </w:p>
          <w:p w14:paraId="49DC6890" w14:textId="77777777" w:rsidR="003C51BC" w:rsidRPr="008C4F50" w:rsidRDefault="003C51BC" w:rsidP="008D7752">
            <w:pPr>
              <w:spacing w:after="0" w:line="360" w:lineRule="auto"/>
            </w:pPr>
          </w:p>
          <w:p w14:paraId="27A44B95" w14:textId="77777777" w:rsidR="008D7752" w:rsidRPr="008C4F50" w:rsidRDefault="008D7752" w:rsidP="008D7752">
            <w:pPr>
              <w:spacing w:after="0" w:line="360" w:lineRule="auto"/>
            </w:pPr>
            <w:r w:rsidRPr="008C4F5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8C4F50">
              <w:rPr>
                <w:rFonts w:ascii="Times New Roman" w:hAnsi="Times New Roman" w:cs="Times New Roman"/>
                <w:sz w:val="24"/>
                <w:szCs w:val="24"/>
              </w:rPr>
              <w:t>Студенты</w:t>
            </w:r>
            <w:r w:rsidRPr="008C4F5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самостоятельно формулируют цель и задачи занятия. Преподаватель корректирует ответы. </w:t>
            </w:r>
          </w:p>
          <w:p w14:paraId="64F462DA" w14:textId="77777777" w:rsidR="008D7752" w:rsidRPr="008C4F50" w:rsidRDefault="008D7752" w:rsidP="008D7752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F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Приём </w:t>
            </w:r>
            <w:r w:rsidRPr="008C4F50">
              <w:rPr>
                <w:rFonts w:ascii="Times New Roman" w:hAnsi="Times New Roman" w:cs="Times New Roman"/>
                <w:sz w:val="24"/>
                <w:szCs w:val="24"/>
              </w:rPr>
              <w:t>«Фантастическая добавка»</w:t>
            </w:r>
            <w:r w:rsidRPr="008C4F50">
              <w:t>.</w:t>
            </w:r>
          </w:p>
          <w:p w14:paraId="0E81293A" w14:textId="77777777" w:rsidR="00AC07EC" w:rsidRPr="008C4F50" w:rsidRDefault="00AC07EC" w:rsidP="00AC07EC">
            <w:pPr>
              <w:spacing w:after="0" w:line="240" w:lineRule="auto"/>
              <w:rPr>
                <w:rFonts w:ascii="Times New Roman" w:eastAsia="MS Mincho" w:hAnsi="Times New Roman" w:cs="Times New Roman"/>
                <w:b/>
                <w:i/>
                <w:sz w:val="24"/>
                <w:szCs w:val="24"/>
                <w:lang w:eastAsia="ja-JP"/>
              </w:rPr>
            </w:pPr>
            <w:r w:rsidRPr="008C4F50">
              <w:rPr>
                <w:rFonts w:ascii="Times New Roman" w:eastAsia="MS Mincho" w:hAnsi="Times New Roman" w:cs="Times New Roman"/>
                <w:b/>
                <w:i/>
                <w:sz w:val="24"/>
                <w:szCs w:val="24"/>
                <w:lang w:eastAsia="ja-JP"/>
              </w:rPr>
              <w:t xml:space="preserve">(Слайд </w:t>
            </w:r>
            <w:proofErr w:type="gramStart"/>
            <w:r w:rsidRPr="008C4F50">
              <w:rPr>
                <w:rFonts w:ascii="Times New Roman" w:eastAsia="MS Mincho" w:hAnsi="Times New Roman" w:cs="Times New Roman"/>
                <w:b/>
                <w:i/>
                <w:sz w:val="24"/>
                <w:szCs w:val="24"/>
                <w:lang w:eastAsia="ja-JP"/>
              </w:rPr>
              <w:t xml:space="preserve">№ </w:t>
            </w:r>
            <w:r w:rsidR="00BB0DD8" w:rsidRPr="008C4F50">
              <w:rPr>
                <w:rFonts w:ascii="Times New Roman" w:eastAsia="MS Mincho" w:hAnsi="Times New Roman" w:cs="Times New Roman"/>
                <w:b/>
                <w:i/>
                <w:sz w:val="24"/>
                <w:szCs w:val="24"/>
                <w:lang w:eastAsia="ja-JP"/>
              </w:rPr>
              <w:t xml:space="preserve"> 4</w:t>
            </w:r>
            <w:proofErr w:type="gramEnd"/>
            <w:r w:rsidRPr="008C4F50">
              <w:rPr>
                <w:rFonts w:ascii="Times New Roman" w:eastAsia="MS Mincho" w:hAnsi="Times New Roman" w:cs="Times New Roman"/>
                <w:b/>
                <w:i/>
                <w:sz w:val="24"/>
                <w:szCs w:val="24"/>
                <w:lang w:eastAsia="ja-JP"/>
              </w:rPr>
              <w:t xml:space="preserve"> «Тема. Цель</w:t>
            </w:r>
            <w:r w:rsidR="00BB0DD8" w:rsidRPr="008C4F50">
              <w:rPr>
                <w:rFonts w:ascii="Times New Roman" w:eastAsia="MS Mincho" w:hAnsi="Times New Roman" w:cs="Times New Roman"/>
                <w:b/>
                <w:i/>
                <w:sz w:val="24"/>
                <w:szCs w:val="24"/>
                <w:lang w:eastAsia="ja-JP"/>
              </w:rPr>
              <w:t xml:space="preserve">.  </w:t>
            </w:r>
            <w:r w:rsidRPr="008C4F50">
              <w:rPr>
                <w:rFonts w:ascii="Times New Roman" w:eastAsia="MS Mincho" w:hAnsi="Times New Roman" w:cs="Times New Roman"/>
                <w:b/>
                <w:i/>
                <w:sz w:val="24"/>
                <w:szCs w:val="24"/>
                <w:lang w:eastAsia="ja-JP"/>
              </w:rPr>
              <w:t xml:space="preserve"> Задачи»)</w:t>
            </w:r>
          </w:p>
          <w:p w14:paraId="0C175C5B" w14:textId="77777777" w:rsidR="006C2311" w:rsidRPr="008C4F50" w:rsidRDefault="008D7752" w:rsidP="006C2311">
            <w:pPr>
              <w:spacing w:before="100" w:beforeAutospacing="1" w:after="100" w:afterAutospacing="1" w:line="360" w:lineRule="auto"/>
            </w:pP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7116F4" w:rsidRPr="008C4F50" w14:paraId="2AAB2AE7" w14:textId="77777777" w:rsidTr="00F827B8">
        <w:trPr>
          <w:trHeight w:val="3139"/>
          <w:tblCellSpacing w:w="0" w:type="dxa"/>
        </w:trPr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3FE77A5A" w14:textId="77777777" w:rsidR="007116F4" w:rsidRPr="008C4F50" w:rsidRDefault="007116F4" w:rsidP="007116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2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2E4DAE3B" w14:textId="77777777" w:rsidR="00A11358" w:rsidRPr="008C4F50" w:rsidRDefault="00A11358" w:rsidP="00A11358">
            <w:pPr>
              <w:spacing w:after="0" w:line="360" w:lineRule="auto"/>
              <w:jc w:val="both"/>
              <w:rPr>
                <w:b/>
              </w:rPr>
            </w:pPr>
            <w:r w:rsidRPr="008C4F5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Обобщение</w:t>
            </w:r>
            <w:r w:rsidRPr="008C4F5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C4F5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и</w:t>
            </w:r>
            <w:r w:rsidRPr="008C4F5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систематизация</w:t>
            </w:r>
            <w:proofErr w:type="gramEnd"/>
            <w:r w:rsidRPr="008C4F5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.</w:t>
            </w:r>
            <w:r w:rsidRPr="008C4F50">
              <w:rPr>
                <w:b/>
              </w:rPr>
              <w:t xml:space="preserve"> </w:t>
            </w:r>
          </w:p>
          <w:p w14:paraId="7521D79C" w14:textId="77777777" w:rsidR="00A11358" w:rsidRPr="008C4F50" w:rsidRDefault="00A11358" w:rsidP="00A1135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 xml:space="preserve"> Цель</w:t>
            </w:r>
            <w:r w:rsidRPr="008C4F5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: </w:t>
            </w:r>
            <w:r w:rsidRPr="008C4F5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систематизировать знания студентов, выявить степень усвоения теоретического материала.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2E597522" w14:textId="77777777" w:rsidR="00777103" w:rsidRPr="008C4F50" w:rsidRDefault="00777103" w:rsidP="00777103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eastAsia="Times New Roman"/>
                <w:b/>
                <w:i/>
                <w:lang w:eastAsia="ru-RU"/>
              </w:rPr>
              <w:t xml:space="preserve"> 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8C4F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5.1</w:t>
            </w:r>
            <w:r w:rsidR="00685005" w:rsidRPr="008C4F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текстом.</w:t>
            </w:r>
          </w:p>
          <w:p w14:paraId="38EF5DC3" w14:textId="77777777" w:rsidR="00777103" w:rsidRPr="008C4F50" w:rsidRDefault="00777103" w:rsidP="00777103">
            <w:pPr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Задание</w:t>
            </w:r>
            <w:r w:rsidRPr="008C4F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:   1.</w:t>
            </w:r>
            <w:r w:rsidRPr="008C4F50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 xml:space="preserve"> Прочита</w:t>
            </w:r>
            <w:r w:rsidR="00E60017" w:rsidRPr="008C4F50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 xml:space="preserve">йте </w:t>
            </w:r>
            <w:r w:rsidRPr="008C4F50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 xml:space="preserve"> внимательно текст. Озаглавь</w:t>
            </w:r>
            <w:r w:rsidR="008F1AE8" w:rsidRPr="008C4F50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те</w:t>
            </w:r>
            <w:r w:rsidRPr="008C4F50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. О</w:t>
            </w:r>
            <w:r w:rsidR="00B73801" w:rsidRPr="008C4F50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п</w:t>
            </w:r>
            <w:r w:rsidRPr="008C4F50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редели</w:t>
            </w:r>
            <w:r w:rsidR="00AC6580" w:rsidRPr="008C4F50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 xml:space="preserve">те </w:t>
            </w:r>
            <w:r w:rsidR="008F1AE8" w:rsidRPr="008C4F50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 xml:space="preserve"> </w:t>
            </w:r>
            <w:r w:rsidRPr="008C4F50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 xml:space="preserve"> тему, основную мысль, тип и стиль речи.  </w:t>
            </w:r>
            <w:r w:rsidRPr="008C4F50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ja-JP"/>
              </w:rPr>
              <w:t>2</w:t>
            </w:r>
            <w:r w:rsidRPr="008C4F50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 xml:space="preserve">. Спишите  текст, вставьте подходящие по смыслу слова,  расставьте  знаки препинания. Подчеркните второстепенные члены предложения, определите способ их выражения.  </w:t>
            </w:r>
          </w:p>
          <w:p w14:paraId="51ECD576" w14:textId="77777777" w:rsidR="000229C2" w:rsidRPr="008C4F50" w:rsidRDefault="000229C2" w:rsidP="000229C2">
            <w:pPr>
              <w:shd w:val="clear" w:color="auto" w:fill="FFFFFF"/>
              <w:spacing w:before="120" w:after="120" w:line="240" w:lineRule="auto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77103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Призвание в медицине – это глубокая  ….  потребность </w:t>
            </w:r>
            <w:r w:rsidR="00777103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помогать  …  спасать их  … и приносить им  пользу. Это является  …  мотивом для выбора профессии медицинского профиля. Первокурсникам стоит понять, что призвание – это не просто работа, а  …  требующее  …, постоянного стремления к … и готовности преодолевать трудности ради здоровья  …  </w:t>
            </w:r>
          </w:p>
          <w:p w14:paraId="05C5DE9F" w14:textId="77777777" w:rsidR="000229C2" w:rsidRPr="008C4F50" w:rsidRDefault="008D4C1D" w:rsidP="008D4C1D">
            <w:pPr>
              <w:shd w:val="clear" w:color="auto" w:fill="FFFFFF"/>
              <w:spacing w:before="120" w:after="120" w:line="240" w:lineRule="auto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8C4F50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 xml:space="preserve"> </w:t>
            </w:r>
          </w:p>
          <w:p w14:paraId="12FA2992" w14:textId="77777777" w:rsidR="00857298" w:rsidRPr="008C4F50" w:rsidRDefault="008D4C1D" w:rsidP="008D4C1D">
            <w:pPr>
              <w:shd w:val="clear" w:color="auto" w:fill="FFFFFF"/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57298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57298" w:rsidRPr="008C4F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5.2</w:t>
            </w:r>
            <w:r w:rsidR="00777103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857298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Самопроверка и взаимопроверка  </w:t>
            </w:r>
          </w:p>
          <w:p w14:paraId="2219752C" w14:textId="77777777" w:rsidR="00857298" w:rsidRPr="008C4F50" w:rsidRDefault="008D4C1D" w:rsidP="00857298">
            <w:pPr>
              <w:numPr>
                <w:ilvl w:val="1"/>
                <w:numId w:val="16"/>
              </w:numPr>
              <w:shd w:val="clear" w:color="auto" w:fill="FFFFFF"/>
              <w:spacing w:after="120" w:line="240" w:lineRule="auto"/>
              <w:ind w:left="0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8C4F50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 xml:space="preserve"> </w:t>
            </w:r>
          </w:p>
          <w:p w14:paraId="45B0D620" w14:textId="77777777" w:rsidR="00857298" w:rsidRPr="008C4F50" w:rsidRDefault="00857298" w:rsidP="00857298">
            <w:pPr>
              <w:numPr>
                <w:ilvl w:val="1"/>
                <w:numId w:val="16"/>
              </w:numPr>
              <w:shd w:val="clear" w:color="auto" w:fill="FFFFFF"/>
              <w:spacing w:after="120" w:line="240" w:lineRule="auto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2C136BDC" w14:textId="77777777" w:rsidR="00777103" w:rsidRPr="008C4F50" w:rsidRDefault="00777103" w:rsidP="00777103">
            <w:pPr>
              <w:shd w:val="clear" w:color="auto" w:fill="FFFFFF"/>
              <w:spacing w:after="150" w:line="36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01D8F6C" w14:textId="77777777" w:rsidR="00FA70F5" w:rsidRPr="008C4F50" w:rsidRDefault="00777103" w:rsidP="00777103">
            <w:pPr>
              <w:pStyle w:val="a7"/>
              <w:spacing w:line="360" w:lineRule="auto"/>
            </w:pPr>
            <w:r w:rsidRPr="008C4F50">
              <w:rPr>
                <w:rFonts w:eastAsia="Times New Roman"/>
                <w:lang w:eastAsia="ru-RU"/>
              </w:rPr>
              <w:t xml:space="preserve"> </w:t>
            </w:r>
            <w:r w:rsidR="0060409F" w:rsidRPr="008C4F50">
              <w:rPr>
                <w:rFonts w:eastAsia="Times New Roman"/>
                <w:b/>
                <w:lang w:eastAsia="ru-RU"/>
              </w:rPr>
              <w:t>5.</w:t>
            </w:r>
            <w:r w:rsidR="00D477C2" w:rsidRPr="008C4F50">
              <w:rPr>
                <w:rFonts w:eastAsia="Times New Roman"/>
                <w:b/>
                <w:lang w:eastAsia="ru-RU"/>
              </w:rPr>
              <w:t>3</w:t>
            </w:r>
            <w:r w:rsidR="00B10B13" w:rsidRPr="008C4F50">
              <w:rPr>
                <w:rFonts w:eastAsia="Times New Roman"/>
                <w:lang w:eastAsia="ru-RU"/>
              </w:rPr>
              <w:t xml:space="preserve"> </w:t>
            </w:r>
            <w:r w:rsidR="00A11358" w:rsidRPr="008C4F50">
              <w:rPr>
                <w:rFonts w:eastAsia="Times New Roman"/>
                <w:lang w:eastAsia="ru-RU"/>
              </w:rPr>
              <w:t xml:space="preserve"> </w:t>
            </w:r>
            <w:r w:rsidR="00FA70F5" w:rsidRPr="008C4F50">
              <w:rPr>
                <w:rFonts w:eastAsia="Times New Roman"/>
                <w:lang w:eastAsia="ru-RU"/>
              </w:rPr>
              <w:t>Решение ситуационной задачи</w:t>
            </w:r>
            <w:r w:rsidR="00FA70F5" w:rsidRPr="008C4F50">
              <w:rPr>
                <w:rFonts w:eastAsia="Times New Roman"/>
                <w:b/>
                <w:i/>
                <w:lang w:eastAsia="ru-RU"/>
              </w:rPr>
              <w:t xml:space="preserve"> </w:t>
            </w:r>
            <w:r w:rsidR="00FA70F5" w:rsidRPr="008C4F50">
              <w:rPr>
                <w:rFonts w:eastAsia="Times New Roman"/>
                <w:lang w:eastAsia="ru-RU"/>
              </w:rPr>
              <w:t xml:space="preserve"> (самостоятельная парно-групповая  работа). </w:t>
            </w:r>
            <w:r w:rsidR="00FA70F5" w:rsidRPr="008C4F50">
              <w:t xml:space="preserve">  </w:t>
            </w:r>
          </w:p>
          <w:p w14:paraId="0913D411" w14:textId="77777777" w:rsidR="00FA70F5" w:rsidRPr="008C4F50" w:rsidRDefault="00FA70F5" w:rsidP="00FA70F5">
            <w:pPr>
              <w:pStyle w:val="a7"/>
              <w:spacing w:line="360" w:lineRule="auto"/>
              <w:rPr>
                <w:rFonts w:eastAsia="Times New Roman"/>
                <w:lang w:eastAsia="ru-RU"/>
              </w:rPr>
            </w:pPr>
            <w:r w:rsidRPr="008C4F50">
              <w:rPr>
                <w:rFonts w:eastAsia="Times New Roman"/>
                <w:lang w:eastAsia="ru-RU"/>
              </w:rPr>
              <w:t xml:space="preserve">Ситуация: в амбулаторной карте больного сделаны  две записи.  1) «Пациент жалуется на боль в сердце».  2)«Пациент жалуется на боль в правом боку». </w:t>
            </w:r>
          </w:p>
          <w:p w14:paraId="58BB3BA2" w14:textId="77777777" w:rsidR="00A11358" w:rsidRPr="008C4F50" w:rsidRDefault="00FA70F5" w:rsidP="003F4D89">
            <w:pPr>
              <w:pStyle w:val="a7"/>
              <w:spacing w:line="360" w:lineRule="auto"/>
              <w:rPr>
                <w:rFonts w:eastAsia="Times New Roman"/>
                <w:lang w:eastAsia="ru-RU"/>
              </w:rPr>
            </w:pPr>
            <w:r w:rsidRPr="008C4F50">
              <w:rPr>
                <w:rFonts w:eastAsia="Times New Roman"/>
                <w:lang w:eastAsia="ru-RU"/>
              </w:rPr>
              <w:t>Задание:</w:t>
            </w:r>
            <w:r w:rsidR="00D85E8C" w:rsidRPr="008C4F50">
              <w:rPr>
                <w:rFonts w:eastAsia="Times New Roman"/>
                <w:lang w:eastAsia="ru-RU"/>
              </w:rPr>
              <w:t xml:space="preserve"> </w:t>
            </w:r>
            <w:r w:rsidR="0081738C" w:rsidRPr="008C4F50">
              <w:rPr>
                <w:rFonts w:eastAsia="Times New Roman"/>
                <w:lang w:eastAsia="ru-RU"/>
              </w:rPr>
              <w:t>указать,</w:t>
            </w:r>
            <w:r w:rsidRPr="008C4F50">
              <w:rPr>
                <w:rFonts w:eastAsia="Times New Roman"/>
                <w:lang w:eastAsia="ru-RU"/>
              </w:rPr>
              <w:t xml:space="preserve"> какие второстепенные члены влияют на постановку диагноза? Как дополнить запись для однозначности? (</w:t>
            </w:r>
            <w:r w:rsidR="004D1EB5" w:rsidRPr="008C4F50">
              <w:rPr>
                <w:rFonts w:eastAsia="Times New Roman"/>
                <w:lang w:eastAsia="ru-RU"/>
              </w:rPr>
              <w:t xml:space="preserve">употребить </w:t>
            </w:r>
            <w:r w:rsidRPr="008C4F50">
              <w:rPr>
                <w:rFonts w:eastAsia="Times New Roman"/>
                <w:lang w:eastAsia="ru-RU"/>
              </w:rPr>
              <w:t>обстоятельства места, времени, характера боли)</w:t>
            </w:r>
            <w:r w:rsidR="00A11358" w:rsidRPr="008C4F50">
              <w:rPr>
                <w:rFonts w:eastAsia="Times New Roman"/>
                <w:i/>
                <w:lang w:eastAsia="ru-RU"/>
              </w:rPr>
              <w:t xml:space="preserve"> </w:t>
            </w:r>
            <w:r w:rsidR="003F4D89" w:rsidRPr="008C4F50">
              <w:rPr>
                <w:rFonts w:eastAsia="Times New Roman"/>
                <w:b/>
                <w:lang w:eastAsia="ru-RU"/>
              </w:rPr>
              <w:t xml:space="preserve"> </w:t>
            </w:r>
          </w:p>
          <w:p w14:paraId="21EBAB8F" w14:textId="77777777" w:rsidR="00A11358" w:rsidRPr="008C4F50" w:rsidRDefault="00A11358" w:rsidP="00A11358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!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какие второстепенные члены должны быть стандартизированы для анализа ИИ?</w:t>
            </w:r>
          </w:p>
          <w:p w14:paraId="69213ED9" w14:textId="77777777" w:rsidR="00A11358" w:rsidRPr="008C4F50" w:rsidRDefault="005C2CB6" w:rsidP="00A11358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5.</w:t>
            </w:r>
            <w:r w:rsidR="0060409F" w:rsidRPr="008C4F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3</w:t>
            </w:r>
            <w:r w:rsidR="00A11358" w:rsidRPr="008C4F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="00A11358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Защита  (каждая группа по 1 минуте). </w:t>
            </w:r>
          </w:p>
          <w:p w14:paraId="3B7509FC" w14:textId="77777777" w:rsidR="00A11358" w:rsidRPr="008C4F50" w:rsidRDefault="005C2CB6" w:rsidP="003F4D89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  <w:r w:rsidR="00A11358" w:rsidRPr="008C4F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  <w:r w:rsidR="0060409F" w:rsidRPr="008C4F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4 </w:t>
            </w:r>
            <w:r w:rsidR="00A11358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Театрализация: краткая инсценировка диалога медсестры и врача.</w:t>
            </w:r>
            <w:r w:rsidR="003F4D89" w:rsidRPr="008C4F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="00A11358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140CEBC1" w14:textId="77777777" w:rsidR="00A11358" w:rsidRPr="008C4F50" w:rsidRDefault="00362EC3" w:rsidP="00A11358">
            <w:pPr>
              <w:pStyle w:val="a7"/>
              <w:spacing w:line="360" w:lineRule="auto"/>
            </w:pPr>
            <w:r w:rsidRPr="008C4F50">
              <w:rPr>
                <w:rFonts w:eastAsia="Times New Roman"/>
                <w:b/>
                <w:lang w:eastAsia="ru-RU"/>
              </w:rPr>
              <w:t xml:space="preserve"> </w:t>
            </w:r>
          </w:p>
          <w:p w14:paraId="4EBD1178" w14:textId="77777777" w:rsidR="00A11358" w:rsidRPr="008C4F50" w:rsidRDefault="00A11358" w:rsidP="00362EC3">
            <w:pPr>
              <w:pStyle w:val="a7"/>
              <w:spacing w:line="360" w:lineRule="auto"/>
              <w:rPr>
                <w:rFonts w:eastAsia="Times New Roman"/>
                <w:lang w:eastAsia="ru-RU"/>
              </w:rPr>
            </w:pPr>
            <w:r w:rsidRPr="008C4F50">
              <w:t xml:space="preserve"> </w:t>
            </w:r>
            <w:r w:rsidR="00362EC3" w:rsidRPr="008C4F50">
              <w:rPr>
                <w:b/>
              </w:rPr>
              <w:t xml:space="preserve"> </w:t>
            </w:r>
            <w:r w:rsidRPr="008C4F50">
              <w:rPr>
                <w:rFonts w:eastAsia="Times New Roman"/>
                <w:lang w:eastAsia="ru-RU"/>
              </w:rPr>
              <w:t>.</w:t>
            </w:r>
          </w:p>
          <w:p w14:paraId="465417F0" w14:textId="77777777" w:rsidR="00A11358" w:rsidRPr="008C4F50" w:rsidRDefault="00A11358" w:rsidP="00A11358">
            <w:pPr>
              <w:spacing w:after="0" w:line="360" w:lineRule="auto"/>
              <w:rPr>
                <w:sz w:val="24"/>
                <w:szCs w:val="24"/>
              </w:rPr>
            </w:pPr>
          </w:p>
          <w:p w14:paraId="232728E2" w14:textId="77777777" w:rsidR="007116F4" w:rsidRPr="008C4F50" w:rsidRDefault="000C7279" w:rsidP="000C7279">
            <w:pPr>
              <w:spacing w:before="100" w:beforeAutospacing="1" w:after="100" w:afterAutospacing="1" w:line="360" w:lineRule="auto"/>
              <w:ind w:left="36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30581FA6" w14:textId="77777777" w:rsidR="006C2311" w:rsidRPr="008C4F50" w:rsidRDefault="006C2311" w:rsidP="00A11358">
            <w:pPr>
              <w:spacing w:after="0" w:line="360" w:lineRule="auto"/>
              <w:rPr>
                <w:rStyle w:val="normaltextrun"/>
                <w:rFonts w:ascii="Times New Roman" w:hAnsi="Times New Roman" w:cs="Times New Roman"/>
                <w:sz w:val="24"/>
                <w:szCs w:val="24"/>
              </w:rPr>
            </w:pPr>
            <w:r w:rsidRPr="008C4F50">
              <w:rPr>
                <w:rStyle w:val="normaltextrun"/>
                <w:rFonts w:ascii="Times New Roman" w:hAnsi="Times New Roman" w:cs="Times New Roman"/>
                <w:sz w:val="24"/>
                <w:szCs w:val="24"/>
              </w:rPr>
              <w:lastRenderedPageBreak/>
              <w:t>Студенты выполняют задания по тексту</w:t>
            </w:r>
            <w:r w:rsidR="00E60017" w:rsidRPr="008C4F50">
              <w:rPr>
                <w:rStyle w:val="normaltextrun"/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FC2E9F6" w14:textId="77777777" w:rsidR="006C2311" w:rsidRPr="008C4F50" w:rsidRDefault="006C2311" w:rsidP="00A11358">
            <w:pPr>
              <w:spacing w:after="0" w:line="360" w:lineRule="auto"/>
              <w:rPr>
                <w:rStyle w:val="normaltextrun"/>
                <w:sz w:val="24"/>
                <w:szCs w:val="24"/>
              </w:rPr>
            </w:pPr>
          </w:p>
          <w:p w14:paraId="33966739" w14:textId="77777777" w:rsidR="00A11358" w:rsidRPr="008C4F50" w:rsidRDefault="00E56EB5" w:rsidP="00A11358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Style w:val="normaltextrun"/>
                <w:sz w:val="24"/>
                <w:szCs w:val="24"/>
              </w:rPr>
              <w:t xml:space="preserve"> </w:t>
            </w:r>
            <w:r w:rsidR="005C2CB6" w:rsidRPr="008C4F50">
              <w:rPr>
                <w:rStyle w:val="normaltextrun"/>
                <w:rFonts w:ascii="Times New Roman" w:hAnsi="Times New Roman" w:cs="Times New Roman"/>
                <w:sz w:val="24"/>
                <w:szCs w:val="24"/>
              </w:rPr>
              <w:t>Метод</w:t>
            </w:r>
            <w:r w:rsidR="006C2311" w:rsidRPr="008C4F50">
              <w:rPr>
                <w:rStyle w:val="normaltextrun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242A0" w:rsidRPr="008C4F50">
              <w:rPr>
                <w:rStyle w:val="normaltextrun"/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B242A0" w:rsidRPr="008C4F50">
              <w:rPr>
                <w:rStyle w:val="normaltextrun"/>
                <w:rFonts w:ascii="Times New Roman" w:hAnsi="Times New Roman" w:cs="Times New Roman"/>
                <w:sz w:val="24"/>
                <w:szCs w:val="24"/>
              </w:rPr>
              <w:t>частично-поисковый</w:t>
            </w:r>
            <w:r w:rsidR="006C2311" w:rsidRPr="008C4F50">
              <w:rPr>
                <w:rStyle w:val="normaltextrun"/>
                <w:rFonts w:ascii="Times New Roman" w:hAnsi="Times New Roman" w:cs="Times New Roman"/>
                <w:sz w:val="24"/>
                <w:szCs w:val="24"/>
              </w:rPr>
              <w:t>.</w:t>
            </w:r>
            <w:r w:rsidR="005F438D" w:rsidRPr="008C4F50">
              <w:rPr>
                <w:rStyle w:val="normaltextrun"/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6C2311" w:rsidRPr="008C4F50">
              <w:rPr>
                <w:rStyle w:val="normaltextrun"/>
                <w:rFonts w:ascii="Times New Roman" w:hAnsi="Times New Roman" w:cs="Times New Roman"/>
                <w:sz w:val="24"/>
                <w:szCs w:val="24"/>
              </w:rPr>
              <w:t xml:space="preserve">  Метод р</w:t>
            </w:r>
            <w:r w:rsidR="005F438D" w:rsidRPr="008C4F50">
              <w:rPr>
                <w:rStyle w:val="normaltextrun"/>
                <w:rFonts w:ascii="Times New Roman" w:hAnsi="Times New Roman" w:cs="Times New Roman"/>
                <w:sz w:val="24"/>
                <w:szCs w:val="24"/>
              </w:rPr>
              <w:t>азвити</w:t>
            </w:r>
            <w:r w:rsidR="006C2311" w:rsidRPr="008C4F50">
              <w:rPr>
                <w:rStyle w:val="normaltextrun"/>
                <w:rFonts w:ascii="Times New Roman" w:hAnsi="Times New Roman" w:cs="Times New Roman"/>
                <w:sz w:val="24"/>
                <w:szCs w:val="24"/>
              </w:rPr>
              <w:t>я</w:t>
            </w:r>
            <w:r w:rsidR="005F438D" w:rsidRPr="008C4F50">
              <w:rPr>
                <w:rStyle w:val="normaltextrun"/>
                <w:rFonts w:ascii="Times New Roman" w:hAnsi="Times New Roman" w:cs="Times New Roman"/>
                <w:sz w:val="24"/>
                <w:szCs w:val="24"/>
              </w:rPr>
              <w:t xml:space="preserve"> критического мышления через чтение и письмо. </w:t>
            </w:r>
          </w:p>
          <w:p w14:paraId="2C02BBEB" w14:textId="77777777" w:rsidR="00C26FC9" w:rsidRPr="008C4F50" w:rsidRDefault="00C26FC9" w:rsidP="00C26FC9">
            <w:pPr>
              <w:shd w:val="clear" w:color="auto" w:fill="FFFFFF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5F438D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Приём</w:t>
            </w:r>
            <w:r w:rsidR="006C2311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выделен</w:t>
            </w:r>
            <w:r w:rsidR="006C2311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ия ключевых слов текста по ходу 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чтения</w:t>
            </w:r>
            <w:r w:rsidR="006C2311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 о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пределени</w:t>
            </w:r>
            <w:r w:rsidR="006C2311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принадлежности текста к конкретному 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функциональному</w:t>
            </w:r>
            <w:r w:rsidRPr="008C4F50">
              <w:rPr>
                <w:rFonts w:ascii="Times New Roman" w:eastAsia="Times New Roman" w:hAnsi="Times New Roman" w:cs="Times New Roman"/>
                <w:lang w:eastAsia="ru-RU"/>
              </w:rPr>
              <w:t xml:space="preserve"> стилю и типу речи</w:t>
            </w:r>
            <w:r w:rsidR="006C2311" w:rsidRPr="008C4F5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14:paraId="7FEFE169" w14:textId="77777777" w:rsidR="00857298" w:rsidRPr="008C4F50" w:rsidRDefault="00C26FC9" w:rsidP="00C26FC9">
            <w:pPr>
              <w:shd w:val="clear" w:color="auto" w:fill="FFFFFF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6C2311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Приём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6C2311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оставлени</w:t>
            </w:r>
            <w:r w:rsidR="006C2311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 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суждений </w:t>
            </w:r>
            <w:proofErr w:type="spellStart"/>
            <w:r w:rsidR="006C2311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</w:t>
            </w:r>
            <w:proofErr w:type="spellEnd"/>
            <w:r w:rsidR="005142AF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</w:t>
            </w:r>
            <w:r w:rsidR="006C2311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щихся</w:t>
            </w:r>
            <w:proofErr w:type="spellEnd"/>
            <w:r w:rsidRPr="008C4F5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r w:rsidR="00FD3902" w:rsidRPr="008C4F50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0F7AAD" w:rsidRPr="008C4F50">
              <w:rPr>
                <w:rFonts w:ascii="Times New Roman" w:eastAsia="Times New Roman" w:hAnsi="Times New Roman" w:cs="Times New Roman"/>
                <w:lang w:eastAsia="ru-RU"/>
              </w:rPr>
              <w:t>(Приложение 2)</w:t>
            </w:r>
          </w:p>
          <w:p w14:paraId="30A77E71" w14:textId="77777777" w:rsidR="00C26FC9" w:rsidRPr="008C4F50" w:rsidRDefault="00857298" w:rsidP="00C26FC9">
            <w:pPr>
              <w:shd w:val="clear" w:color="auto" w:fill="FFFFFF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MS Mincho" w:hAnsi="Times New Roman" w:cs="Times New Roman"/>
                <w:b/>
                <w:i/>
                <w:sz w:val="24"/>
                <w:szCs w:val="24"/>
                <w:lang w:eastAsia="ja-JP"/>
              </w:rPr>
              <w:t xml:space="preserve"> (Слайд№</w:t>
            </w:r>
            <w:r w:rsidR="00867746" w:rsidRPr="008C4F50">
              <w:rPr>
                <w:rFonts w:ascii="Times New Roman" w:eastAsia="MS Mincho" w:hAnsi="Times New Roman" w:cs="Times New Roman"/>
                <w:b/>
                <w:i/>
                <w:sz w:val="24"/>
                <w:szCs w:val="24"/>
                <w:lang w:eastAsia="ja-JP"/>
              </w:rPr>
              <w:t>5</w:t>
            </w:r>
            <w:r w:rsidRPr="008C4F50">
              <w:rPr>
                <w:rFonts w:ascii="Times New Roman" w:eastAsia="MS Mincho" w:hAnsi="Times New Roman" w:cs="Times New Roman"/>
                <w:b/>
                <w:i/>
                <w:sz w:val="24"/>
                <w:szCs w:val="24"/>
                <w:lang w:eastAsia="ja-JP"/>
              </w:rPr>
              <w:t xml:space="preserve"> «Призвание-служить людям»)</w:t>
            </w:r>
            <w:r w:rsidR="000229C2" w:rsidRPr="008C4F50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 xml:space="preserve"> </w:t>
            </w:r>
            <w:r w:rsidR="000229C2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Студенты обмениваются листами в парах и сверяют с эталоном ответов    </w:t>
            </w:r>
            <w:r w:rsidR="008D4C1D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D4C1D" w:rsidRPr="008C4F50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 xml:space="preserve"> </w:t>
            </w:r>
            <w:r w:rsidR="008D4C1D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расхождения. Преподаватель собирает устный отчёт о  выполнении работы.</w:t>
            </w:r>
          </w:p>
          <w:p w14:paraId="24AA9449" w14:textId="77777777" w:rsidR="00B242A0" w:rsidRPr="008C4F50" w:rsidRDefault="00C26FC9" w:rsidP="00C26FC9">
            <w:pPr>
              <w:shd w:val="clear" w:color="auto" w:fill="FFFFFF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  <w:p w14:paraId="3F078930" w14:textId="77777777" w:rsidR="00A11358" w:rsidRPr="008C4F50" w:rsidRDefault="00777103" w:rsidP="00A11358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3F4D89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риём </w:t>
            </w:r>
            <w:r w:rsidR="003F4D89" w:rsidRPr="008C4F50">
              <w:rPr>
                <w:sz w:val="24"/>
                <w:szCs w:val="24"/>
              </w:rPr>
              <w:t xml:space="preserve"> </w:t>
            </w:r>
            <w:r w:rsidR="003F4D89" w:rsidRPr="008C4F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F4D89" w:rsidRPr="008C4F50">
              <w:t>«</w:t>
            </w:r>
            <w:r w:rsidR="003F4D89" w:rsidRPr="008C4F50">
              <w:rPr>
                <w:rFonts w:ascii="Times New Roman" w:hAnsi="Times New Roman" w:cs="Times New Roman"/>
                <w:sz w:val="24"/>
                <w:szCs w:val="24"/>
              </w:rPr>
              <w:t>Проблемная ситуация</w:t>
            </w:r>
            <w:r w:rsidR="003F4D89" w:rsidRPr="008C4F50">
              <w:t>»</w:t>
            </w:r>
            <w:r w:rsidR="003F4D89" w:rsidRPr="008C4F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F4D89" w:rsidRPr="008C4F50">
              <w:t xml:space="preserve">  </w:t>
            </w:r>
            <w:r w:rsidR="003F4D89" w:rsidRPr="008C4F50">
              <w:rPr>
                <w:rFonts w:ascii="Times New Roman" w:hAnsi="Times New Roman" w:cs="Times New Roman"/>
                <w:sz w:val="24"/>
                <w:szCs w:val="24"/>
              </w:rPr>
              <w:t xml:space="preserve"> «Фантастическая добавка»</w:t>
            </w:r>
            <w:r w:rsidR="003F4D89" w:rsidRPr="008C4F50">
              <w:t>.</w:t>
            </w:r>
          </w:p>
          <w:p w14:paraId="1F26DA05" w14:textId="77777777" w:rsidR="00A11358" w:rsidRPr="008C4F50" w:rsidRDefault="00A11358" w:rsidP="00A11358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086B4A7" w14:textId="77777777" w:rsidR="00A11358" w:rsidRPr="008C4F50" w:rsidRDefault="00A11358" w:rsidP="00A11358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 с комментариями, дополнениями, исправлениями ошибок преподавателем.</w:t>
            </w:r>
          </w:p>
          <w:p w14:paraId="3ACD4568" w14:textId="77777777" w:rsidR="00A11358" w:rsidRPr="008C4F50" w:rsidRDefault="00A11358" w:rsidP="00A11358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FEC7F58" w14:textId="77777777" w:rsidR="00A11358" w:rsidRPr="008C4F50" w:rsidRDefault="00A11358" w:rsidP="00A11358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EDE47A1" w14:textId="77777777" w:rsidR="00A11358" w:rsidRPr="008C4F50" w:rsidRDefault="00A11358" w:rsidP="00A1135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C4F5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</w:p>
          <w:p w14:paraId="106EE4A7" w14:textId="77777777" w:rsidR="0060409F" w:rsidRPr="008C4F50" w:rsidRDefault="00A11358" w:rsidP="0060409F">
            <w:pPr>
              <w:spacing w:before="100" w:beforeAutospacing="1" w:after="100" w:afterAutospacing="1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60409F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09468322" w14:textId="77777777" w:rsidR="003F4D89" w:rsidRPr="008C4F50" w:rsidRDefault="0060409F" w:rsidP="0060409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="003F4D89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етод проектов. </w:t>
            </w:r>
          </w:p>
          <w:p w14:paraId="7121661F" w14:textId="77777777" w:rsidR="003F4D89" w:rsidRPr="008C4F50" w:rsidRDefault="003F4D89" w:rsidP="005C2CB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Приём «Те</w:t>
            </w:r>
            <w:r w:rsidR="005142AF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трализация»</w:t>
            </w:r>
          </w:p>
          <w:p w14:paraId="2957AB00" w14:textId="77777777" w:rsidR="003F4D89" w:rsidRPr="008C4F50" w:rsidRDefault="00A11358" w:rsidP="005C2CB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Приём «Фантастическая добавка</w:t>
            </w:r>
          </w:p>
          <w:p w14:paraId="2347DCAB" w14:textId="77777777" w:rsidR="005C2CB6" w:rsidRPr="008C4F50" w:rsidRDefault="005C2CB6" w:rsidP="005C2CB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6E95268" w14:textId="77777777" w:rsidR="00A11358" w:rsidRPr="008C4F50" w:rsidRDefault="00A11358" w:rsidP="00A11358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 работа. Каждая группа получает набор печатных карточек.    Приём  «Корзина»  (Приложение 3)</w:t>
            </w:r>
          </w:p>
          <w:p w14:paraId="100B21CC" w14:textId="77777777" w:rsidR="00A11358" w:rsidRPr="008C4F50" w:rsidRDefault="00A11358" w:rsidP="00A11358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14:paraId="161C4390" w14:textId="77777777" w:rsidR="00A11358" w:rsidRPr="008C4F50" w:rsidRDefault="00A11358" w:rsidP="00A11358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</w:t>
            </w:r>
          </w:p>
          <w:p w14:paraId="5558A47B" w14:textId="77777777" w:rsidR="00A11358" w:rsidRPr="008C4F50" w:rsidRDefault="00A11358" w:rsidP="00A11358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4AAF33A" w14:textId="77777777" w:rsidR="003C4419" w:rsidRPr="008C4F50" w:rsidRDefault="00A11358" w:rsidP="003C4419">
            <w:pPr>
              <w:spacing w:after="0" w:line="360" w:lineRule="auto"/>
              <w:rPr>
                <w:sz w:val="24"/>
                <w:szCs w:val="24"/>
              </w:rPr>
            </w:pP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6D41CB2A" w14:textId="77777777" w:rsidR="003C4419" w:rsidRPr="008C4F50" w:rsidRDefault="003C4419" w:rsidP="003C4419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F50">
              <w:rPr>
                <w:rFonts w:ascii="Times New Roman" w:hAnsi="Times New Roman" w:cs="Times New Roman"/>
                <w:sz w:val="24"/>
                <w:szCs w:val="24"/>
              </w:rPr>
              <w:t xml:space="preserve"> Студенты задают вопросы учителю по теме урока.</w:t>
            </w:r>
          </w:p>
          <w:p w14:paraId="101BF4F5" w14:textId="77777777" w:rsidR="00D35D6B" w:rsidRPr="008C4F50" w:rsidRDefault="00D35D6B" w:rsidP="003F4D89">
            <w:pPr>
              <w:spacing w:after="0" w:line="360" w:lineRule="auto"/>
              <w:rPr>
                <w:i/>
              </w:rPr>
            </w:pPr>
          </w:p>
          <w:p w14:paraId="1B9127A8" w14:textId="77777777" w:rsidR="00F827B8" w:rsidRPr="008C4F50" w:rsidRDefault="00F827B8" w:rsidP="003F4D89">
            <w:pPr>
              <w:spacing w:after="0" w:line="360" w:lineRule="auto"/>
              <w:rPr>
                <w:i/>
              </w:rPr>
            </w:pPr>
          </w:p>
        </w:tc>
      </w:tr>
      <w:tr w:rsidR="008C4F50" w:rsidRPr="008C4F50" w14:paraId="79F25932" w14:textId="77777777" w:rsidTr="008C4F50">
        <w:trPr>
          <w:trHeight w:val="2148"/>
          <w:tblCellSpacing w:w="0" w:type="dxa"/>
        </w:trPr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0399B5B7" w14:textId="77777777" w:rsidR="007116F4" w:rsidRPr="008C4F50" w:rsidRDefault="007116F4" w:rsidP="007116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6.</w:t>
            </w:r>
          </w:p>
        </w:tc>
        <w:tc>
          <w:tcPr>
            <w:tcW w:w="62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3ADCE022" w14:textId="77777777" w:rsidR="003C4419" w:rsidRPr="008C4F50" w:rsidRDefault="007116F4" w:rsidP="003C441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r w:rsidR="003C4419" w:rsidRPr="008C4F5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Применение знаний</w:t>
            </w:r>
            <w:r w:rsidR="003C4419" w:rsidRPr="008C4F5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. </w:t>
            </w:r>
          </w:p>
          <w:p w14:paraId="468F4A19" w14:textId="77777777" w:rsidR="00F658B5" w:rsidRPr="008C4F50" w:rsidRDefault="00D477C2" w:rsidP="00D477C2">
            <w:pPr>
              <w:shd w:val="clear" w:color="auto" w:fill="FFFFFF"/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C4419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C4419" w:rsidRPr="008C4F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Цель:</w:t>
            </w:r>
            <w:r w:rsidRPr="008C4F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применение </w:t>
            </w:r>
            <w:r w:rsidR="00D35D6B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знаний</w:t>
            </w:r>
            <w:r w:rsidR="00D35D6B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D35D6B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новой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35D6B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практической коммуникативно-профессиональной ситуации; формирование навыков командной работы и критического мышления.</w:t>
            </w:r>
          </w:p>
          <w:p w14:paraId="021A8172" w14:textId="01B12243" w:rsidR="00D477C2" w:rsidRPr="008C4F50" w:rsidRDefault="00F658B5" w:rsidP="00D477C2">
            <w:pPr>
              <w:shd w:val="clear" w:color="auto" w:fill="FFFFFF"/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6.1</w:t>
            </w:r>
            <w:r w:rsidR="00F70C2D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827B8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Парно</w:t>
            </w:r>
            <w:proofErr w:type="gramStart"/>
            <w:r w:rsidR="00F827B8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групповая</w:t>
            </w:r>
            <w:proofErr w:type="gramEnd"/>
            <w:r w:rsidR="00F827B8" w:rsidRPr="008C4F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="00F827B8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B047E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(разноуровневая  )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работа</w:t>
            </w:r>
            <w:r w:rsidR="004B047E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="009C19CB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4DE49628" w14:textId="77777777" w:rsidR="00D477C2" w:rsidRPr="008C4F50" w:rsidRDefault="00D477C2" w:rsidP="00D477C2">
            <w:pPr>
              <w:numPr>
                <w:ilvl w:val="1"/>
                <w:numId w:val="16"/>
              </w:numPr>
              <w:shd w:val="clear" w:color="auto" w:fill="FFFFFF"/>
              <w:spacing w:after="120" w:line="240" w:lineRule="auto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 A (базовый): «Осмотр пациента» — составить 3 простых предложения, каждое должно содержать одно обстоятельство места или времени.</w:t>
            </w:r>
          </w:p>
          <w:p w14:paraId="556148A9" w14:textId="77777777" w:rsidR="00D477C2" w:rsidRPr="008C4F50" w:rsidRDefault="00D477C2" w:rsidP="00D477C2">
            <w:pPr>
              <w:numPr>
                <w:ilvl w:val="1"/>
                <w:numId w:val="16"/>
              </w:numPr>
              <w:shd w:val="clear" w:color="auto" w:fill="FFFFFF"/>
              <w:spacing w:after="120" w:line="240" w:lineRule="auto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 B (средний): «Процедура» — составить 3 предложения: одно с дополнением, одно с определением, одно с обстоятельством образа действия.</w:t>
            </w:r>
          </w:p>
          <w:p w14:paraId="102D5ADB" w14:textId="77777777" w:rsidR="00D477C2" w:rsidRPr="008C4F50" w:rsidRDefault="00D477C2" w:rsidP="00D477C2">
            <w:pPr>
              <w:numPr>
                <w:ilvl w:val="1"/>
                <w:numId w:val="16"/>
              </w:numPr>
              <w:shd w:val="clear" w:color="auto" w:fill="FFFFFF"/>
              <w:spacing w:after="120" w:line="240" w:lineRule="auto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 C (сложный): «Диагноз и лечение» — составить связный мини-параграф (4 предложения), используя разнообразные способы выражения второстепенных членов (причастный оборот, деепричастный оборот, инфинитив, существительное с предлогом).</w:t>
            </w:r>
          </w:p>
          <w:p w14:paraId="370346C5" w14:textId="77777777" w:rsidR="00D477C2" w:rsidRPr="008C4F50" w:rsidRDefault="009C19CB" w:rsidP="00D477C2">
            <w:pPr>
              <w:numPr>
                <w:ilvl w:val="1"/>
                <w:numId w:val="16"/>
              </w:numPr>
              <w:shd w:val="clear" w:color="auto" w:fill="FFFFFF"/>
              <w:spacing w:after="120" w:line="240" w:lineRule="auto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13BECAC9" w14:textId="77777777" w:rsidR="00D477C2" w:rsidRPr="008C4F50" w:rsidRDefault="009C19CB" w:rsidP="009C19CB">
            <w:pPr>
              <w:shd w:val="clear" w:color="auto" w:fill="FFFFFF"/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6.</w:t>
            </w:r>
            <w:r w:rsidRPr="008C4F5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2 </w:t>
            </w:r>
            <w:r w:rsidR="00D477C2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Представление работ и коллективный разбор</w:t>
            </w:r>
            <w:r w:rsidR="005C6147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197644FB" w14:textId="77777777" w:rsidR="0081738C" w:rsidRPr="008C4F50" w:rsidRDefault="0081738C" w:rsidP="009C19CB">
            <w:pPr>
              <w:shd w:val="clear" w:color="auto" w:fill="FFFFFF"/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941215B" w14:textId="77777777" w:rsidR="0081738C" w:rsidRPr="008C4F50" w:rsidRDefault="0081738C" w:rsidP="009C19CB">
            <w:pPr>
              <w:shd w:val="clear" w:color="auto" w:fill="FFFFFF"/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2A9878A" w14:textId="77777777" w:rsidR="0081738C" w:rsidRPr="008C4F50" w:rsidRDefault="0081738C" w:rsidP="009C19CB">
            <w:pPr>
              <w:shd w:val="clear" w:color="auto" w:fill="FFFFFF"/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CC166B1" w14:textId="77777777" w:rsidR="003C4419" w:rsidRPr="008C4F50" w:rsidRDefault="003C4419" w:rsidP="003C441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28D5890" w14:textId="77777777" w:rsidR="00F827B8" w:rsidRPr="008C4F50" w:rsidRDefault="003C4419" w:rsidP="00F827B8">
            <w:pPr>
              <w:shd w:val="clear" w:color="auto" w:fill="FFFFFF"/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="00362EC3" w:rsidRPr="008C4F50">
              <w:rPr>
                <w:rFonts w:ascii="Times New Roman" w:hAnsi="Times New Roman" w:cs="Times New Roman"/>
                <w:b/>
                <w:sz w:val="24"/>
                <w:szCs w:val="24"/>
              </w:rPr>
              <w:t>6.</w:t>
            </w:r>
            <w:r w:rsidR="009C19CB" w:rsidRPr="008C4F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 w:rsidR="009C19CB" w:rsidRPr="008C4F50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362EC3" w:rsidRPr="008C4F50">
              <w:rPr>
                <w:b/>
              </w:rPr>
              <w:t xml:space="preserve"> </w:t>
            </w:r>
            <w:r w:rsidR="00FE0C4B" w:rsidRPr="008C4F50">
              <w:rPr>
                <w:rFonts w:ascii="Times New Roman" w:hAnsi="Times New Roman" w:cs="Times New Roman"/>
                <w:b/>
              </w:rPr>
              <w:t xml:space="preserve"> </w:t>
            </w:r>
            <w:r w:rsidR="00FE0C4B" w:rsidRPr="008C4F50">
              <w:rPr>
                <w:rFonts w:ascii="Times New Roman" w:hAnsi="Times New Roman" w:cs="Times New Roman"/>
              </w:rPr>
              <w:t>Самостоятельная</w:t>
            </w:r>
            <w:proofErr w:type="gramEnd"/>
            <w:r w:rsidR="00FE0C4B" w:rsidRPr="008C4F50">
              <w:rPr>
                <w:rFonts w:ascii="Times New Roman" w:hAnsi="Times New Roman" w:cs="Times New Roman"/>
              </w:rPr>
              <w:t xml:space="preserve"> работа</w:t>
            </w:r>
            <w:r w:rsidR="00F827B8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«Корзина» </w:t>
            </w:r>
            <w:r w:rsidR="00FE0C4B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638B68FF" w14:textId="77777777" w:rsidR="00362EC3" w:rsidRPr="008C4F50" w:rsidRDefault="00362EC3" w:rsidP="00470976">
            <w:pPr>
              <w:pStyle w:val="a7"/>
              <w:spacing w:line="360" w:lineRule="auto"/>
              <w:jc w:val="both"/>
              <w:rPr>
                <w:rFonts w:eastAsia="Times New Roman"/>
                <w:lang w:eastAsia="ru-RU"/>
              </w:rPr>
            </w:pPr>
          </w:p>
          <w:p w14:paraId="7647F2EC" w14:textId="77777777" w:rsidR="00362EC3" w:rsidRPr="008C4F50" w:rsidRDefault="00362EC3" w:rsidP="00362EC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="00BC11FE" w:rsidRPr="008C4F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  <w:r w:rsidRPr="008C4F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  <w:r w:rsidR="009C19CB" w:rsidRPr="008C4F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Защита  решений.</w:t>
            </w:r>
          </w:p>
          <w:p w14:paraId="413F4457" w14:textId="77777777" w:rsidR="00884245" w:rsidRPr="008C4F50" w:rsidRDefault="00884245" w:rsidP="00362EC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32D9A25" w14:textId="77777777" w:rsidR="003C4419" w:rsidRPr="008C4F50" w:rsidRDefault="003C4419" w:rsidP="00BC11FE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C4F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6.</w:t>
            </w:r>
            <w:r w:rsidR="009C19CB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9C19CB" w:rsidRPr="008C4F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  <w:r w:rsidRPr="008C4F50">
              <w:rPr>
                <w:rFonts w:ascii="Times New Roman" w:hAnsi="Times New Roman" w:cs="Times New Roman"/>
                <w:sz w:val="24"/>
                <w:szCs w:val="24"/>
              </w:rPr>
              <w:t xml:space="preserve"> Самостоятельная  индивидуальная творческая работа. 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Задание: составить </w:t>
            </w:r>
            <w:proofErr w:type="spellStart"/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синквейн</w:t>
            </w:r>
            <w:proofErr w:type="spellEnd"/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шаблону (тема  </w:t>
            </w:r>
            <w:r w:rsidR="00A939F6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Второстепенные члены предложения») с медицинским контекстом.</w:t>
            </w:r>
          </w:p>
          <w:p w14:paraId="777F3D6D" w14:textId="77777777" w:rsidR="007116F4" w:rsidRPr="008C4F50" w:rsidRDefault="003C4419" w:rsidP="009C19C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6.</w:t>
            </w:r>
            <w:r w:rsidR="009C19CB" w:rsidRPr="008C4F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6 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 -</w:t>
            </w:r>
            <w:r w:rsidR="00695DE1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ащита </w:t>
            </w:r>
            <w:proofErr w:type="spellStart"/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синквейнов</w:t>
            </w:r>
            <w:proofErr w:type="spellEnd"/>
            <w:r w:rsidR="00A939F6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67648372" w14:textId="0DD3A64F" w:rsidR="00F658B5" w:rsidRPr="008C4F50" w:rsidRDefault="00362EC3" w:rsidP="00D35D6B">
            <w:pPr>
              <w:numPr>
                <w:ilvl w:val="1"/>
                <w:numId w:val="16"/>
              </w:numPr>
              <w:shd w:val="clear" w:color="auto" w:fill="FFFFFF"/>
              <w:spacing w:after="120" w:line="240" w:lineRule="auto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="00695DE1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35D6B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Преподаватель делит обучающихся</w:t>
            </w:r>
            <w:r w:rsidR="00F658B5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35D6B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3 группы, каждой даёт мини-задание разного уровня сложности </w:t>
            </w:r>
            <w:r w:rsidR="00F658B5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медицинской тематики</w:t>
            </w:r>
            <w:r w:rsidR="00D35D6B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(базовый, повышенный, сложный). Каждая группа должна составить 3–4 связных предложения на заданную тему с использованием определённых второстепенных членов и затем проанализировать их.   </w:t>
            </w:r>
          </w:p>
          <w:p w14:paraId="16138834" w14:textId="77777777" w:rsidR="00D35D6B" w:rsidRPr="008C4F50" w:rsidRDefault="00D35D6B" w:rsidP="00D35D6B">
            <w:pPr>
              <w:numPr>
                <w:ilvl w:val="1"/>
                <w:numId w:val="16"/>
              </w:numPr>
              <w:shd w:val="clear" w:color="auto" w:fill="FFFFFF"/>
              <w:spacing w:after="120" w:line="240" w:lineRule="auto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Метод </w:t>
            </w:r>
            <w:r w:rsidR="00F658B5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ди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фференциаци</w:t>
            </w:r>
            <w:r w:rsidR="00F658B5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 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065CF9ED" w14:textId="77777777" w:rsidR="00D35D6B" w:rsidRPr="008C4F50" w:rsidRDefault="00884245" w:rsidP="00D35D6B">
            <w:pPr>
              <w:tabs>
                <w:tab w:val="left" w:pos="1557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eastAsia="Times New Roman"/>
                <w:sz w:val="24"/>
                <w:szCs w:val="24"/>
                <w:lang w:eastAsia="ru-RU"/>
              </w:rPr>
              <w:t xml:space="preserve">   </w:t>
            </w:r>
          </w:p>
          <w:p w14:paraId="37ECB411" w14:textId="77777777" w:rsidR="00FE0C4B" w:rsidRPr="008C4F50" w:rsidRDefault="009C19CB" w:rsidP="00FE0C4B">
            <w:pPr>
              <w:tabs>
                <w:tab w:val="left" w:pos="1557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Преподаватель  наблюдает, </w:t>
            </w:r>
            <w:r w:rsidR="004B047E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стимулирует обсуждение с опорой на критическое мышление (</w:t>
            </w:r>
            <w:r w:rsidR="004B047E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задаёт 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вопросы: почему выбран такой способ выражения? как меняется смысл при другом способе?).</w:t>
            </w:r>
          </w:p>
          <w:p w14:paraId="0EC4C825" w14:textId="77777777" w:rsidR="00FE0C4B" w:rsidRPr="008C4F50" w:rsidRDefault="00FE0C4B" w:rsidP="00FE0C4B">
            <w:pPr>
              <w:tabs>
                <w:tab w:val="left" w:pos="1557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E3EF05C" w14:textId="77777777" w:rsidR="00FE0C4B" w:rsidRPr="008C4F50" w:rsidRDefault="00FE0C4B" w:rsidP="00FE0C4B">
            <w:pPr>
              <w:tabs>
                <w:tab w:val="left" w:pos="1557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F97C6C0" w14:textId="77777777" w:rsidR="00FE0C4B" w:rsidRPr="008C4F50" w:rsidRDefault="00FE0C4B" w:rsidP="00FE0C4B">
            <w:pPr>
              <w:tabs>
                <w:tab w:val="left" w:pos="1557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CB0789C" w14:textId="77777777" w:rsidR="00FE0C4B" w:rsidRPr="008C4F50" w:rsidRDefault="00FE0C4B" w:rsidP="00FE0C4B">
            <w:pPr>
              <w:tabs>
                <w:tab w:val="left" w:pos="1557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Студенты выполняют работу по выбранным карточкам. Преподаватель  наблюдает</w:t>
            </w:r>
            <w:r w:rsidR="00AB20A1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корректирует ответы.</w:t>
            </w:r>
          </w:p>
          <w:p w14:paraId="590FCFBD" w14:textId="77777777" w:rsidR="00B645AC" w:rsidRPr="008C4F50" w:rsidRDefault="009C19CB" w:rsidP="00FE0C4B">
            <w:pPr>
              <w:tabs>
                <w:tab w:val="left" w:pos="1557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="005C6147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84245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65175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="005C6147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65175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84245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5C6147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gramStart"/>
            <w:r w:rsidR="00B645AC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Приложение </w:t>
            </w:r>
            <w:r w:rsidR="00065175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</w:t>
            </w:r>
            <w:proofErr w:type="gramEnd"/>
            <w:r w:rsidR="00B645AC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)</w:t>
            </w:r>
          </w:p>
          <w:p w14:paraId="4EA1620C" w14:textId="77777777" w:rsidR="003C4419" w:rsidRPr="008C4F50" w:rsidRDefault="003C4419" w:rsidP="003C4419">
            <w:pPr>
              <w:spacing w:after="0" w:line="36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Преподаватель предлагает  шаблон </w:t>
            </w:r>
            <w:proofErr w:type="spellStart"/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синквейна</w:t>
            </w:r>
            <w:proofErr w:type="spellEnd"/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Студенты составляют </w:t>
            </w:r>
            <w:proofErr w:type="spellStart"/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синквейн</w:t>
            </w:r>
            <w:proofErr w:type="spellEnd"/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медицинским контекстом.</w:t>
            </w:r>
          </w:p>
          <w:p w14:paraId="203B3EC7" w14:textId="77777777" w:rsidR="003C4419" w:rsidRPr="008C4F50" w:rsidRDefault="003C4419" w:rsidP="003C4419">
            <w:pPr>
              <w:spacing w:after="0" w:line="36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Метод проектов.</w:t>
            </w:r>
          </w:p>
          <w:p w14:paraId="1BE418A9" w14:textId="77777777" w:rsidR="003C4419" w:rsidRPr="008C4F50" w:rsidRDefault="003C4419" w:rsidP="003C4419">
            <w:pPr>
              <w:spacing w:after="0" w:line="36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Приём «</w:t>
            </w:r>
            <w:proofErr w:type="spellStart"/>
            <w:r w:rsidRPr="008C4F50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Синквейн</w:t>
            </w:r>
            <w:proofErr w:type="spellEnd"/>
            <w:r w:rsidRPr="008C4F50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»</w:t>
            </w:r>
          </w:p>
          <w:p w14:paraId="1892BFFF" w14:textId="77777777" w:rsidR="007116F4" w:rsidRPr="008C4F50" w:rsidRDefault="007116F4" w:rsidP="007F3674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0DC60BE" w14:textId="77777777" w:rsidR="00C45E5C" w:rsidRPr="008C4F50" w:rsidRDefault="007116F4" w:rsidP="003C441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C4419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32E0E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C4419"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31784153" w14:textId="77777777" w:rsidR="007116F4" w:rsidRPr="008C4F50" w:rsidRDefault="004C27AF" w:rsidP="007F3674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6D6EE0FF" w14:textId="77777777" w:rsidR="007116F4" w:rsidRPr="008C4F50" w:rsidRDefault="007116F4" w:rsidP="007F3674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BA7A4A" w14:textId="77777777" w:rsidR="00372A9C" w:rsidRPr="008C4F50" w:rsidRDefault="00372A9C" w:rsidP="007F3674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4F50" w:rsidRPr="008C4F50" w14:paraId="70BCB28C" w14:textId="77777777" w:rsidTr="008C4F50">
        <w:trPr>
          <w:trHeight w:val="2148"/>
          <w:tblCellSpacing w:w="0" w:type="dxa"/>
        </w:trPr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7DCE80E2" w14:textId="0EB5E87B" w:rsidR="008C4F50" w:rsidRPr="008C4F50" w:rsidRDefault="008C4F50" w:rsidP="008C4F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7.</w:t>
            </w:r>
          </w:p>
        </w:tc>
        <w:tc>
          <w:tcPr>
            <w:tcW w:w="62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73A4600B" w14:textId="77777777" w:rsidR="008C4F50" w:rsidRPr="008C4F50" w:rsidRDefault="008C4F50" w:rsidP="008C4F50">
            <w:pPr>
              <w:pStyle w:val="a7"/>
              <w:spacing w:line="360" w:lineRule="auto"/>
              <w:rPr>
                <w:rFonts w:eastAsia="Times New Roman"/>
                <w:b/>
                <w:i/>
                <w:lang w:eastAsia="ru-RU"/>
              </w:rPr>
            </w:pPr>
            <w:r w:rsidRPr="008C4F50">
              <w:rPr>
                <w:rFonts w:eastAsia="Times-Roman"/>
                <w:b/>
                <w:lang w:eastAsia="ru-RU"/>
              </w:rPr>
              <w:t xml:space="preserve"> </w:t>
            </w:r>
            <w:proofErr w:type="gramStart"/>
            <w:r w:rsidRPr="008C4F50">
              <w:rPr>
                <w:rFonts w:eastAsia="Times New Roman"/>
                <w:b/>
                <w:i/>
                <w:lang w:eastAsia="ru-RU"/>
              </w:rPr>
              <w:t>Контроль  усвоения</w:t>
            </w:r>
            <w:proofErr w:type="gramEnd"/>
            <w:r w:rsidRPr="008C4F50">
              <w:rPr>
                <w:rFonts w:eastAsia="Times New Roman"/>
                <w:b/>
                <w:i/>
                <w:lang w:eastAsia="ru-RU"/>
              </w:rPr>
              <w:t>.</w:t>
            </w:r>
          </w:p>
          <w:p w14:paraId="04056A08" w14:textId="77777777" w:rsidR="008C4F50" w:rsidRPr="008C4F50" w:rsidRDefault="008C4F50" w:rsidP="008C4F50">
            <w:pPr>
              <w:pStyle w:val="a7"/>
              <w:spacing w:line="360" w:lineRule="auto"/>
              <w:rPr>
                <w:rFonts w:eastAsia="Times New Roman"/>
                <w:lang w:eastAsia="ru-RU"/>
              </w:rPr>
            </w:pPr>
            <w:r w:rsidRPr="008C4F50">
              <w:rPr>
                <w:rFonts w:eastAsia="Times New Roman"/>
                <w:b/>
                <w:i/>
                <w:lang w:eastAsia="ru-RU"/>
              </w:rPr>
              <w:t xml:space="preserve"> </w:t>
            </w:r>
            <w:r w:rsidRPr="008C4F50">
              <w:rPr>
                <w:rFonts w:eastAsia="Times New Roman"/>
                <w:lang w:eastAsia="ru-RU"/>
              </w:rPr>
              <w:t xml:space="preserve">Цель: самопроверка по эталону, обсуждение ошибок и их коррекция. </w:t>
            </w:r>
          </w:p>
          <w:p w14:paraId="5EC154E6" w14:textId="77777777" w:rsidR="008C4F50" w:rsidRPr="008C4F50" w:rsidRDefault="008C4F50" w:rsidP="008C4F50">
            <w:pPr>
              <w:pStyle w:val="a8"/>
              <w:numPr>
                <w:ilvl w:val="1"/>
                <w:numId w:val="20"/>
              </w:numPr>
              <w:shd w:val="clear" w:color="auto" w:fill="FFFFFF"/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Самостоятельное выполнение типовых заданий на новый способ действия</w:t>
            </w:r>
          </w:p>
          <w:p w14:paraId="39E2EAE6" w14:textId="77777777" w:rsidR="008C4F50" w:rsidRPr="008C4F50" w:rsidRDefault="008C4F50" w:rsidP="008C4F50">
            <w:pPr>
              <w:shd w:val="clear" w:color="auto" w:fill="FFFFFF"/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Задание: вставить подходящее обстоятельство или определение, обосновать выбор и выполнить синтаксический разбор. </w:t>
            </w:r>
          </w:p>
          <w:p w14:paraId="515A503F" w14:textId="77777777" w:rsidR="008C4F50" w:rsidRPr="008C4F50" w:rsidRDefault="008C4F50" w:rsidP="008C4F50">
            <w:pPr>
              <w:pStyle w:val="a8"/>
              <w:numPr>
                <w:ilvl w:val="0"/>
                <w:numId w:val="21"/>
              </w:numPr>
              <w:shd w:val="clear" w:color="auto" w:fill="FFFFFF"/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"Пациент </w:t>
            </w:r>
            <w:proofErr w:type="gramStart"/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пришёл </w:t>
            </w:r>
            <w:r w:rsidRPr="008C4F5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.</w:t>
            </w:r>
            <w:proofErr w:type="gramEnd"/>
            <w:r w:rsidRPr="008C4F5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" (вставить обстоятельство времени/места; обосновать). 2) "Укол сделал медсестра</w:t>
            </w:r>
            <w:proofErr w:type="gramStart"/>
            <w:r w:rsidRPr="008C4F5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, 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(вставить обстоятельство образа действия).</w:t>
            </w:r>
          </w:p>
          <w:p w14:paraId="10C560CC" w14:textId="77777777" w:rsidR="008C4F50" w:rsidRPr="008C4F50" w:rsidRDefault="008C4F50" w:rsidP="008C4F50">
            <w:pPr>
              <w:pStyle w:val="a8"/>
              <w:numPr>
                <w:ilvl w:val="1"/>
                <w:numId w:val="20"/>
              </w:numPr>
              <w:shd w:val="clear" w:color="auto" w:fill="FFFFFF"/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Тест «Второстепенные члены предложения»</w:t>
            </w:r>
          </w:p>
          <w:p w14:paraId="7F1F38C3" w14:textId="77777777" w:rsidR="008C4F50" w:rsidRPr="008C4F50" w:rsidRDefault="008C4F50" w:rsidP="008C4F50">
            <w:pPr>
              <w:pStyle w:val="a8"/>
              <w:shd w:val="clear" w:color="auto" w:fill="FFFFFF"/>
              <w:spacing w:after="120" w:line="240" w:lineRule="auto"/>
              <w:ind w:left="360"/>
            </w:pP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(Электронный или бумажный вариант)</w:t>
            </w:r>
            <w:r w:rsidRPr="008C4F50">
              <w:t xml:space="preserve"> </w:t>
            </w:r>
          </w:p>
          <w:p w14:paraId="6BD19C0E" w14:textId="77777777" w:rsidR="008C4F50" w:rsidRPr="008C4F50" w:rsidRDefault="008C4F50" w:rsidP="008C4F50">
            <w:pPr>
              <w:pStyle w:val="a8"/>
              <w:shd w:val="clear" w:color="auto" w:fill="FFFFFF"/>
              <w:spacing w:after="120" w:line="240" w:lineRule="auto"/>
              <w:ind w:left="360"/>
            </w:pPr>
          </w:p>
          <w:p w14:paraId="635CB1CE" w14:textId="77777777" w:rsidR="008C4F50" w:rsidRPr="008C4F50" w:rsidRDefault="008C4F50" w:rsidP="008C4F50">
            <w:pPr>
              <w:pStyle w:val="a8"/>
              <w:shd w:val="clear" w:color="auto" w:fill="FFFFFF"/>
              <w:spacing w:after="120" w:line="240" w:lineRule="auto"/>
              <w:ind w:left="360"/>
            </w:pPr>
          </w:p>
          <w:p w14:paraId="761E1B40" w14:textId="77777777" w:rsidR="008C4F50" w:rsidRPr="008C4F50" w:rsidRDefault="008C4F50" w:rsidP="008C4F50">
            <w:pPr>
              <w:pStyle w:val="a8"/>
              <w:shd w:val="clear" w:color="auto" w:fill="FFFFFF"/>
              <w:spacing w:after="120" w:line="240" w:lineRule="auto"/>
              <w:ind w:left="360"/>
            </w:pPr>
          </w:p>
          <w:p w14:paraId="7C086A45" w14:textId="77777777" w:rsidR="008C4F50" w:rsidRPr="008C4F50" w:rsidRDefault="008C4F50" w:rsidP="008C4F50">
            <w:pPr>
              <w:pStyle w:val="a8"/>
              <w:shd w:val="clear" w:color="auto" w:fill="FFFFFF"/>
              <w:spacing w:after="120" w:line="240" w:lineRule="auto"/>
              <w:ind w:left="360"/>
            </w:pPr>
          </w:p>
          <w:p w14:paraId="69E1DB5D" w14:textId="77777777" w:rsidR="008C4F50" w:rsidRPr="008C4F50" w:rsidRDefault="008C4F50" w:rsidP="008C4F50">
            <w:pPr>
              <w:pStyle w:val="a8"/>
              <w:shd w:val="clear" w:color="auto" w:fill="FFFFFF"/>
              <w:spacing w:after="120" w:line="240" w:lineRule="auto"/>
              <w:ind w:left="360"/>
            </w:pPr>
          </w:p>
          <w:p w14:paraId="18A97A32" w14:textId="77777777" w:rsidR="008C4F50" w:rsidRPr="008C4F50" w:rsidRDefault="008C4F50" w:rsidP="008C4F50">
            <w:pPr>
              <w:pStyle w:val="a8"/>
              <w:numPr>
                <w:ilvl w:val="1"/>
                <w:numId w:val="20"/>
              </w:numPr>
              <w:shd w:val="clear" w:color="auto" w:fill="FFFFFF"/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Анализ </w:t>
            </w:r>
            <w:proofErr w:type="spellStart"/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анонимизированной</w:t>
            </w:r>
            <w:proofErr w:type="spellEnd"/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записи врача.</w:t>
            </w:r>
          </w:p>
          <w:p w14:paraId="38C189DC" w14:textId="77777777" w:rsidR="008C4F50" w:rsidRPr="008C4F50" w:rsidRDefault="008C4F50" w:rsidP="008C4F50">
            <w:pPr>
              <w:pStyle w:val="a8"/>
              <w:numPr>
                <w:ilvl w:val="1"/>
                <w:numId w:val="20"/>
              </w:numPr>
              <w:shd w:val="clear" w:color="auto" w:fill="FFFFFF"/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Проверка.</w:t>
            </w:r>
          </w:p>
          <w:p w14:paraId="73D29183" w14:textId="77777777" w:rsidR="008C4F50" w:rsidRPr="008C4F50" w:rsidRDefault="008C4F50" w:rsidP="008C4F50">
            <w:pPr>
              <w:pStyle w:val="a8"/>
              <w:shd w:val="clear" w:color="auto" w:fill="FFFFFF"/>
              <w:spacing w:after="12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6336A37" w14:textId="70255190" w:rsidR="008C4F50" w:rsidRPr="008C4F50" w:rsidRDefault="008C4F50" w:rsidP="008C4F5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2B6EEA2" wp14:editId="1EED974B">
                  <wp:extent cx="2052083" cy="1497918"/>
                  <wp:effectExtent l="0" t="0" r="5715" b="7620"/>
                  <wp:docPr id="36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1263709_original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5105" cy="15147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1BD1D4F1" w14:textId="77777777" w:rsidR="008C4F50" w:rsidRPr="008C4F50" w:rsidRDefault="008C4F50" w:rsidP="008C4F50">
            <w:pPr>
              <w:shd w:val="clear" w:color="auto" w:fill="FFFFFF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Студенты: выполняют, задание самостоятельно.</w:t>
            </w:r>
          </w:p>
          <w:p w14:paraId="5BE2D9F8" w14:textId="77777777" w:rsidR="008C4F50" w:rsidRPr="008C4F50" w:rsidRDefault="008C4F50" w:rsidP="008C4F50">
            <w:pPr>
              <w:pStyle w:val="a7"/>
              <w:spacing w:line="360" w:lineRule="auto"/>
              <w:jc w:val="both"/>
            </w:pPr>
            <w:r w:rsidRPr="008C4F50">
              <w:rPr>
                <w:rFonts w:eastAsia="Times New Roman"/>
                <w:lang w:eastAsia="ru-RU"/>
              </w:rPr>
              <w:t>Преподаватель: собирает выборочно, проверяет соответствие критериям.</w:t>
            </w:r>
            <w:r w:rsidRPr="008C4F50">
              <w:t xml:space="preserve"> </w:t>
            </w:r>
          </w:p>
          <w:p w14:paraId="28D0F6AE" w14:textId="77777777" w:rsidR="008C4F50" w:rsidRPr="008C4F50" w:rsidRDefault="008C4F50" w:rsidP="008C4F50">
            <w:pPr>
              <w:pStyle w:val="a7"/>
              <w:spacing w:line="360" w:lineRule="auto"/>
              <w:jc w:val="both"/>
            </w:pPr>
          </w:p>
          <w:p w14:paraId="73944727" w14:textId="77777777" w:rsidR="008C4F50" w:rsidRPr="008C4F50" w:rsidRDefault="008C4F50" w:rsidP="008C4F50">
            <w:pPr>
              <w:pStyle w:val="a7"/>
              <w:spacing w:line="360" w:lineRule="auto"/>
              <w:jc w:val="both"/>
            </w:pPr>
          </w:p>
          <w:p w14:paraId="1A7A8A1F" w14:textId="77777777" w:rsidR="008C4F50" w:rsidRPr="008C4F50" w:rsidRDefault="008C4F50" w:rsidP="008C4F50">
            <w:pPr>
              <w:pStyle w:val="a7"/>
              <w:spacing w:line="360" w:lineRule="auto"/>
              <w:jc w:val="both"/>
            </w:pPr>
          </w:p>
          <w:p w14:paraId="6A1190EA" w14:textId="77777777" w:rsidR="008C4F50" w:rsidRPr="008C4F50" w:rsidRDefault="008C4F50" w:rsidP="008C4F50">
            <w:pPr>
              <w:pStyle w:val="a7"/>
              <w:spacing w:line="360" w:lineRule="auto"/>
              <w:jc w:val="both"/>
              <w:rPr>
                <w:rFonts w:eastAsia="Times New Roman"/>
                <w:lang w:eastAsia="ru-RU"/>
              </w:rPr>
            </w:pPr>
            <w:hyperlink r:id="rId18" w:history="1">
              <w:r w:rsidRPr="008C4F50">
                <w:rPr>
                  <w:rStyle w:val="ae"/>
                  <w:color w:val="auto"/>
                </w:rPr>
                <w:t>https://nsportal.ru/shkola/russkiy-yazyk/library/2019/07/25/testirovanie-po-teme-vtorostepennye-chleny-predlozheniya-8</w:t>
              </w:r>
            </w:hyperlink>
            <w:r w:rsidRPr="008C4F50">
              <w:br/>
              <w:t>Приложение №5</w:t>
            </w:r>
            <w:r w:rsidRPr="008C4F50">
              <w:rPr>
                <w:rFonts w:eastAsia="Times New Roman"/>
                <w:lang w:eastAsia="ru-RU"/>
              </w:rPr>
              <w:t xml:space="preserve"> </w:t>
            </w:r>
          </w:p>
          <w:p w14:paraId="3EF1500D" w14:textId="77777777" w:rsidR="008C4F50" w:rsidRPr="008C4F50" w:rsidRDefault="008C4F50" w:rsidP="008C4F50">
            <w:pPr>
              <w:pStyle w:val="a7"/>
              <w:spacing w:line="360" w:lineRule="auto"/>
              <w:jc w:val="both"/>
              <w:rPr>
                <w:rFonts w:eastAsia="Times New Roman"/>
                <w:lang w:eastAsia="ru-RU"/>
              </w:rPr>
            </w:pPr>
            <w:r w:rsidRPr="008C4F50">
              <w:rPr>
                <w:rFonts w:eastAsia="Times New Roman"/>
                <w:lang w:eastAsia="ru-RU"/>
              </w:rPr>
              <w:t>Выполняют творческое задание. Проблемный метод, исследовательский метод. Приём «удивляй». Выставляют отметки в оценочный лист.</w:t>
            </w:r>
          </w:p>
          <w:p w14:paraId="2D7EB399" w14:textId="4A98E3E8" w:rsidR="008C4F50" w:rsidRPr="008C4F50" w:rsidRDefault="008C4F50" w:rsidP="008C4F50">
            <w:pPr>
              <w:numPr>
                <w:ilvl w:val="1"/>
                <w:numId w:val="16"/>
              </w:numPr>
              <w:shd w:val="clear" w:color="auto" w:fill="FFFFFF"/>
              <w:spacing w:after="120" w:line="240" w:lineRule="auto"/>
              <w:ind w:left="0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  <w:hyperlink r:id="rId19" w:history="1">
              <w:r w:rsidRPr="008C4F50">
                <w:rPr>
                  <w:rStyle w:val="ae"/>
                  <w:rFonts w:ascii="Times New Roman" w:hAnsi="Times New Roman" w:cs="Times New Roman"/>
                  <w:color w:val="auto"/>
                  <w:sz w:val="24"/>
                  <w:szCs w:val="24"/>
                </w:rPr>
                <w:t>https://ic.pics.livejournal.com/mossudmed/48472059/1263709/1263709_original.jpg</w:t>
              </w:r>
            </w:hyperlink>
          </w:p>
        </w:tc>
      </w:tr>
      <w:tr w:rsidR="008C4F50" w:rsidRPr="008C4F50" w14:paraId="4B6EF885" w14:textId="77777777" w:rsidTr="008C4F50">
        <w:trPr>
          <w:trHeight w:val="2148"/>
          <w:tblCellSpacing w:w="0" w:type="dxa"/>
        </w:trPr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7FDA2762" w14:textId="4603306A" w:rsidR="008C4F50" w:rsidRPr="008C4F50" w:rsidRDefault="008C4F50" w:rsidP="008C4F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gramStart"/>
            <w:r w:rsidRPr="008C4F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8 .</w:t>
            </w:r>
            <w:proofErr w:type="gramEnd"/>
          </w:p>
        </w:tc>
        <w:tc>
          <w:tcPr>
            <w:tcW w:w="62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036534BE" w14:textId="77777777" w:rsidR="008C4F50" w:rsidRPr="008C4F50" w:rsidRDefault="008C4F50" w:rsidP="008C4F50">
            <w:pPr>
              <w:shd w:val="clear" w:color="auto" w:fill="FFFFFF"/>
              <w:spacing w:after="240"/>
              <w:outlineLvl w:val="0"/>
              <w:rPr>
                <w:rFonts w:ascii="Times New Roman" w:eastAsia="Times New Roman" w:hAnsi="Times New Roman" w:cs="Times New Roman"/>
                <w:b/>
                <w:bCs/>
                <w:i/>
                <w:kern w:val="36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b/>
                <w:bCs/>
                <w:i/>
                <w:kern w:val="36"/>
                <w:sz w:val="24"/>
                <w:szCs w:val="24"/>
                <w:lang w:eastAsia="ru-RU"/>
              </w:rPr>
              <w:t xml:space="preserve">Рефлексия. </w:t>
            </w:r>
          </w:p>
          <w:p w14:paraId="5CA51585" w14:textId="77777777" w:rsidR="008C4F50" w:rsidRPr="008C4F50" w:rsidRDefault="008C4F50" w:rsidP="008C4F50">
            <w:pPr>
              <w:shd w:val="clear" w:color="auto" w:fill="FFFFFF"/>
              <w:spacing w:after="240" w:line="360" w:lineRule="auto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b/>
                <w:bCs/>
                <w:i/>
                <w:kern w:val="36"/>
                <w:sz w:val="24"/>
                <w:szCs w:val="24"/>
                <w:lang w:eastAsia="ru-RU"/>
              </w:rPr>
              <w:t xml:space="preserve"> Цель: </w:t>
            </w:r>
            <w:r w:rsidRPr="008C4F50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подведение итогов, оценка достигнутых результатов и своей деятельности.</w:t>
            </w:r>
          </w:p>
          <w:p w14:paraId="44376782" w14:textId="77777777" w:rsidR="008C4F50" w:rsidRPr="008C4F50" w:rsidRDefault="008C4F50" w:rsidP="008C4F50">
            <w:pPr>
              <w:shd w:val="clear" w:color="auto" w:fill="FFFFFF"/>
              <w:spacing w:after="12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1.Краткая письменная рефлексия (на стикерах или в тетради): заполнить 3 поля (1 мин): "Я узнал(а)...", "Мне было трудно...", "Я хочу ещё попрактиковаться </w:t>
            </w:r>
            <w:proofErr w:type="gramStart"/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в...</w:t>
            </w:r>
            <w:proofErr w:type="gramEnd"/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".</w:t>
            </w:r>
          </w:p>
          <w:p w14:paraId="1C8AB80D" w14:textId="77777777" w:rsidR="008C4F50" w:rsidRPr="008C4F50" w:rsidRDefault="008C4F50" w:rsidP="008C4F50">
            <w:pPr>
              <w:shd w:val="clear" w:color="auto" w:fill="FFFFFF"/>
              <w:spacing w:after="12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.Устное </w:t>
            </w:r>
            <w:proofErr w:type="spellStart"/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самооценивание</w:t>
            </w:r>
            <w:proofErr w:type="spellEnd"/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10C38BB0" w14:textId="77777777" w:rsidR="008C4F50" w:rsidRPr="008C4F50" w:rsidRDefault="008C4F50" w:rsidP="008C4F50">
            <w:pPr>
              <w:spacing w:before="120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3.Подведение итогов занятия, выставление оценок. </w:t>
            </w:r>
          </w:p>
          <w:p w14:paraId="38D2A4EC" w14:textId="77777777" w:rsidR="008C4F50" w:rsidRPr="008C4F50" w:rsidRDefault="008C4F50" w:rsidP="008C4F50">
            <w:pPr>
              <w:spacing w:before="120"/>
              <w:ind w:firstLine="709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ar-SA"/>
              </w:rPr>
            </w:pPr>
            <w:r w:rsidRPr="008C4F5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ar-SA"/>
              </w:rPr>
              <w:t>Обучающиеся отвечают на вопросы:</w:t>
            </w:r>
          </w:p>
          <w:p w14:paraId="040DBE3D" w14:textId="77777777" w:rsidR="008C4F50" w:rsidRPr="008C4F50" w:rsidRDefault="008C4F50" w:rsidP="008C4F50">
            <w:pPr>
              <w:spacing w:before="120"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1. Что было сделано на занятии: что наиболее удачно, что нужно изменить в будущем?</w:t>
            </w:r>
          </w:p>
          <w:p w14:paraId="1E47EF19" w14:textId="77777777" w:rsidR="008C4F50" w:rsidRPr="008C4F50" w:rsidRDefault="008C4F50" w:rsidP="008C4F50">
            <w:pPr>
              <w:spacing w:before="120"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2. Достигнуты ли поставленные цели? Если нет, что помешало это сделать?</w:t>
            </w:r>
          </w:p>
          <w:p w14:paraId="48AC49C1" w14:textId="77777777" w:rsidR="008C4F50" w:rsidRPr="008C4F50" w:rsidRDefault="008C4F50" w:rsidP="008C4F50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3. Как можно применить полученные на занятии сведения в будущем?</w:t>
            </w:r>
          </w:p>
          <w:p w14:paraId="6F25C645" w14:textId="14964962" w:rsidR="008C4F50" w:rsidRPr="008C4F50" w:rsidRDefault="008C4F50" w:rsidP="008C4F5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Заключение преподавателя о достижении   поставленных целей. Ответы на вопросы. Оценка преподавателем работы студентов.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6489E707" w14:textId="77777777" w:rsidR="008C4F50" w:rsidRPr="008C4F50" w:rsidRDefault="008C4F50" w:rsidP="008C4F50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1970DAC0" w14:textId="77777777" w:rsidR="008C4F50" w:rsidRPr="008C4F50" w:rsidRDefault="008C4F50" w:rsidP="008C4F50">
            <w:pPr>
              <w:shd w:val="clear" w:color="auto" w:fill="FFFFFF"/>
              <w:spacing w:after="12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Преподаватель оценивает </w:t>
            </w:r>
            <w:proofErr w:type="gramStart"/>
            <w:r w:rsidRPr="008C4F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работу, 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фиксирует</w:t>
            </w:r>
            <w:proofErr w:type="gramEnd"/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общую динамику.</w:t>
            </w:r>
          </w:p>
          <w:p w14:paraId="1984BE1C" w14:textId="77777777" w:rsidR="008C4F50" w:rsidRPr="008C4F50" w:rsidRDefault="008C4F50" w:rsidP="008C4F50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C4F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Студенты определяют уровень своего участия в работе:</w:t>
            </w:r>
          </w:p>
          <w:p w14:paraId="147E0128" w14:textId="77777777" w:rsidR="008C4F50" w:rsidRPr="008C4F50" w:rsidRDefault="008C4F50" w:rsidP="008C4F50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C4F50">
              <w:rPr>
                <w:rFonts w:ascii="Times New Roman" w:eastAsia="Calibri" w:hAnsi="Times New Roman" w:cs="Times New Roman"/>
                <w:sz w:val="24"/>
                <w:szCs w:val="24"/>
              </w:rPr>
              <w:t>-Что было самым интересным сегодня на уроке, что особенно понравилось?</w:t>
            </w:r>
          </w:p>
          <w:p w14:paraId="40FF0BDC" w14:textId="77777777" w:rsidR="008C4F50" w:rsidRPr="008C4F50" w:rsidRDefault="008C4F50" w:rsidP="008C4F50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C4F50">
              <w:rPr>
                <w:rFonts w:ascii="Times New Roman" w:eastAsia="Calibri" w:hAnsi="Times New Roman" w:cs="Times New Roman"/>
                <w:sz w:val="24"/>
                <w:szCs w:val="24"/>
              </w:rPr>
              <w:t>-Что было трудно, неинтересно, не понравилось?</w:t>
            </w:r>
          </w:p>
          <w:p w14:paraId="1376D6D5" w14:textId="77777777" w:rsidR="008C4F50" w:rsidRPr="008C4F50" w:rsidRDefault="008C4F50" w:rsidP="008C4F50">
            <w:pPr>
              <w:shd w:val="clear" w:color="auto" w:fill="FFFFFF"/>
              <w:spacing w:after="12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C4F50">
              <w:rPr>
                <w:rFonts w:ascii="Times New Roman" w:eastAsia="Calibri" w:hAnsi="Times New Roman" w:cs="Times New Roman"/>
                <w:sz w:val="24"/>
                <w:szCs w:val="24"/>
              </w:rPr>
              <w:t>-Какие правила оказались для вас простыми, какие сложными?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511C7009" w14:textId="77777777" w:rsidR="008C4F50" w:rsidRPr="008C4F50" w:rsidRDefault="008C4F50" w:rsidP="008C4F50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4F50">
              <w:rPr>
                <w:rFonts w:ascii="Times New Roman" w:eastAsia="Calibri" w:hAnsi="Times New Roman" w:cs="Times New Roman"/>
                <w:sz w:val="24"/>
                <w:szCs w:val="24"/>
              </w:rPr>
              <w:t>-С каким настроением вы уйдёте с урока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?</w:t>
            </w:r>
          </w:p>
          <w:p w14:paraId="4B02EE1F" w14:textId="77777777" w:rsidR="008C4F50" w:rsidRPr="008C4F50" w:rsidRDefault="008C4F50" w:rsidP="008C4F50">
            <w:pPr>
              <w:shd w:val="clear" w:color="auto" w:fill="FFFFFF"/>
              <w:spacing w:after="12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C4F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Преподаватель 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отмечает</w:t>
            </w:r>
            <w:proofErr w:type="gramEnd"/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сильные и слабые стороны  группы и планирует коррекцию на следующих занятиях.</w:t>
            </w:r>
          </w:p>
          <w:p w14:paraId="17344605" w14:textId="4A7607D5" w:rsidR="008C4F50" w:rsidRPr="008C4F50" w:rsidRDefault="008C4F50" w:rsidP="008C4F50">
            <w:pPr>
              <w:numPr>
                <w:ilvl w:val="1"/>
                <w:numId w:val="16"/>
              </w:numPr>
              <w:shd w:val="clear" w:color="auto" w:fill="FFFFFF"/>
              <w:spacing w:after="120" w:line="240" w:lineRule="auto"/>
              <w:ind w:left="0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Отметки </w:t>
            </w:r>
            <w:r w:rsidRPr="008C4F50">
              <w:rPr>
                <w:rFonts w:ascii="Times New Roman" w:eastAsia="Calibri" w:hAnsi="Times New Roman" w:cs="Times New Roman"/>
                <w:sz w:val="24"/>
                <w:szCs w:val="24"/>
              </w:rPr>
              <w:t>за урок получает каждый студент в зависимости от активности работы, правильности выполнения задания.</w:t>
            </w:r>
          </w:p>
        </w:tc>
      </w:tr>
      <w:tr w:rsidR="008C4F50" w:rsidRPr="008C4F50" w14:paraId="55AB0B17" w14:textId="77777777" w:rsidTr="008C4F50">
        <w:trPr>
          <w:trHeight w:val="2148"/>
          <w:tblCellSpacing w:w="0" w:type="dxa"/>
        </w:trPr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30271630" w14:textId="2D1757CA" w:rsidR="008C4F50" w:rsidRPr="008C4F50" w:rsidRDefault="008C4F50" w:rsidP="008C4F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9</w:t>
            </w:r>
          </w:p>
        </w:tc>
        <w:tc>
          <w:tcPr>
            <w:tcW w:w="62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738F98F3" w14:textId="77777777" w:rsidR="008C4F50" w:rsidRPr="008C4F50" w:rsidRDefault="008C4F50" w:rsidP="008C4F50">
            <w:pPr>
              <w:numPr>
                <w:ilvl w:val="0"/>
                <w:numId w:val="6"/>
              </w:numPr>
              <w:shd w:val="clear" w:color="auto" w:fill="FFFFFF"/>
              <w:spacing w:after="120" w:line="360" w:lineRule="auto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C4F5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Домашнее  задание</w:t>
            </w:r>
            <w:proofErr w:type="gramEnd"/>
            <w:r w:rsidRPr="008C4F5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  <w:p w14:paraId="66EBA7CC" w14:textId="77777777" w:rsidR="008C4F50" w:rsidRPr="008C4F50" w:rsidRDefault="008C4F50" w:rsidP="008C4F50">
            <w:pPr>
              <w:shd w:val="clear" w:color="auto" w:fill="FFFFFF"/>
              <w:spacing w:after="12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9.1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C4F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Обязательное домашнее задание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выполнить письменный синтаксический разбор 6 предложений из медицинских </w:t>
            </w:r>
            <w:proofErr w:type="gramStart"/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текстов ,среди</w:t>
            </w:r>
            <w:proofErr w:type="gramEnd"/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которых должны быть обособленные определения, приложения и уточнения. (Оформление: выписать предложение, отметить главные члены, выписать второстепенные, указать способ выражения и обособление).  </w:t>
            </w:r>
          </w:p>
          <w:p w14:paraId="79913152" w14:textId="77777777" w:rsidR="008C4F50" w:rsidRPr="008C4F50" w:rsidRDefault="008C4F50" w:rsidP="008C4F50">
            <w:pPr>
              <w:numPr>
                <w:ilvl w:val="0"/>
                <w:numId w:val="6"/>
              </w:numPr>
              <w:shd w:val="clear" w:color="auto" w:fill="FFFFFF"/>
              <w:spacing w:after="120" w:line="360" w:lineRule="auto"/>
              <w:ind w:left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</w:t>
            </w:r>
            <w:proofErr w:type="gramStart"/>
            <w:r w:rsidRPr="008C4F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Дополнительное</w:t>
            </w:r>
            <w:proofErr w:type="gramEnd"/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задание (самостоятельно, повышенной сложности): составить 4  клинические записи с акцентом на разные второстепенные члены   предложения так, чтобы в каждом присутствовал один обособленный второстепенный член (например, обособленное приложение, причастный оборот, деепричастный оборот, уточнение).  </w:t>
            </w:r>
            <w:proofErr w:type="gramStart"/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Выполнить  синтаксический</w:t>
            </w:r>
            <w:proofErr w:type="gramEnd"/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разбор и объяснить причину обособления.</w:t>
            </w:r>
          </w:p>
          <w:p w14:paraId="521E0C6D" w14:textId="77777777" w:rsidR="008C4F50" w:rsidRPr="008C4F50" w:rsidRDefault="008C4F50" w:rsidP="008C4F50">
            <w:pPr>
              <w:numPr>
                <w:ilvl w:val="0"/>
                <w:numId w:val="6"/>
              </w:numPr>
              <w:shd w:val="clear" w:color="auto" w:fill="FFFFFF"/>
              <w:spacing w:after="120" w:line="360" w:lineRule="auto"/>
              <w:ind w:left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9.3</w:t>
            </w: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Пройти тест в </w:t>
            </w:r>
            <w:proofErr w:type="spellStart"/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Google</w:t>
            </w:r>
            <w:proofErr w:type="spellEnd"/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Forms</w:t>
            </w:r>
            <w:proofErr w:type="spellEnd"/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65CF9254" w14:textId="77777777" w:rsidR="008C4F50" w:rsidRPr="008C4F50" w:rsidRDefault="008C4F50" w:rsidP="008C4F50">
            <w:pPr>
              <w:shd w:val="clear" w:color="auto" w:fill="FFFFFF"/>
              <w:spacing w:before="120" w:after="12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Ресурсы для самообучения: </w:t>
            </w:r>
            <w:proofErr w:type="gramStart"/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параграф  44</w:t>
            </w:r>
            <w:proofErr w:type="gramEnd"/>
            <w:r w:rsidRPr="008C4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 учебник),   карточки для тренировки. </w:t>
            </w:r>
          </w:p>
          <w:p w14:paraId="668B0A53" w14:textId="77777777" w:rsidR="008C4F50" w:rsidRPr="008C4F50" w:rsidRDefault="008C4F50" w:rsidP="008C4F5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672D8D76" w14:textId="77777777" w:rsidR="008C4F50" w:rsidRPr="008C4F50" w:rsidRDefault="008C4F50" w:rsidP="008C4F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4F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Преподаватель</w:t>
            </w:r>
            <w:r w:rsidRPr="008C4F50">
              <w:rPr>
                <w:rFonts w:ascii="Times New Roman" w:hAnsi="Times New Roman" w:cs="Times New Roman"/>
                <w:sz w:val="24"/>
                <w:szCs w:val="24"/>
              </w:rPr>
              <w:t xml:space="preserve">    разъясняет домашнее   задание. Обращает внимание на основные вопросы </w:t>
            </w:r>
            <w:proofErr w:type="gramStart"/>
            <w:r w:rsidRPr="008C4F50">
              <w:rPr>
                <w:rFonts w:ascii="Times New Roman" w:hAnsi="Times New Roman" w:cs="Times New Roman"/>
                <w:sz w:val="24"/>
                <w:szCs w:val="24"/>
              </w:rPr>
              <w:t>темы .</w:t>
            </w:r>
            <w:proofErr w:type="gramEnd"/>
            <w:r w:rsidRPr="008C4F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5998C5C0" w14:textId="77777777" w:rsidR="008C4F50" w:rsidRPr="008C4F50" w:rsidRDefault="008C4F50" w:rsidP="008C4F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E74771" w14:textId="77777777" w:rsidR="008C4F50" w:rsidRPr="008C4F50" w:rsidRDefault="008C4F50" w:rsidP="008C4F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AC9B15" w14:textId="77777777" w:rsidR="008C4F50" w:rsidRPr="008C4F50" w:rsidRDefault="008C4F50" w:rsidP="008C4F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4F50">
              <w:rPr>
                <w:rFonts w:ascii="Times New Roman" w:hAnsi="Times New Roman" w:cs="Times New Roman"/>
                <w:sz w:val="24"/>
                <w:szCs w:val="24"/>
              </w:rPr>
              <w:t xml:space="preserve">Предлагает образец бланка для синтаксического разбора </w:t>
            </w:r>
            <w:proofErr w:type="gramStart"/>
            <w:r w:rsidRPr="008C4F50">
              <w:rPr>
                <w:rFonts w:ascii="Times New Roman" w:hAnsi="Times New Roman" w:cs="Times New Roman"/>
                <w:sz w:val="24"/>
                <w:szCs w:val="24"/>
              </w:rPr>
              <w:t>предложений  (</w:t>
            </w:r>
            <w:proofErr w:type="gramEnd"/>
            <w:r w:rsidRPr="008C4F50">
              <w:rPr>
                <w:rFonts w:ascii="Times New Roman" w:hAnsi="Times New Roman" w:cs="Times New Roman"/>
                <w:sz w:val="24"/>
                <w:szCs w:val="24"/>
              </w:rPr>
              <w:t>Приложение  8)</w:t>
            </w:r>
          </w:p>
          <w:p w14:paraId="43C65716" w14:textId="77777777" w:rsidR="008C4F50" w:rsidRPr="008C4F50" w:rsidRDefault="008C4F50" w:rsidP="008C4F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07B465" w14:textId="77777777" w:rsidR="008C4F50" w:rsidRPr="008C4F50" w:rsidRDefault="008C4F50" w:rsidP="008C4F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A05284" w14:textId="77777777" w:rsidR="008C4F50" w:rsidRPr="008C4F50" w:rsidRDefault="008C4F50" w:rsidP="008C4F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8A8B43" w14:textId="77777777" w:rsidR="008C4F50" w:rsidRPr="008C4F50" w:rsidRDefault="008C4F50" w:rsidP="008C4F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0D661B" w14:textId="77777777" w:rsidR="008C4F50" w:rsidRPr="008C4F50" w:rsidRDefault="008C4F50" w:rsidP="008C4F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12C858" w14:textId="77777777" w:rsidR="008C4F50" w:rsidRPr="008C4F50" w:rsidRDefault="008C4F50" w:rsidP="008C4F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9C83BB" w14:textId="77777777" w:rsidR="008C4F50" w:rsidRPr="008C4F50" w:rsidRDefault="008C4F50" w:rsidP="008C4F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17F8A7" w14:textId="47765368" w:rsidR="008C4F50" w:rsidRPr="008C4F50" w:rsidRDefault="008C4F50" w:rsidP="008C4F50">
            <w:pPr>
              <w:numPr>
                <w:ilvl w:val="1"/>
                <w:numId w:val="16"/>
              </w:numPr>
              <w:shd w:val="clear" w:color="auto" w:fill="FFFFFF"/>
              <w:spacing w:after="120" w:line="240" w:lineRule="auto"/>
              <w:ind w:left="0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  <w:r w:rsidRPr="008C4F50">
              <w:rPr>
                <w:rFonts w:ascii="Times New Roman" w:hAnsi="Times New Roman" w:cs="Times New Roman"/>
                <w:sz w:val="24"/>
                <w:szCs w:val="24"/>
              </w:rPr>
              <w:t xml:space="preserve">(Приложение 8 </w:t>
            </w:r>
            <w:proofErr w:type="gramStart"/>
            <w:r w:rsidRPr="008C4F50">
              <w:rPr>
                <w:rFonts w:ascii="Times New Roman" w:hAnsi="Times New Roman" w:cs="Times New Roman"/>
                <w:sz w:val="24"/>
                <w:szCs w:val="24"/>
              </w:rPr>
              <w:t xml:space="preserve">  )</w:t>
            </w:r>
            <w:proofErr w:type="gramEnd"/>
            <w:r w:rsidRPr="008C4F5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</w:tbl>
    <w:p w14:paraId="0B9FEB36" w14:textId="77777777" w:rsidR="00F70C2D" w:rsidRDefault="00F70C2D"/>
    <w:p w14:paraId="64BE0CF5" w14:textId="77777777" w:rsidR="00CE4142" w:rsidRDefault="00CE4142" w:rsidP="00287AEE">
      <w:pPr>
        <w:pStyle w:val="c3"/>
        <w:spacing w:line="360" w:lineRule="auto"/>
        <w:jc w:val="both"/>
        <w:rPr>
          <w:rStyle w:val="c0"/>
          <w:rFonts w:eastAsia="Tahoma"/>
        </w:rPr>
      </w:pPr>
    </w:p>
    <w:p w14:paraId="6A03F5D5" w14:textId="77777777" w:rsidR="00CE4142" w:rsidRDefault="00CE4142" w:rsidP="00287AEE">
      <w:pPr>
        <w:pStyle w:val="c3"/>
        <w:spacing w:line="360" w:lineRule="auto"/>
        <w:jc w:val="both"/>
        <w:rPr>
          <w:rStyle w:val="c0"/>
          <w:rFonts w:eastAsia="Tahoma"/>
        </w:rPr>
      </w:pPr>
    </w:p>
    <w:p w14:paraId="34FADC9F" w14:textId="77777777" w:rsidR="00CE4142" w:rsidRDefault="00CE4142" w:rsidP="00287AEE">
      <w:pPr>
        <w:pStyle w:val="c3"/>
        <w:spacing w:line="360" w:lineRule="auto"/>
        <w:jc w:val="both"/>
        <w:rPr>
          <w:rStyle w:val="c0"/>
          <w:rFonts w:eastAsia="Tahoma"/>
        </w:rPr>
      </w:pPr>
    </w:p>
    <w:p w14:paraId="16EE9D5A" w14:textId="77777777" w:rsidR="00CE4142" w:rsidRDefault="00CE4142" w:rsidP="00287AEE">
      <w:pPr>
        <w:pStyle w:val="c3"/>
        <w:spacing w:line="360" w:lineRule="auto"/>
        <w:jc w:val="both"/>
        <w:rPr>
          <w:rStyle w:val="c0"/>
          <w:rFonts w:eastAsia="Tahoma"/>
        </w:rPr>
      </w:pPr>
    </w:p>
    <w:p w14:paraId="5B173426" w14:textId="77777777" w:rsidR="00CE4142" w:rsidRDefault="00CE4142" w:rsidP="00287AEE">
      <w:pPr>
        <w:pStyle w:val="c3"/>
        <w:spacing w:line="360" w:lineRule="auto"/>
        <w:jc w:val="both"/>
        <w:rPr>
          <w:rStyle w:val="c0"/>
          <w:rFonts w:eastAsia="Tahoma"/>
        </w:rPr>
      </w:pPr>
    </w:p>
    <w:p w14:paraId="24388753" w14:textId="77777777" w:rsidR="00CE4142" w:rsidRDefault="00CE4142" w:rsidP="00287AEE">
      <w:pPr>
        <w:pStyle w:val="c3"/>
        <w:spacing w:line="360" w:lineRule="auto"/>
        <w:jc w:val="both"/>
        <w:rPr>
          <w:rStyle w:val="c0"/>
          <w:rFonts w:eastAsia="Tahoma"/>
        </w:rPr>
      </w:pPr>
    </w:p>
    <w:p w14:paraId="27AC35C0" w14:textId="77777777" w:rsidR="00CE4142" w:rsidRDefault="00CE4142" w:rsidP="00287AEE">
      <w:pPr>
        <w:pStyle w:val="c3"/>
        <w:spacing w:line="360" w:lineRule="auto"/>
        <w:jc w:val="both"/>
        <w:rPr>
          <w:rStyle w:val="c0"/>
          <w:rFonts w:eastAsia="Tahoma"/>
        </w:rPr>
      </w:pPr>
    </w:p>
    <w:p w14:paraId="1496BBE1" w14:textId="77777777" w:rsidR="00CE4142" w:rsidRDefault="00CE4142" w:rsidP="00287AEE">
      <w:pPr>
        <w:pStyle w:val="c3"/>
        <w:spacing w:line="360" w:lineRule="auto"/>
        <w:jc w:val="both"/>
        <w:rPr>
          <w:rStyle w:val="c0"/>
          <w:rFonts w:eastAsia="Tahoma"/>
        </w:rPr>
      </w:pPr>
    </w:p>
    <w:p w14:paraId="75B251E5" w14:textId="77777777" w:rsidR="00CE4142" w:rsidRDefault="00CE4142" w:rsidP="00287AEE">
      <w:pPr>
        <w:pStyle w:val="c3"/>
        <w:spacing w:line="360" w:lineRule="auto"/>
        <w:jc w:val="both"/>
        <w:rPr>
          <w:rStyle w:val="c0"/>
          <w:rFonts w:eastAsia="Tahoma"/>
        </w:rPr>
      </w:pPr>
    </w:p>
    <w:p w14:paraId="54FCB002" w14:textId="77777777" w:rsidR="00CE4142" w:rsidRDefault="00CE4142" w:rsidP="00287AEE">
      <w:pPr>
        <w:pStyle w:val="c3"/>
        <w:spacing w:line="360" w:lineRule="auto"/>
        <w:jc w:val="both"/>
        <w:rPr>
          <w:rStyle w:val="c0"/>
          <w:rFonts w:eastAsia="Tahoma"/>
        </w:rPr>
      </w:pPr>
    </w:p>
    <w:p w14:paraId="7CF91344" w14:textId="77777777" w:rsidR="00CE4142" w:rsidRDefault="00CE4142" w:rsidP="00287AEE">
      <w:pPr>
        <w:pStyle w:val="c3"/>
        <w:spacing w:line="360" w:lineRule="auto"/>
        <w:jc w:val="both"/>
        <w:rPr>
          <w:rStyle w:val="c0"/>
          <w:rFonts w:eastAsia="Tahoma"/>
        </w:rPr>
      </w:pPr>
    </w:p>
    <w:p w14:paraId="7A651009" w14:textId="77777777" w:rsidR="00CE4142" w:rsidRDefault="00CE4142" w:rsidP="00287AEE">
      <w:pPr>
        <w:pStyle w:val="c3"/>
        <w:spacing w:line="360" w:lineRule="auto"/>
        <w:jc w:val="both"/>
        <w:rPr>
          <w:rStyle w:val="c0"/>
          <w:rFonts w:eastAsia="Tahoma"/>
        </w:rPr>
      </w:pPr>
    </w:p>
    <w:p w14:paraId="2761DFA8" w14:textId="1573B6DC" w:rsidR="00B32FE9" w:rsidRDefault="00B32FE9" w:rsidP="00B32FE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33AC8BA" w14:textId="77777777" w:rsidR="00D10CDC" w:rsidRPr="009E472D" w:rsidRDefault="00D10CDC" w:rsidP="00B32FE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0CE048C" w14:textId="77777777" w:rsidR="007116F4" w:rsidRDefault="00456CD5" w:rsidP="001A5D3A">
      <w:pPr>
        <w:shd w:val="clear" w:color="auto" w:fill="FFFFFF"/>
        <w:spacing w:after="150" w:line="240" w:lineRule="auto"/>
        <w:rPr>
          <w:rFonts w:ascii="Times New Roman" w:eastAsia="Calibri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 </w:t>
      </w:r>
      <w:r w:rsidR="007116F4" w:rsidRPr="00806328">
        <w:rPr>
          <w:rStyle w:val="c0"/>
          <w:rFonts w:eastAsia="Tahoma"/>
        </w:rPr>
        <w:t xml:space="preserve">                            </w:t>
      </w:r>
      <w:r w:rsidR="001E072D">
        <w:rPr>
          <w:rStyle w:val="c0"/>
          <w:rFonts w:eastAsia="Tahoma"/>
        </w:rPr>
        <w:t xml:space="preserve">                                                                                                                                                 </w:t>
      </w:r>
      <w:r w:rsidR="007116F4" w:rsidRPr="00806328">
        <w:rPr>
          <w:rStyle w:val="c0"/>
          <w:rFonts w:eastAsia="Tahoma"/>
        </w:rPr>
        <w:t xml:space="preserve"> </w:t>
      </w:r>
      <w:r w:rsidR="007116F4">
        <w:rPr>
          <w:rFonts w:ascii="Times New Roman" w:eastAsia="Times New Roman" w:hAnsi="Times New Roman" w:cs="Times New Roman"/>
          <w:sz w:val="24"/>
          <w:szCs w:val="24"/>
          <w:lang w:eastAsia="ru-RU"/>
        </w:rPr>
        <w:t>Пр</w:t>
      </w:r>
      <w:r w:rsidR="007116F4" w:rsidRPr="00A213EC">
        <w:rPr>
          <w:rFonts w:ascii="Times New Roman" w:eastAsia="Times New Roman" w:hAnsi="Times New Roman" w:cs="Times New Roman"/>
          <w:sz w:val="24"/>
          <w:szCs w:val="24"/>
          <w:lang w:eastAsia="ru-RU"/>
        </w:rPr>
        <w:t>иложение 1</w:t>
      </w:r>
      <w:r w:rsidR="007116F4" w:rsidRPr="00A213EC">
        <w:rPr>
          <w:rFonts w:ascii="Times New Roman" w:eastAsia="Calibri" w:hAnsi="Times New Roman" w:cs="Times New Roman"/>
          <w:color w:val="000000"/>
        </w:rPr>
        <w:t xml:space="preserve"> </w:t>
      </w:r>
    </w:p>
    <w:p w14:paraId="2A916ADE" w14:textId="77777777" w:rsidR="007116F4" w:rsidRPr="00A213EC" w:rsidRDefault="007116F4" w:rsidP="007116F4">
      <w:pPr>
        <w:spacing w:before="120" w:after="120"/>
        <w:ind w:firstLine="851"/>
        <w:jc w:val="right"/>
        <w:rPr>
          <w:rFonts w:ascii="Times New Roman" w:eastAsia="Calibri" w:hAnsi="Times New Roman" w:cs="Times New Roman"/>
          <w:color w:val="000000"/>
        </w:rPr>
      </w:pPr>
      <w:r>
        <w:rPr>
          <w:rFonts w:ascii="Times New Roman" w:eastAsia="Calibri" w:hAnsi="Times New Roman" w:cs="Times New Roman"/>
          <w:color w:val="000000"/>
        </w:rPr>
        <w:t>к</w:t>
      </w:r>
      <w:r w:rsidRPr="00A213EC">
        <w:rPr>
          <w:rFonts w:ascii="Times New Roman" w:eastAsia="Calibri" w:hAnsi="Times New Roman" w:cs="Times New Roman"/>
          <w:color w:val="000000"/>
        </w:rPr>
        <w:t xml:space="preserve"> методической разработке по теме 3.</w:t>
      </w:r>
      <w:r>
        <w:rPr>
          <w:rFonts w:ascii="Times New Roman" w:eastAsia="Calibri" w:hAnsi="Times New Roman" w:cs="Times New Roman"/>
          <w:color w:val="000000"/>
        </w:rPr>
        <w:t xml:space="preserve"> 2</w:t>
      </w:r>
    </w:p>
    <w:p w14:paraId="27BD91CE" w14:textId="77777777" w:rsidR="00456CD5" w:rsidRPr="009E472D" w:rsidRDefault="00456CD5" w:rsidP="00456CD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</w:t>
      </w:r>
      <w:r w:rsidRPr="009E472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Второстепенные члены предложения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это..</w:t>
      </w:r>
      <w:proofErr w:type="gramEnd"/>
    </w:p>
    <w:p w14:paraId="2E8F466E" w14:textId="77777777" w:rsidR="00AE5FE6" w:rsidRPr="00AE5FE6" w:rsidRDefault="00456CD5" w:rsidP="00AE5FE6">
      <w:pPr>
        <w:shd w:val="clear" w:color="auto" w:fill="FFFFFF"/>
        <w:rPr>
          <w:rFonts w:ascii="Times New Roman" w:eastAsia="Times New Roman" w:hAnsi="Times New Roman" w:cs="Times New Roman"/>
          <w:color w:val="1F1F1F"/>
          <w:sz w:val="24"/>
          <w:szCs w:val="24"/>
          <w:lang w:eastAsia="ru-RU"/>
        </w:rPr>
      </w:pPr>
      <w:r w:rsidRPr="009E47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Ответ</w:t>
      </w:r>
      <w:r w:rsidR="00AE5F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9967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это</w:t>
      </w:r>
      <w:r w:rsidRPr="009E47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члены предложения, </w:t>
      </w:r>
      <w:r w:rsidRPr="00AE5F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которые </w:t>
      </w:r>
      <w:r w:rsidR="00AE5FE6" w:rsidRPr="00AE5F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AE5FE6" w:rsidRPr="00AE5FE6">
        <w:rPr>
          <w:rFonts w:ascii="Times New Roman" w:eastAsia="Times New Roman" w:hAnsi="Times New Roman" w:cs="Times New Roman"/>
          <w:color w:val="1F1F1F"/>
          <w:sz w:val="24"/>
          <w:szCs w:val="24"/>
          <w:lang w:eastAsia="ru-RU"/>
        </w:rPr>
        <w:t xml:space="preserve">  поясняют и распространяют информацию, дополняя главные члены (подлежащее и сказуемое)</w:t>
      </w:r>
      <w:r w:rsidR="00AE5FE6">
        <w:rPr>
          <w:rFonts w:ascii="Times New Roman" w:eastAsia="Times New Roman" w:hAnsi="Times New Roman" w:cs="Times New Roman"/>
          <w:color w:val="1F1F1F"/>
          <w:sz w:val="24"/>
          <w:szCs w:val="24"/>
          <w:lang w:eastAsia="ru-RU"/>
        </w:rPr>
        <w:t>.</w:t>
      </w:r>
    </w:p>
    <w:p w14:paraId="498DC573" w14:textId="77777777" w:rsidR="00456CD5" w:rsidRPr="009E472D" w:rsidRDefault="00456CD5" w:rsidP="00456CD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E47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2. </w:t>
      </w:r>
      <w:r w:rsidRPr="009E472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Определение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9E47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9E472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это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…</w:t>
      </w:r>
    </w:p>
    <w:p w14:paraId="5EDC9E4C" w14:textId="77777777" w:rsidR="00456CD5" w:rsidRPr="009E472D" w:rsidRDefault="00456CD5" w:rsidP="00456CD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47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Ответ:</w:t>
      </w:r>
      <w:r w:rsidRPr="009E47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второстепенный член предложения, который обозначает признак, качество или свойство предмета.</w:t>
      </w:r>
    </w:p>
    <w:p w14:paraId="50B1BB6D" w14:textId="77777777" w:rsidR="00456CD5" w:rsidRPr="009E472D" w:rsidRDefault="00456CD5" w:rsidP="00456CD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47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</w:t>
      </w:r>
      <w:r w:rsidRPr="009E472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На какие вопросы отвечает определение?</w:t>
      </w:r>
    </w:p>
    <w:p w14:paraId="4D701B10" w14:textId="77777777" w:rsidR="00456CD5" w:rsidRPr="009E472D" w:rsidRDefault="00456CD5" w:rsidP="00456CD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47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Ответ:</w:t>
      </w:r>
      <w:r w:rsidRPr="009E47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отвечает на вопросы какой? чей?</w:t>
      </w:r>
    </w:p>
    <w:p w14:paraId="60CB262D" w14:textId="77777777" w:rsidR="00456CD5" w:rsidRPr="009E472D" w:rsidRDefault="00456CD5" w:rsidP="00456CD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47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</w:t>
      </w:r>
      <w:r w:rsidRPr="009E472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Согласованное определение-это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…</w:t>
      </w:r>
    </w:p>
    <w:p w14:paraId="6C8485BB" w14:textId="77777777" w:rsidR="00456CD5" w:rsidRPr="009E472D" w:rsidRDefault="00456CD5" w:rsidP="00456CD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9E47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9E47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Ответ:</w:t>
      </w:r>
      <w:r w:rsidRPr="009E47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(согласуется с определяемым словом в числе, падеже, в единственном числе - </w:t>
      </w:r>
      <w:r w:rsidR="00A831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</w:t>
      </w:r>
      <w:r w:rsidRPr="009E47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роде;</w:t>
      </w:r>
    </w:p>
    <w:p w14:paraId="330B3AAA" w14:textId="77777777" w:rsidR="00456CD5" w:rsidRPr="009E472D" w:rsidRDefault="00456CD5" w:rsidP="00456CD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47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</w:t>
      </w:r>
      <w:r w:rsidRPr="009E472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Какими </w:t>
      </w:r>
      <w:r w:rsidR="00BF785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частями речи выражаются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9E472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согласованные определени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я</w:t>
      </w:r>
      <w:r w:rsidRPr="009E472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?</w:t>
      </w:r>
    </w:p>
    <w:p w14:paraId="50D65C9B" w14:textId="77777777" w:rsidR="00456CD5" w:rsidRPr="009E472D" w:rsidRDefault="00456CD5" w:rsidP="00456CD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47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Ответ:</w:t>
      </w:r>
      <w:r w:rsidRPr="009E47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выражается прилагательным, местоимением-прилагательным, причастием, порядковым числительным:</w:t>
      </w:r>
    </w:p>
    <w:p w14:paraId="4AAB7FC6" w14:textId="77777777" w:rsidR="00456CD5" w:rsidRPr="009E472D" w:rsidRDefault="00DF4533" w:rsidP="00456CD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="00456CD5" w:rsidRPr="009E47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</w:t>
      </w:r>
      <w:r w:rsidR="00456CD5" w:rsidRPr="009E472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Несогласованное определение-это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…</w:t>
      </w:r>
    </w:p>
    <w:p w14:paraId="3051A420" w14:textId="77777777" w:rsidR="00456CD5" w:rsidRPr="009E472D" w:rsidRDefault="00456CD5" w:rsidP="00456CD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47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Ответ:</w:t>
      </w:r>
      <w:r w:rsidRPr="009E472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9E47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связано с главным словом по способу управления или примыкания, связь лишена формально выраженного согласования;</w:t>
      </w:r>
    </w:p>
    <w:p w14:paraId="47122742" w14:textId="77777777" w:rsidR="00456CD5" w:rsidRPr="009E472D" w:rsidRDefault="00456CD5" w:rsidP="00456CD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472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7.Какими </w:t>
      </w:r>
      <w:r w:rsidR="00DF453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частями речи</w:t>
      </w:r>
      <w:r w:rsidRPr="009E472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выража</w:t>
      </w:r>
      <w:r w:rsidR="00DF453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ю</w:t>
      </w:r>
      <w:r w:rsidRPr="009E472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тся несогласованные определени</w:t>
      </w:r>
      <w:r w:rsidR="00DF453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я</w:t>
      </w:r>
      <w:r w:rsidRPr="009E472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?</w:t>
      </w:r>
    </w:p>
    <w:p w14:paraId="1E78DB55" w14:textId="77777777" w:rsidR="00456CD5" w:rsidRPr="009E472D" w:rsidRDefault="00456CD5" w:rsidP="00456CD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47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Ответ:</w:t>
      </w:r>
      <w:r w:rsidRPr="009E47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выражается существительными в косвенных падежах, личными местоимениями, прилагательными в сравнительной степени, наречиями, инфинитивами</w:t>
      </w:r>
    </w:p>
    <w:p w14:paraId="1D8302E1" w14:textId="77777777" w:rsidR="00456CD5" w:rsidRPr="009E472D" w:rsidRDefault="00456CD5" w:rsidP="00456CD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47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8. </w:t>
      </w:r>
      <w:r w:rsidRPr="009E472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Дополнение</w:t>
      </w:r>
      <w:proofErr w:type="gramStart"/>
      <w:r w:rsidRPr="009E472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- это</w:t>
      </w:r>
      <w:proofErr w:type="gramEnd"/>
      <w:r w:rsidR="0099670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…</w:t>
      </w:r>
    </w:p>
    <w:p w14:paraId="461231A7" w14:textId="77777777" w:rsidR="00456CD5" w:rsidRPr="009E472D" w:rsidRDefault="00456CD5" w:rsidP="00456CD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47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Ответ:</w:t>
      </w:r>
      <w:r w:rsidRPr="009E47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второстепенный член предложения, который обозначает предмет, поясняе</w:t>
      </w:r>
      <w:r w:rsidR="009967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 </w:t>
      </w:r>
      <w:r w:rsidRPr="009E47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слово, от которого зависит</w:t>
      </w:r>
      <w:r w:rsidR="009967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9E47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отвечает на вопросы косвенных падежей.</w:t>
      </w:r>
    </w:p>
    <w:p w14:paraId="4307AB2F" w14:textId="77777777" w:rsidR="00456CD5" w:rsidRPr="009E472D" w:rsidRDefault="00456CD5" w:rsidP="00456CD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47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9. </w:t>
      </w:r>
      <w:r w:rsidRPr="009E472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Прямое дополнение-это</w:t>
      </w:r>
      <w:r w:rsidR="0099670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…</w:t>
      </w:r>
    </w:p>
    <w:p w14:paraId="183F09E9" w14:textId="77777777" w:rsidR="00456CD5" w:rsidRPr="009E472D" w:rsidRDefault="00456CD5" w:rsidP="00456CD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47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Ответ</w:t>
      </w:r>
      <w:r w:rsidRPr="0099670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:</w:t>
      </w:r>
      <w:r w:rsidR="00996702" w:rsidRPr="0099670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дополнение,</w:t>
      </w:r>
      <w:r w:rsidR="0099670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="00996702" w:rsidRPr="0099670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которое </w:t>
      </w:r>
      <w:r w:rsidRPr="009967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выражается формой именительного падежа без предлога при переходных глаголах и словах</w:t>
      </w:r>
      <w:r w:rsidRPr="009E47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категории состояния и формой родительного падеже при переходных глаголах с отрицанием или если действие, которое выражает переходный глагол, направлено не на весь предмет, а лишь на его часть. </w:t>
      </w:r>
      <w:r w:rsidRPr="009E472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написать письмо</w:t>
      </w:r>
    </w:p>
    <w:p w14:paraId="456BEF55" w14:textId="77777777" w:rsidR="00456CD5" w:rsidRPr="009E472D" w:rsidRDefault="00456CD5" w:rsidP="00456CD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47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10. </w:t>
      </w:r>
      <w:r w:rsidRPr="009E472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Косвенное дополнение-это</w:t>
      </w:r>
      <w:r w:rsidR="0099670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…</w:t>
      </w:r>
    </w:p>
    <w:p w14:paraId="58C978DA" w14:textId="77777777" w:rsidR="00456CD5" w:rsidRPr="009E472D" w:rsidRDefault="00456CD5" w:rsidP="00456CD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47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Ответ</w:t>
      </w:r>
      <w:r w:rsidRPr="009E472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: </w:t>
      </w:r>
      <w:r w:rsidRPr="009E47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остальные дополнения</w:t>
      </w:r>
      <w:r w:rsidR="009967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14:paraId="442E2F64" w14:textId="77777777" w:rsidR="00456CD5" w:rsidRPr="009E472D" w:rsidRDefault="00456CD5" w:rsidP="00456CD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47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11.</w:t>
      </w:r>
      <w:r w:rsidRPr="009E472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Обстотельство-это</w:t>
      </w:r>
      <w:r w:rsidR="009967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…</w:t>
      </w:r>
    </w:p>
    <w:p w14:paraId="3ADCF442" w14:textId="77777777" w:rsidR="00456CD5" w:rsidRPr="009E472D" w:rsidRDefault="00456CD5" w:rsidP="00456CD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47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Ответ:</w:t>
      </w:r>
      <w:r w:rsidRPr="009E47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Это второстепенный член предложения, который поясняет слово со значением действия или признака и обозначает, как или при каких обстоятельствах производится действие.</w:t>
      </w:r>
    </w:p>
    <w:p w14:paraId="49935527" w14:textId="77777777" w:rsidR="00996702" w:rsidRDefault="00456CD5" w:rsidP="00456CD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47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12. </w:t>
      </w:r>
      <w:r w:rsidRPr="009E472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Назовите виды обстоятельств</w:t>
      </w:r>
      <w:r w:rsidRPr="009E47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</w:p>
    <w:p w14:paraId="34369674" w14:textId="77777777" w:rsidR="00456CD5" w:rsidRDefault="00456CD5" w:rsidP="00456CD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47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Ответ:</w:t>
      </w:r>
      <w:r w:rsidRPr="009E47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Обстоятельство: времени, места, степени, условия, уступки, образа действия, причины и цели.</w:t>
      </w:r>
    </w:p>
    <w:p w14:paraId="2D36BF73" w14:textId="77777777" w:rsidR="002369B5" w:rsidRDefault="002369B5" w:rsidP="00456CD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85B7A6B" w14:textId="77777777" w:rsidR="002369B5" w:rsidRPr="00A213EC" w:rsidRDefault="002369B5" w:rsidP="002369B5">
      <w:pPr>
        <w:spacing w:after="0" w:line="240" w:lineRule="auto"/>
        <w:jc w:val="right"/>
        <w:rPr>
          <w:rFonts w:ascii="Times New Roman" w:eastAsia="Calibri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</w:t>
      </w:r>
      <w:r w:rsidRPr="00A21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риложение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</w:t>
      </w:r>
      <w:r w:rsidRPr="00A213EC">
        <w:rPr>
          <w:rFonts w:ascii="Times New Roman" w:eastAsia="Calibri" w:hAnsi="Times New Roman" w:cs="Times New Roman"/>
          <w:color w:val="000000"/>
        </w:rPr>
        <w:t xml:space="preserve"> </w:t>
      </w:r>
    </w:p>
    <w:p w14:paraId="587413F7" w14:textId="77777777" w:rsidR="002369B5" w:rsidRDefault="002369B5" w:rsidP="002369B5">
      <w:pPr>
        <w:spacing w:before="120" w:after="120"/>
        <w:ind w:firstLine="851"/>
        <w:jc w:val="right"/>
        <w:rPr>
          <w:rFonts w:ascii="Times New Roman" w:eastAsia="Calibri" w:hAnsi="Times New Roman" w:cs="Times New Roman"/>
          <w:color w:val="000000"/>
        </w:rPr>
      </w:pPr>
      <w:r>
        <w:rPr>
          <w:rFonts w:ascii="Times New Roman" w:eastAsia="Calibri" w:hAnsi="Times New Roman" w:cs="Times New Roman"/>
          <w:color w:val="000000"/>
        </w:rPr>
        <w:t>К</w:t>
      </w:r>
      <w:r w:rsidRPr="00A213EC">
        <w:rPr>
          <w:rFonts w:ascii="Times New Roman" w:eastAsia="Calibri" w:hAnsi="Times New Roman" w:cs="Times New Roman"/>
          <w:color w:val="000000"/>
        </w:rPr>
        <w:t xml:space="preserve"> методической разработке по теме 3.</w:t>
      </w:r>
      <w:r>
        <w:rPr>
          <w:rFonts w:ascii="Times New Roman" w:eastAsia="Calibri" w:hAnsi="Times New Roman" w:cs="Times New Roman"/>
          <w:color w:val="000000"/>
        </w:rPr>
        <w:t xml:space="preserve">  2</w:t>
      </w:r>
    </w:p>
    <w:p w14:paraId="782ED44D" w14:textId="77777777" w:rsidR="002369B5" w:rsidRDefault="002369B5" w:rsidP="00456CD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7938B8E" w14:textId="77777777" w:rsidR="002369B5" w:rsidRDefault="002369B5" w:rsidP="00456CD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Призвание-служить людям.</w:t>
      </w:r>
    </w:p>
    <w:p w14:paraId="325D8A8C" w14:textId="77777777" w:rsidR="002369B5" w:rsidRPr="00D54D65" w:rsidRDefault="002369B5" w:rsidP="002369B5">
      <w:pPr>
        <w:shd w:val="clear" w:color="auto" w:fill="FFFFFF"/>
        <w:spacing w:after="150" w:line="360" w:lineRule="atLeast"/>
        <w:jc w:val="both"/>
        <w:rPr>
          <w:rFonts w:ascii="Times New Roman" w:eastAsia="Times New Roman" w:hAnsi="Times New Roman" w:cs="Times New Roman"/>
          <w:color w:val="1F1F1F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F1F1F"/>
          <w:sz w:val="24"/>
          <w:szCs w:val="24"/>
          <w:lang w:eastAsia="ru-RU"/>
        </w:rPr>
        <w:t xml:space="preserve">      </w:t>
      </w:r>
      <w:r w:rsidRPr="00D54D65">
        <w:rPr>
          <w:rFonts w:ascii="Times New Roman" w:eastAsia="Times New Roman" w:hAnsi="Times New Roman" w:cs="Times New Roman"/>
          <w:color w:val="1F1F1F"/>
          <w:sz w:val="24"/>
          <w:szCs w:val="24"/>
          <w:lang w:eastAsia="ru-RU"/>
        </w:rPr>
        <w:t>Призвание в медицине – это глубокая внутренняя потребность помогать людям, спасать их жизни и приносить</w:t>
      </w:r>
      <w:r>
        <w:rPr>
          <w:rFonts w:ascii="Times New Roman" w:eastAsia="Times New Roman" w:hAnsi="Times New Roman" w:cs="Times New Roman"/>
          <w:color w:val="1F1F1F"/>
          <w:sz w:val="24"/>
          <w:szCs w:val="24"/>
          <w:lang w:eastAsia="ru-RU"/>
        </w:rPr>
        <w:t xml:space="preserve"> им </w:t>
      </w:r>
      <w:r w:rsidRPr="00D54D65">
        <w:rPr>
          <w:rFonts w:ascii="Times New Roman" w:eastAsia="Times New Roman" w:hAnsi="Times New Roman" w:cs="Times New Roman"/>
          <w:color w:val="1F1F1F"/>
          <w:sz w:val="24"/>
          <w:szCs w:val="24"/>
          <w:lang w:eastAsia="ru-RU"/>
        </w:rPr>
        <w:t xml:space="preserve"> пользу</w:t>
      </w:r>
      <w:r>
        <w:rPr>
          <w:rFonts w:ascii="Times New Roman" w:eastAsia="Times New Roman" w:hAnsi="Times New Roman" w:cs="Times New Roman"/>
          <w:color w:val="1F1F1F"/>
          <w:sz w:val="24"/>
          <w:szCs w:val="24"/>
          <w:lang w:eastAsia="ru-RU"/>
        </w:rPr>
        <w:t xml:space="preserve">. Это </w:t>
      </w:r>
      <w:r w:rsidRPr="00D54D65">
        <w:rPr>
          <w:rFonts w:ascii="Times New Roman" w:eastAsia="Times New Roman" w:hAnsi="Times New Roman" w:cs="Times New Roman"/>
          <w:color w:val="1F1F1F"/>
          <w:sz w:val="24"/>
          <w:szCs w:val="24"/>
          <w:lang w:eastAsia="ru-RU"/>
        </w:rPr>
        <w:t>является ключевым мотивом для выбора профессии</w:t>
      </w:r>
      <w:r>
        <w:rPr>
          <w:rFonts w:ascii="Times New Roman" w:eastAsia="Times New Roman" w:hAnsi="Times New Roman" w:cs="Times New Roman"/>
          <w:color w:val="1F1F1F"/>
          <w:sz w:val="24"/>
          <w:szCs w:val="24"/>
          <w:lang w:eastAsia="ru-RU"/>
        </w:rPr>
        <w:t xml:space="preserve"> медицинского профиля. </w:t>
      </w:r>
      <w:r w:rsidRPr="00D54D65">
        <w:rPr>
          <w:rFonts w:ascii="Times New Roman" w:eastAsia="Times New Roman" w:hAnsi="Times New Roman" w:cs="Times New Roman"/>
          <w:color w:val="1F1F1F"/>
          <w:sz w:val="24"/>
          <w:szCs w:val="24"/>
          <w:lang w:eastAsia="ru-RU"/>
        </w:rPr>
        <w:t>Первокурсникам стоит понять, что призвание – это не просто работа, а служение, требующее самоотверженности, постоянного стремления к знаниям и готовности преодолевать трудности ради здоровья пациентов. </w:t>
      </w:r>
    </w:p>
    <w:p w14:paraId="4998ED08" w14:textId="77777777" w:rsidR="002369B5" w:rsidRDefault="002369B5" w:rsidP="00456CD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ACA3363" w14:textId="77777777" w:rsidR="000727A2" w:rsidRDefault="000727A2" w:rsidP="00456CD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A220A86" w14:textId="77777777" w:rsidR="000727A2" w:rsidRDefault="000727A2" w:rsidP="00456CD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6FA7AF0" w14:textId="77777777" w:rsidR="000727A2" w:rsidRDefault="000727A2" w:rsidP="00456CD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24B353B" w14:textId="77777777" w:rsidR="000727A2" w:rsidRDefault="000727A2" w:rsidP="00456CD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A4615C9" w14:textId="77777777" w:rsidR="000727A2" w:rsidRDefault="000727A2" w:rsidP="00456CD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DBEBBCC" w14:textId="77777777" w:rsidR="000727A2" w:rsidRDefault="000727A2" w:rsidP="00456CD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9378402" w14:textId="77777777" w:rsidR="000727A2" w:rsidRDefault="000727A2" w:rsidP="00456CD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1D02727" w14:textId="77777777" w:rsidR="000727A2" w:rsidRDefault="000727A2" w:rsidP="00456CD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97AE89F" w14:textId="77777777" w:rsidR="000727A2" w:rsidRDefault="000727A2" w:rsidP="00456CD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B3AF380" w14:textId="77777777" w:rsidR="000727A2" w:rsidRDefault="000727A2" w:rsidP="00456CD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F9C6A3C" w14:textId="77777777" w:rsidR="000727A2" w:rsidRDefault="000727A2" w:rsidP="00456CD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EA47FDA" w14:textId="77777777" w:rsidR="000727A2" w:rsidRDefault="000727A2" w:rsidP="00456CD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7C99201" w14:textId="77777777" w:rsidR="000727A2" w:rsidRDefault="000727A2" w:rsidP="00456CD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AF318F7" w14:textId="77777777" w:rsidR="000727A2" w:rsidRDefault="000727A2" w:rsidP="00456CD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B118516" w14:textId="77777777" w:rsidR="000727A2" w:rsidRDefault="000727A2" w:rsidP="00456CD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A2B7029" w14:textId="77777777" w:rsidR="000727A2" w:rsidRDefault="000727A2" w:rsidP="00456CD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F7AC68F" w14:textId="77777777" w:rsidR="000727A2" w:rsidRDefault="000727A2" w:rsidP="00456CD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4204AD8" w14:textId="77777777" w:rsidR="000727A2" w:rsidRDefault="000727A2" w:rsidP="00456CD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5E413B7" w14:textId="77777777" w:rsidR="000727A2" w:rsidRDefault="000727A2" w:rsidP="00456CD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9D525C1" w14:textId="77777777" w:rsidR="000727A2" w:rsidRDefault="000727A2" w:rsidP="00456CD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1162185" w14:textId="77777777" w:rsidR="000727A2" w:rsidRDefault="000727A2" w:rsidP="00456CD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910E54C" w14:textId="77777777" w:rsidR="000727A2" w:rsidRDefault="000727A2" w:rsidP="00456CD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83989BA" w14:textId="77777777" w:rsidR="000727A2" w:rsidRDefault="000727A2" w:rsidP="00456CD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2655472" w14:textId="77777777" w:rsidR="000727A2" w:rsidRDefault="000727A2" w:rsidP="00456CD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4659C3D" w14:textId="77777777" w:rsidR="000727A2" w:rsidRDefault="000727A2" w:rsidP="00456CD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927AFB2" w14:textId="77777777" w:rsidR="001A5D3A" w:rsidRPr="00A213EC" w:rsidRDefault="001A5D3A" w:rsidP="001A5D3A">
      <w:pPr>
        <w:spacing w:after="0" w:line="240" w:lineRule="auto"/>
        <w:jc w:val="right"/>
        <w:rPr>
          <w:rFonts w:ascii="Times New Roman" w:eastAsia="Calibri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</w:t>
      </w:r>
      <w:r w:rsidRPr="00A21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риложение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369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</w:t>
      </w:r>
    </w:p>
    <w:p w14:paraId="428C09D8" w14:textId="77777777" w:rsidR="001A5D3A" w:rsidRDefault="001A5D3A" w:rsidP="001A5D3A">
      <w:pPr>
        <w:spacing w:before="120" w:after="120"/>
        <w:ind w:firstLine="851"/>
        <w:jc w:val="right"/>
        <w:rPr>
          <w:rFonts w:ascii="Times New Roman" w:eastAsia="Calibri" w:hAnsi="Times New Roman" w:cs="Times New Roman"/>
          <w:color w:val="000000"/>
        </w:rPr>
      </w:pPr>
      <w:r>
        <w:rPr>
          <w:rFonts w:ascii="Times New Roman" w:eastAsia="Calibri" w:hAnsi="Times New Roman" w:cs="Times New Roman"/>
          <w:color w:val="000000"/>
        </w:rPr>
        <w:t>К</w:t>
      </w:r>
      <w:r w:rsidRPr="00A213EC">
        <w:rPr>
          <w:rFonts w:ascii="Times New Roman" w:eastAsia="Calibri" w:hAnsi="Times New Roman" w:cs="Times New Roman"/>
          <w:color w:val="000000"/>
        </w:rPr>
        <w:t xml:space="preserve"> методической разработке по теме 3.</w:t>
      </w:r>
      <w:r>
        <w:rPr>
          <w:rFonts w:ascii="Times New Roman" w:eastAsia="Calibri" w:hAnsi="Times New Roman" w:cs="Times New Roman"/>
          <w:color w:val="000000"/>
        </w:rPr>
        <w:t xml:space="preserve">  2</w:t>
      </w:r>
    </w:p>
    <w:p w14:paraId="11627691" w14:textId="77777777" w:rsidR="001A5D3A" w:rsidRPr="0084641E" w:rsidRDefault="001A5D3A" w:rsidP="001A5D3A">
      <w:pPr>
        <w:spacing w:after="0" w:line="240" w:lineRule="auto"/>
        <w:jc w:val="right"/>
        <w:rPr>
          <w:rFonts w:ascii="Times New Roman" w:eastAsia="Calibri" w:hAnsi="Times New Roman" w:cs="Times New Roman"/>
          <w:i/>
          <w:sz w:val="24"/>
          <w:szCs w:val="24"/>
        </w:rPr>
      </w:pPr>
      <w:r w:rsidRPr="0084641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4641E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</w:p>
    <w:p w14:paraId="096B5D04" w14:textId="77777777" w:rsidR="001A5D3A" w:rsidRPr="0084641E" w:rsidRDefault="001A5D3A" w:rsidP="001A5D3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4641E">
        <w:rPr>
          <w:rFonts w:ascii="Times New Roman" w:eastAsia="Calibri" w:hAnsi="Times New Roman" w:cs="Times New Roman"/>
          <w:b/>
          <w:sz w:val="24"/>
          <w:szCs w:val="24"/>
        </w:rPr>
        <w:t>Рабочий лист</w:t>
      </w:r>
    </w:p>
    <w:p w14:paraId="76DC08BD" w14:textId="77777777" w:rsidR="001A5D3A" w:rsidRPr="0084641E" w:rsidRDefault="001A5D3A" w:rsidP="001A5D3A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4641E">
        <w:rPr>
          <w:rFonts w:ascii="Times New Roman" w:eastAsia="Calibri" w:hAnsi="Times New Roman" w:cs="Times New Roman"/>
          <w:sz w:val="24"/>
          <w:szCs w:val="24"/>
        </w:rPr>
        <w:t xml:space="preserve">студента группы  </w:t>
      </w:r>
    </w:p>
    <w:p w14:paraId="724833E4" w14:textId="77777777" w:rsidR="001A5D3A" w:rsidRPr="0084641E" w:rsidRDefault="001A5D3A" w:rsidP="001A5D3A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56FBAE22" w14:textId="77777777" w:rsidR="001A5D3A" w:rsidRPr="0084641E" w:rsidRDefault="001A5D3A" w:rsidP="001A5D3A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4641E">
        <w:rPr>
          <w:rFonts w:ascii="Times New Roman" w:eastAsia="Calibri" w:hAnsi="Times New Roman" w:cs="Times New Roman"/>
          <w:sz w:val="24"/>
          <w:szCs w:val="24"/>
        </w:rPr>
        <w:t>___________________________</w:t>
      </w:r>
    </w:p>
    <w:p w14:paraId="10543562" w14:textId="77777777" w:rsidR="001A5D3A" w:rsidRPr="0084641E" w:rsidRDefault="001A5D3A" w:rsidP="001A5D3A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4641E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09909AB7" w14:textId="77777777" w:rsidR="001A5D3A" w:rsidRPr="0084641E" w:rsidRDefault="001A5D3A" w:rsidP="001A5D3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4641E">
        <w:rPr>
          <w:rFonts w:ascii="Times New Roman" w:eastAsia="Calibri" w:hAnsi="Times New Roman" w:cs="Times New Roman"/>
          <w:b/>
          <w:sz w:val="24"/>
          <w:szCs w:val="24"/>
        </w:rPr>
        <w:t>Тест №1</w:t>
      </w:r>
    </w:p>
    <w:p w14:paraId="0B8C151B" w14:textId="77777777" w:rsidR="001A5D3A" w:rsidRPr="0084641E" w:rsidRDefault="001A5D3A" w:rsidP="001A5D3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84641E">
        <w:rPr>
          <w:rFonts w:ascii="Times New Roman" w:eastAsia="Calibri" w:hAnsi="Times New Roman" w:cs="Times New Roman"/>
          <w:b/>
          <w:sz w:val="24"/>
          <w:szCs w:val="24"/>
        </w:rPr>
        <w:t>1. Укажите предложение, в котором дополнение выражено глаголом.</w:t>
      </w:r>
    </w:p>
    <w:p w14:paraId="1812703F" w14:textId="77777777" w:rsidR="001A5D3A" w:rsidRPr="0084641E" w:rsidRDefault="001A5D3A" w:rsidP="001A5D3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4641E">
        <w:rPr>
          <w:rFonts w:ascii="Times New Roman" w:eastAsia="Calibri" w:hAnsi="Times New Roman" w:cs="Times New Roman"/>
          <w:sz w:val="24"/>
          <w:szCs w:val="24"/>
        </w:rPr>
        <w:t>А. Стадион был переполнен.</w:t>
      </w:r>
    </w:p>
    <w:p w14:paraId="1668E6A6" w14:textId="77777777" w:rsidR="001A5D3A" w:rsidRPr="0084641E" w:rsidRDefault="001A5D3A" w:rsidP="001A5D3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4641E">
        <w:rPr>
          <w:rFonts w:ascii="Times New Roman" w:eastAsia="Calibri" w:hAnsi="Times New Roman" w:cs="Times New Roman"/>
          <w:sz w:val="24"/>
          <w:szCs w:val="24"/>
        </w:rPr>
        <w:t>Б. Она уехала на соревнования.</w:t>
      </w:r>
    </w:p>
    <w:p w14:paraId="516525E7" w14:textId="77777777" w:rsidR="001A5D3A" w:rsidRPr="0084641E" w:rsidRDefault="001A5D3A" w:rsidP="001A5D3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4641E">
        <w:rPr>
          <w:rFonts w:ascii="Times New Roman" w:eastAsia="Calibri" w:hAnsi="Times New Roman" w:cs="Times New Roman"/>
          <w:sz w:val="24"/>
          <w:szCs w:val="24"/>
        </w:rPr>
        <w:t>В. Тренер велел фигуристам работать.</w:t>
      </w:r>
    </w:p>
    <w:p w14:paraId="306BE037" w14:textId="77777777" w:rsidR="001A5D3A" w:rsidRPr="0084641E" w:rsidRDefault="001A5D3A" w:rsidP="001A5D3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35857AE4" w14:textId="77777777" w:rsidR="001A5D3A" w:rsidRPr="0084641E" w:rsidRDefault="001A5D3A" w:rsidP="001A5D3A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84641E">
        <w:rPr>
          <w:rFonts w:ascii="Times New Roman" w:eastAsia="Calibri" w:hAnsi="Times New Roman" w:cs="Times New Roman"/>
          <w:b/>
          <w:sz w:val="24"/>
          <w:szCs w:val="24"/>
        </w:rPr>
        <w:t>Укажите предложение с обстоятельством образа действия.</w:t>
      </w:r>
    </w:p>
    <w:p w14:paraId="5CC85FA8" w14:textId="77777777" w:rsidR="001A5D3A" w:rsidRPr="0084641E" w:rsidRDefault="001A5D3A" w:rsidP="001A5D3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4641E">
        <w:rPr>
          <w:rFonts w:ascii="Times New Roman" w:eastAsia="Calibri" w:hAnsi="Times New Roman" w:cs="Times New Roman"/>
          <w:sz w:val="24"/>
          <w:szCs w:val="24"/>
        </w:rPr>
        <w:t>А. Мяч полетел прямым путем.</w:t>
      </w:r>
    </w:p>
    <w:p w14:paraId="0E0AA047" w14:textId="77777777" w:rsidR="001A5D3A" w:rsidRPr="0084641E" w:rsidRDefault="001A5D3A" w:rsidP="001A5D3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4641E">
        <w:rPr>
          <w:rFonts w:ascii="Times New Roman" w:eastAsia="Calibri" w:hAnsi="Times New Roman" w:cs="Times New Roman"/>
          <w:sz w:val="24"/>
          <w:szCs w:val="24"/>
        </w:rPr>
        <w:t>Б. Мяч полетел в ворота.</w:t>
      </w:r>
    </w:p>
    <w:p w14:paraId="48B37B04" w14:textId="77777777" w:rsidR="001A5D3A" w:rsidRPr="0084641E" w:rsidRDefault="001A5D3A" w:rsidP="001A5D3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4641E">
        <w:rPr>
          <w:rFonts w:ascii="Times New Roman" w:eastAsia="Calibri" w:hAnsi="Times New Roman" w:cs="Times New Roman"/>
          <w:sz w:val="24"/>
          <w:szCs w:val="24"/>
        </w:rPr>
        <w:t>В. К утру мы были дома.</w:t>
      </w:r>
    </w:p>
    <w:p w14:paraId="28831D46" w14:textId="77777777" w:rsidR="001A5D3A" w:rsidRPr="0084641E" w:rsidRDefault="001A5D3A" w:rsidP="001A5D3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4906D195" w14:textId="77777777" w:rsidR="001A5D3A" w:rsidRPr="0084641E" w:rsidRDefault="001A5D3A" w:rsidP="001A5D3A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84641E">
        <w:rPr>
          <w:rFonts w:ascii="Times New Roman" w:eastAsia="Calibri" w:hAnsi="Times New Roman" w:cs="Times New Roman"/>
          <w:b/>
          <w:sz w:val="24"/>
          <w:szCs w:val="24"/>
        </w:rPr>
        <w:t>Укажите предложение с несогласованным определением.</w:t>
      </w:r>
    </w:p>
    <w:p w14:paraId="25A32217" w14:textId="77777777" w:rsidR="001A5D3A" w:rsidRPr="0084641E" w:rsidRDefault="001A5D3A" w:rsidP="001A5D3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4641E">
        <w:rPr>
          <w:rFonts w:ascii="Times New Roman" w:eastAsia="Calibri" w:hAnsi="Times New Roman" w:cs="Times New Roman"/>
          <w:sz w:val="24"/>
          <w:szCs w:val="24"/>
        </w:rPr>
        <w:t>А. Отец изучал турнирную таблицу.</w:t>
      </w:r>
    </w:p>
    <w:p w14:paraId="7E5F817A" w14:textId="77777777" w:rsidR="001A5D3A" w:rsidRPr="0084641E" w:rsidRDefault="001A5D3A" w:rsidP="001A5D3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4641E">
        <w:rPr>
          <w:rFonts w:ascii="Times New Roman" w:eastAsia="Calibri" w:hAnsi="Times New Roman" w:cs="Times New Roman"/>
          <w:sz w:val="24"/>
          <w:szCs w:val="24"/>
        </w:rPr>
        <w:t>Б. На матче звучал Российский гимн.</w:t>
      </w:r>
    </w:p>
    <w:p w14:paraId="30F71D35" w14:textId="77777777" w:rsidR="001A5D3A" w:rsidRPr="0084641E" w:rsidRDefault="001A5D3A" w:rsidP="001A5D3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4641E">
        <w:rPr>
          <w:rFonts w:ascii="Times New Roman" w:eastAsia="Calibri" w:hAnsi="Times New Roman" w:cs="Times New Roman"/>
          <w:sz w:val="24"/>
          <w:szCs w:val="24"/>
        </w:rPr>
        <w:t>В. Это был юноша лет шестнадцати.</w:t>
      </w:r>
    </w:p>
    <w:p w14:paraId="132845B6" w14:textId="77777777" w:rsidR="001A5D3A" w:rsidRPr="0084641E" w:rsidRDefault="001A5D3A" w:rsidP="001A5D3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0B07073A" w14:textId="77777777" w:rsidR="001A5D3A" w:rsidRPr="0084641E" w:rsidRDefault="001A5D3A" w:rsidP="001A5D3A">
      <w:pPr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84641E">
        <w:rPr>
          <w:rFonts w:ascii="Times New Roman" w:eastAsia="Calibri" w:hAnsi="Times New Roman" w:cs="Times New Roman"/>
          <w:b/>
          <w:sz w:val="24"/>
          <w:szCs w:val="24"/>
        </w:rPr>
        <w:t>Укажите предложение, в котором нет приложения.</w:t>
      </w:r>
    </w:p>
    <w:p w14:paraId="27ACE0B6" w14:textId="77777777" w:rsidR="001A5D3A" w:rsidRPr="0084641E" w:rsidRDefault="001A5D3A" w:rsidP="001A5D3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4641E">
        <w:rPr>
          <w:rFonts w:ascii="Times New Roman" w:eastAsia="Calibri" w:hAnsi="Times New Roman" w:cs="Times New Roman"/>
          <w:sz w:val="24"/>
          <w:szCs w:val="24"/>
        </w:rPr>
        <w:t>А. Мы болели за команду «Динамо».</w:t>
      </w:r>
    </w:p>
    <w:p w14:paraId="2E357924" w14:textId="77777777" w:rsidR="001A5D3A" w:rsidRPr="0084641E" w:rsidRDefault="001A5D3A" w:rsidP="001A5D3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4641E">
        <w:rPr>
          <w:rFonts w:ascii="Times New Roman" w:eastAsia="Calibri" w:hAnsi="Times New Roman" w:cs="Times New Roman"/>
          <w:sz w:val="24"/>
          <w:szCs w:val="24"/>
        </w:rPr>
        <w:t>Б. Зима – волшебница ждет в гости Олимпиаду.</w:t>
      </w:r>
    </w:p>
    <w:p w14:paraId="54751772" w14:textId="77777777" w:rsidR="001A5D3A" w:rsidRPr="0084641E" w:rsidRDefault="001A5D3A" w:rsidP="001A5D3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4641E">
        <w:rPr>
          <w:rFonts w:ascii="Times New Roman" w:eastAsia="Calibri" w:hAnsi="Times New Roman" w:cs="Times New Roman"/>
          <w:sz w:val="24"/>
          <w:szCs w:val="24"/>
        </w:rPr>
        <w:t>В. Зимой мы поедем в Сочи на олимпиаду.</w:t>
      </w:r>
    </w:p>
    <w:p w14:paraId="2B114130" w14:textId="77777777" w:rsidR="001A5D3A" w:rsidRPr="0084641E" w:rsidRDefault="001A5D3A" w:rsidP="001A5D3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4FFEA0EF" w14:textId="77777777" w:rsidR="001A5D3A" w:rsidRPr="0084641E" w:rsidRDefault="001A5D3A" w:rsidP="001A5D3A">
      <w:pPr>
        <w:numPr>
          <w:ilvl w:val="0"/>
          <w:numId w:val="3"/>
        </w:num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84641E">
        <w:rPr>
          <w:rFonts w:ascii="Times New Roman" w:eastAsia="Calibri" w:hAnsi="Times New Roman" w:cs="Times New Roman"/>
          <w:b/>
          <w:sz w:val="24"/>
          <w:szCs w:val="24"/>
        </w:rPr>
        <w:t>Укажите предложение, в котором дополнение выражено словосочетанием.</w:t>
      </w:r>
    </w:p>
    <w:p w14:paraId="7670CA23" w14:textId="77777777" w:rsidR="001A5D3A" w:rsidRPr="0084641E" w:rsidRDefault="001A5D3A" w:rsidP="001A5D3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4641E">
        <w:rPr>
          <w:rFonts w:ascii="Times New Roman" w:eastAsia="Calibri" w:hAnsi="Times New Roman" w:cs="Times New Roman"/>
          <w:sz w:val="24"/>
          <w:szCs w:val="24"/>
        </w:rPr>
        <w:t>А. Олимпиаду выиграла Россия.</w:t>
      </w:r>
    </w:p>
    <w:p w14:paraId="60078E55" w14:textId="77777777" w:rsidR="001A5D3A" w:rsidRPr="0084641E" w:rsidRDefault="001A5D3A" w:rsidP="001A5D3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4641E">
        <w:rPr>
          <w:rFonts w:ascii="Times New Roman" w:eastAsia="Calibri" w:hAnsi="Times New Roman" w:cs="Times New Roman"/>
          <w:sz w:val="24"/>
          <w:szCs w:val="24"/>
        </w:rPr>
        <w:t>Б. В нашей школе провели веселые старты.</w:t>
      </w:r>
    </w:p>
    <w:p w14:paraId="1CEC4931" w14:textId="77777777" w:rsidR="001A5D3A" w:rsidRPr="0084641E" w:rsidRDefault="001A5D3A" w:rsidP="001A5D3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4641E">
        <w:rPr>
          <w:rFonts w:ascii="Times New Roman" w:eastAsia="Calibri" w:hAnsi="Times New Roman" w:cs="Times New Roman"/>
          <w:sz w:val="24"/>
          <w:szCs w:val="24"/>
        </w:rPr>
        <w:t>В. На каникулах мы ездили в «Ледовый дворец спорта».</w:t>
      </w:r>
    </w:p>
    <w:p w14:paraId="2FC0AF60" w14:textId="77777777" w:rsidR="001A5D3A" w:rsidRPr="0084641E" w:rsidRDefault="001A5D3A" w:rsidP="001A5D3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71"/>
        <w:gridCol w:w="1595"/>
        <w:gridCol w:w="1595"/>
        <w:gridCol w:w="1595"/>
        <w:gridCol w:w="1595"/>
        <w:gridCol w:w="1596"/>
      </w:tblGrid>
      <w:tr w:rsidR="001A5D3A" w:rsidRPr="0084641E" w14:paraId="622B3F51" w14:textId="77777777" w:rsidTr="00A11358">
        <w:tc>
          <w:tcPr>
            <w:tcW w:w="1771" w:type="dxa"/>
            <w:shd w:val="clear" w:color="auto" w:fill="auto"/>
          </w:tcPr>
          <w:p w14:paraId="0E14AFCC" w14:textId="77777777" w:rsidR="001A5D3A" w:rsidRPr="0084641E" w:rsidRDefault="001A5D3A" w:rsidP="00A1135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4641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 вопроса</w:t>
            </w:r>
          </w:p>
        </w:tc>
        <w:tc>
          <w:tcPr>
            <w:tcW w:w="1595" w:type="dxa"/>
            <w:shd w:val="clear" w:color="auto" w:fill="auto"/>
          </w:tcPr>
          <w:p w14:paraId="4AA8E83F" w14:textId="77777777" w:rsidR="001A5D3A" w:rsidRPr="0084641E" w:rsidRDefault="001A5D3A" w:rsidP="00A113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4641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595" w:type="dxa"/>
            <w:shd w:val="clear" w:color="auto" w:fill="auto"/>
          </w:tcPr>
          <w:p w14:paraId="4CE28922" w14:textId="77777777" w:rsidR="001A5D3A" w:rsidRPr="0084641E" w:rsidRDefault="001A5D3A" w:rsidP="00A113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4641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95" w:type="dxa"/>
            <w:shd w:val="clear" w:color="auto" w:fill="auto"/>
          </w:tcPr>
          <w:p w14:paraId="29B3CBCC" w14:textId="77777777" w:rsidR="001A5D3A" w:rsidRPr="0084641E" w:rsidRDefault="001A5D3A" w:rsidP="00A113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4641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595" w:type="dxa"/>
            <w:shd w:val="clear" w:color="auto" w:fill="auto"/>
          </w:tcPr>
          <w:p w14:paraId="719E20E8" w14:textId="77777777" w:rsidR="001A5D3A" w:rsidRPr="0084641E" w:rsidRDefault="001A5D3A" w:rsidP="00A113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4641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596" w:type="dxa"/>
            <w:shd w:val="clear" w:color="auto" w:fill="auto"/>
          </w:tcPr>
          <w:p w14:paraId="5A614F47" w14:textId="77777777" w:rsidR="001A5D3A" w:rsidRPr="0084641E" w:rsidRDefault="001A5D3A" w:rsidP="00A113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4641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1A5D3A" w:rsidRPr="0084641E" w14:paraId="767D8D9F" w14:textId="77777777" w:rsidTr="00A11358">
        <w:tc>
          <w:tcPr>
            <w:tcW w:w="1771" w:type="dxa"/>
            <w:shd w:val="clear" w:color="auto" w:fill="auto"/>
          </w:tcPr>
          <w:p w14:paraId="3028EF2D" w14:textId="77777777" w:rsidR="001A5D3A" w:rsidRPr="0084641E" w:rsidRDefault="001A5D3A" w:rsidP="00A1135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4641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ответ</w:t>
            </w:r>
          </w:p>
        </w:tc>
        <w:tc>
          <w:tcPr>
            <w:tcW w:w="1595" w:type="dxa"/>
            <w:shd w:val="clear" w:color="auto" w:fill="auto"/>
          </w:tcPr>
          <w:p w14:paraId="2D6C68A4" w14:textId="77777777" w:rsidR="001A5D3A" w:rsidRPr="0084641E" w:rsidRDefault="001A5D3A" w:rsidP="00A1135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  <w:shd w:val="clear" w:color="auto" w:fill="auto"/>
          </w:tcPr>
          <w:p w14:paraId="32F72682" w14:textId="77777777" w:rsidR="001A5D3A" w:rsidRPr="0084641E" w:rsidRDefault="001A5D3A" w:rsidP="00A1135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  <w:shd w:val="clear" w:color="auto" w:fill="auto"/>
          </w:tcPr>
          <w:p w14:paraId="4E8D1547" w14:textId="77777777" w:rsidR="001A5D3A" w:rsidRPr="0084641E" w:rsidRDefault="001A5D3A" w:rsidP="00A1135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  <w:shd w:val="clear" w:color="auto" w:fill="auto"/>
          </w:tcPr>
          <w:p w14:paraId="15762CA6" w14:textId="77777777" w:rsidR="001A5D3A" w:rsidRPr="0084641E" w:rsidRDefault="001A5D3A" w:rsidP="00A1135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96" w:type="dxa"/>
            <w:shd w:val="clear" w:color="auto" w:fill="auto"/>
          </w:tcPr>
          <w:p w14:paraId="719B8656" w14:textId="77777777" w:rsidR="001A5D3A" w:rsidRPr="0084641E" w:rsidRDefault="001A5D3A" w:rsidP="00A1135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49AEFAAE" w14:textId="77777777" w:rsidR="001A5D3A" w:rsidRPr="0084641E" w:rsidRDefault="001A5D3A" w:rsidP="001A5D3A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14:paraId="58D3D108" w14:textId="77777777" w:rsidR="001A5D3A" w:rsidRPr="0084641E" w:rsidRDefault="001A5D3A" w:rsidP="001A5D3A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14:paraId="5107085B" w14:textId="77777777" w:rsidR="001A5D3A" w:rsidRPr="0084641E" w:rsidRDefault="001A5D3A" w:rsidP="001A5D3A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14:paraId="15D86CD8" w14:textId="77777777" w:rsidR="001A5D3A" w:rsidRPr="0084641E" w:rsidRDefault="001A5D3A" w:rsidP="001A5D3A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14:paraId="2AD44F85" w14:textId="77777777" w:rsidR="001A5D3A" w:rsidRPr="0084641E" w:rsidRDefault="001A5D3A" w:rsidP="001A5D3A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14:paraId="2DFB6BDF" w14:textId="77777777" w:rsidR="001A5D3A" w:rsidRPr="0084641E" w:rsidRDefault="001A5D3A" w:rsidP="001A5D3A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14:paraId="21661996" w14:textId="77777777" w:rsidR="001A5D3A" w:rsidRPr="0084641E" w:rsidRDefault="001A5D3A" w:rsidP="001A5D3A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14:paraId="64F06595" w14:textId="77777777" w:rsidR="001A5D3A" w:rsidRPr="0084641E" w:rsidRDefault="001A5D3A" w:rsidP="001A5D3A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14:paraId="7575FA04" w14:textId="77777777" w:rsidR="001A5D3A" w:rsidRPr="0084641E" w:rsidRDefault="001A5D3A" w:rsidP="001A5D3A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14:paraId="4A055314" w14:textId="77777777" w:rsidR="001A5D3A" w:rsidRDefault="001A5D3A" w:rsidP="001A5D3A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14:paraId="49510832" w14:textId="77777777" w:rsidR="001A5D3A" w:rsidRDefault="001A5D3A" w:rsidP="001A5D3A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14:paraId="44B44F83" w14:textId="77777777" w:rsidR="001A5D3A" w:rsidRDefault="001A5D3A" w:rsidP="001A5D3A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14:paraId="545B3D44" w14:textId="77777777" w:rsidR="001A5D3A" w:rsidRDefault="001A5D3A" w:rsidP="001A5D3A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14:paraId="4B4A2A07" w14:textId="77777777" w:rsidR="001A5D3A" w:rsidRDefault="001A5D3A" w:rsidP="001A5D3A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14:paraId="773B1D97" w14:textId="77777777" w:rsidR="001A5D3A" w:rsidRDefault="001A5D3A" w:rsidP="001A5D3A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14:paraId="31EB1BE6" w14:textId="77777777" w:rsidR="001A5D3A" w:rsidRPr="009F2F97" w:rsidRDefault="001A5D3A" w:rsidP="001A5D3A">
      <w:pPr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F2F9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Приложение </w:t>
      </w:r>
      <w:r w:rsidR="002E7B88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</w:p>
    <w:p w14:paraId="239A0BB7" w14:textId="77777777" w:rsidR="001A5D3A" w:rsidRDefault="001A5D3A" w:rsidP="001A5D3A">
      <w:pPr>
        <w:spacing w:before="120" w:after="120"/>
        <w:ind w:firstLine="851"/>
        <w:jc w:val="right"/>
        <w:rPr>
          <w:rFonts w:ascii="Times New Roman" w:eastAsia="Calibri" w:hAnsi="Times New Roman" w:cs="Times New Roman"/>
          <w:color w:val="000000"/>
        </w:rPr>
      </w:pPr>
      <w:r>
        <w:rPr>
          <w:rFonts w:ascii="Times New Roman" w:eastAsia="Calibri" w:hAnsi="Times New Roman" w:cs="Times New Roman"/>
          <w:color w:val="000000"/>
        </w:rPr>
        <w:t>К</w:t>
      </w:r>
      <w:r w:rsidRPr="00A213EC">
        <w:rPr>
          <w:rFonts w:ascii="Times New Roman" w:eastAsia="Calibri" w:hAnsi="Times New Roman" w:cs="Times New Roman"/>
          <w:color w:val="000000"/>
        </w:rPr>
        <w:t xml:space="preserve"> методической разработке по теме 3.</w:t>
      </w:r>
      <w:r>
        <w:rPr>
          <w:rFonts w:ascii="Times New Roman" w:eastAsia="Calibri" w:hAnsi="Times New Roman" w:cs="Times New Roman"/>
          <w:color w:val="000000"/>
        </w:rPr>
        <w:t xml:space="preserve">2 </w:t>
      </w:r>
    </w:p>
    <w:p w14:paraId="67C0380E" w14:textId="77777777" w:rsidR="001A5D3A" w:rsidRPr="00650358" w:rsidRDefault="001A5D3A" w:rsidP="001A5D3A">
      <w:pPr>
        <w:spacing w:before="120" w:after="120"/>
        <w:ind w:firstLine="851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14:paraId="5433635A" w14:textId="77777777" w:rsidR="001A5D3A" w:rsidRPr="00650358" w:rsidRDefault="001A5D3A" w:rsidP="001A5D3A">
      <w:pPr>
        <w:pStyle w:val="a7"/>
        <w:ind w:left="360"/>
      </w:pPr>
      <w:r w:rsidRPr="00650358">
        <w:rPr>
          <w:rFonts w:eastAsia="Calibri"/>
        </w:rPr>
        <w:t xml:space="preserve"> </w:t>
      </w:r>
      <w:r w:rsidRPr="00650358">
        <w:t>Карточка 1 Опытный фельдшер осмотрел пострадавшего вечером. Задание: выделите второстепенные члены и укажите их вид.</w:t>
      </w:r>
    </w:p>
    <w:p w14:paraId="52774D9C" w14:textId="77777777" w:rsidR="001A5D3A" w:rsidRPr="00650358" w:rsidRDefault="001A5D3A" w:rsidP="001A5D3A">
      <w:pPr>
        <w:spacing w:before="100" w:beforeAutospacing="1" w:after="100" w:afterAutospacing="1"/>
        <w:ind w:left="36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650358">
        <w:rPr>
          <w:rFonts w:ascii="Times New Roman" w:eastAsiaTheme="minorEastAsia" w:hAnsi="Times New Roman" w:cs="Times New Roman"/>
          <w:sz w:val="24"/>
          <w:szCs w:val="24"/>
          <w:lang w:eastAsia="ru-RU"/>
        </w:rPr>
        <w:t>Карточка 2 Пациент с хроническим бронхитом обратился сегодня утром. Задание: выделите приложение/определение и обстоятельство времени; обсудите важность для диагноза.</w:t>
      </w:r>
    </w:p>
    <w:p w14:paraId="45E93250" w14:textId="77777777" w:rsidR="001A5D3A" w:rsidRPr="00650358" w:rsidRDefault="001A5D3A" w:rsidP="001A5D3A">
      <w:pPr>
        <w:spacing w:before="100" w:beforeAutospacing="1" w:after="100" w:afterAutospacing="1"/>
        <w:ind w:left="36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650358">
        <w:rPr>
          <w:rFonts w:ascii="Times New Roman" w:eastAsiaTheme="minorEastAsia" w:hAnsi="Times New Roman" w:cs="Times New Roman"/>
          <w:sz w:val="24"/>
          <w:szCs w:val="24"/>
          <w:lang w:eastAsia="ru-RU"/>
        </w:rPr>
        <w:t>Карточка 3 Врач назначил анализ крови на биохимию. Задание: укажите дополнение и обстоятельство цели; объясните, почему формулировка важна для назначения.</w:t>
      </w:r>
    </w:p>
    <w:p w14:paraId="1E3BFC55" w14:textId="77777777" w:rsidR="001A5D3A" w:rsidRPr="00FD418D" w:rsidRDefault="001A5D3A" w:rsidP="001A5D3A">
      <w:pPr>
        <w:spacing w:before="100" w:beforeAutospacing="1" w:after="100" w:afterAutospacing="1"/>
        <w:ind w:left="36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650358">
        <w:rPr>
          <w:rFonts w:ascii="Times New Roman" w:eastAsiaTheme="minorEastAsia" w:hAnsi="Times New Roman" w:cs="Times New Roman"/>
          <w:sz w:val="24"/>
          <w:szCs w:val="24"/>
          <w:lang w:eastAsia="ru-RU"/>
        </w:rPr>
        <w:t>Карточка 4 Боль в грудной клетке усиливается при вдохе. Задание: выделите обстоятельст</w:t>
      </w:r>
      <w:r w:rsidRPr="00FD418D">
        <w:rPr>
          <w:rFonts w:ascii="Times New Roman" w:eastAsiaTheme="minorEastAsia" w:hAnsi="Times New Roman" w:cs="Times New Roman"/>
          <w:sz w:val="24"/>
          <w:szCs w:val="24"/>
          <w:lang w:eastAsia="ru-RU"/>
        </w:rPr>
        <w:t>во образа действия и причины; как это влияет на диагноз.</w:t>
      </w:r>
    </w:p>
    <w:p w14:paraId="7E4C177A" w14:textId="77777777" w:rsidR="001A5D3A" w:rsidRPr="00FD418D" w:rsidRDefault="001A5D3A" w:rsidP="001A5D3A">
      <w:pPr>
        <w:spacing w:before="100" w:beforeAutospacing="1" w:after="100" w:afterAutospacing="1"/>
        <w:ind w:left="36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D418D">
        <w:rPr>
          <w:rFonts w:ascii="Times New Roman" w:eastAsiaTheme="minorEastAsia" w:hAnsi="Times New Roman" w:cs="Times New Roman"/>
          <w:sz w:val="24"/>
          <w:szCs w:val="24"/>
          <w:lang w:eastAsia="ru-RU"/>
        </w:rPr>
        <w:t>Карточка 5 Молодая пациентка, мать двоих детей, рассказала историю болезни. Задание: выделите приложение и определение; обсудите стилистическую роль приложения.</w:t>
      </w:r>
    </w:p>
    <w:p w14:paraId="482D91EA" w14:textId="77777777" w:rsidR="001A5D3A" w:rsidRPr="00FD418D" w:rsidRDefault="001A5D3A" w:rsidP="001A5D3A">
      <w:pPr>
        <w:spacing w:before="100" w:beforeAutospacing="1" w:after="100" w:afterAutospacing="1"/>
        <w:ind w:left="36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D418D">
        <w:rPr>
          <w:rFonts w:ascii="Times New Roman" w:eastAsiaTheme="minorEastAsia" w:hAnsi="Times New Roman" w:cs="Times New Roman"/>
          <w:sz w:val="24"/>
          <w:szCs w:val="24"/>
          <w:lang w:eastAsia="ru-RU"/>
        </w:rPr>
        <w:t>Карточка 6 Около полудня дежурный техник обнаружил, что аппарат не работает из</w:t>
      </w:r>
      <w:r w:rsidRPr="00FD418D">
        <w:rPr>
          <w:rFonts w:ascii="Times New Roman" w:eastAsiaTheme="minorEastAsia" w:hAnsi="Times New Roman" w:cs="Times New Roman"/>
          <w:sz w:val="24"/>
          <w:szCs w:val="24"/>
          <w:lang w:eastAsia="ru-RU"/>
        </w:rPr>
        <w:noBreakHyphen/>
      </w:r>
      <w:proofErr w:type="gramStart"/>
      <w:r w:rsidRPr="00FD418D">
        <w:rPr>
          <w:rFonts w:ascii="Times New Roman" w:eastAsiaTheme="minorEastAsia" w:hAnsi="Times New Roman" w:cs="Times New Roman"/>
          <w:sz w:val="24"/>
          <w:szCs w:val="24"/>
          <w:lang w:eastAsia="ru-RU"/>
        </w:rPr>
        <w:t>за перебоя</w:t>
      </w:r>
      <w:proofErr w:type="gramEnd"/>
      <w:r w:rsidRPr="00FD418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в электросети. Задание: выделите обстоятельства времени и причины; укажите дополнение и обоснуйте важность деталей.</w:t>
      </w:r>
    </w:p>
    <w:p w14:paraId="17439BBF" w14:textId="77777777" w:rsidR="001A5D3A" w:rsidRPr="00FD418D" w:rsidRDefault="001A5D3A" w:rsidP="001A5D3A">
      <w:pPr>
        <w:spacing w:before="100" w:beforeAutospacing="1" w:after="100" w:afterAutospacing="1"/>
        <w:ind w:left="36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D418D">
        <w:rPr>
          <w:rFonts w:ascii="Times New Roman" w:eastAsiaTheme="minorEastAsia" w:hAnsi="Times New Roman" w:cs="Times New Roman"/>
          <w:sz w:val="24"/>
          <w:szCs w:val="24"/>
          <w:lang w:eastAsia="ru-RU"/>
        </w:rPr>
        <w:t>Карточка 7 Срочно вызвать неотложную бригаду скорой помощи! Задание: какое слово является обстоятельством? Обоснуйте выбор.</w:t>
      </w:r>
    </w:p>
    <w:p w14:paraId="17BAAAC8" w14:textId="77777777" w:rsidR="001A5D3A" w:rsidRPr="00FD418D" w:rsidRDefault="001A5D3A" w:rsidP="001A5D3A">
      <w:pPr>
        <w:spacing w:before="100" w:beforeAutospacing="1" w:after="100" w:afterAutospacing="1"/>
        <w:ind w:left="36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D418D">
        <w:rPr>
          <w:rFonts w:ascii="Times New Roman" w:eastAsiaTheme="minorEastAsia" w:hAnsi="Times New Roman" w:cs="Times New Roman"/>
          <w:sz w:val="24"/>
          <w:szCs w:val="24"/>
          <w:lang w:eastAsia="ru-RU"/>
        </w:rPr>
        <w:t>Карточка 8 Пациент лежит без сознания. Задание: укажите второстепенный член и его вид; какие дополнительные обстоятельства стоит добавить в запись?</w:t>
      </w:r>
    </w:p>
    <w:p w14:paraId="6F367D91" w14:textId="77777777" w:rsidR="001A5D3A" w:rsidRPr="00FD418D" w:rsidRDefault="001A5D3A" w:rsidP="001A5D3A">
      <w:pPr>
        <w:spacing w:before="100" w:beforeAutospacing="1" w:after="100" w:afterAutospacing="1"/>
        <w:ind w:left="36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D418D">
        <w:rPr>
          <w:rFonts w:ascii="Times New Roman" w:eastAsiaTheme="minorEastAsia" w:hAnsi="Times New Roman" w:cs="Times New Roman"/>
          <w:sz w:val="24"/>
          <w:szCs w:val="24"/>
          <w:lang w:eastAsia="ru-RU"/>
        </w:rPr>
        <w:t>Карточка 9 Доктор Петров, заведующий отделением, подтвердил диагноз. Задание: найдите приложение; объясните, зачем его выделяют запятыми.</w:t>
      </w:r>
    </w:p>
    <w:p w14:paraId="187C0563" w14:textId="77777777" w:rsidR="001A5D3A" w:rsidRPr="00FD418D" w:rsidRDefault="001A5D3A" w:rsidP="001A5D3A">
      <w:pPr>
        <w:spacing w:before="100" w:beforeAutospacing="1" w:after="100" w:afterAutospacing="1"/>
        <w:ind w:left="36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D418D">
        <w:rPr>
          <w:rFonts w:ascii="Times New Roman" w:eastAsiaTheme="minorEastAsia" w:hAnsi="Times New Roman" w:cs="Times New Roman"/>
          <w:sz w:val="24"/>
          <w:szCs w:val="24"/>
          <w:lang w:eastAsia="ru-RU"/>
        </w:rPr>
        <w:t>Карточка 10 Молодой врач работал в оживлённой клинике. Задание: найдите определение; почему оно важно для характеристики специалиста?</w:t>
      </w:r>
    </w:p>
    <w:p w14:paraId="68E7550B" w14:textId="77777777" w:rsidR="001A5D3A" w:rsidRPr="00FD418D" w:rsidRDefault="001A5D3A" w:rsidP="001A5D3A">
      <w:pPr>
        <w:spacing w:before="100" w:beforeAutospacing="1" w:after="100" w:afterAutospacing="1"/>
        <w:ind w:left="36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D418D">
        <w:rPr>
          <w:rFonts w:ascii="Times New Roman" w:eastAsiaTheme="minorEastAsia" w:hAnsi="Times New Roman" w:cs="Times New Roman"/>
          <w:sz w:val="24"/>
          <w:szCs w:val="24"/>
          <w:lang w:eastAsia="ru-RU"/>
        </w:rPr>
        <w:t>Карточка 11 При температуре 39° у пациента началась сильная головная боль. Задание: выделите обстоятельства и дополнения; как это влияет на первые действия медиков?</w:t>
      </w:r>
    </w:p>
    <w:p w14:paraId="0DB67C0A" w14:textId="77777777" w:rsidR="001A5D3A" w:rsidRPr="00FD418D" w:rsidRDefault="001A5D3A" w:rsidP="001A5D3A">
      <w:pPr>
        <w:spacing w:before="100" w:beforeAutospacing="1" w:after="100" w:afterAutospacing="1"/>
        <w:ind w:left="36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D418D">
        <w:rPr>
          <w:rFonts w:ascii="Times New Roman" w:eastAsiaTheme="minorEastAsia" w:hAnsi="Times New Roman" w:cs="Times New Roman"/>
          <w:sz w:val="24"/>
          <w:szCs w:val="24"/>
          <w:lang w:eastAsia="ru-RU"/>
        </w:rPr>
        <w:t>Карточка 12 Пациент с болью в животе был госпитализирован в экстренном порядке. Задание: выделите приложение и обстоятельство образа действия.</w:t>
      </w:r>
    </w:p>
    <w:p w14:paraId="2CC13478" w14:textId="77777777" w:rsidR="001A5D3A" w:rsidRDefault="001A5D3A" w:rsidP="001A5D3A">
      <w:pPr>
        <w:spacing w:before="120" w:after="120"/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                               </w:t>
      </w:r>
    </w:p>
    <w:p w14:paraId="0B06B936" w14:textId="77777777" w:rsidR="001A5D3A" w:rsidRPr="00A213EC" w:rsidRDefault="001A5D3A" w:rsidP="001A5D3A">
      <w:pPr>
        <w:spacing w:before="120" w:after="120"/>
        <w:ind w:firstLine="851"/>
        <w:jc w:val="right"/>
        <w:rPr>
          <w:rFonts w:ascii="Times New Roman" w:eastAsia="Calibri" w:hAnsi="Times New Roman" w:cs="Times New Roman"/>
          <w:color w:val="000000"/>
        </w:rPr>
      </w:pPr>
    </w:p>
    <w:p w14:paraId="1BFC0963" w14:textId="77777777" w:rsidR="001A5D3A" w:rsidRDefault="001A5D3A" w:rsidP="001A5D3A">
      <w:pPr>
        <w:pStyle w:val="a3"/>
        <w:rPr>
          <w:rFonts w:ascii="Times New Roman" w:eastAsia="Times New Roman" w:hAnsi="Times New Roman" w:cs="Times New Roman"/>
          <w:bCs/>
          <w:kern w:val="2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color w:val="215868"/>
          <w:sz w:val="24"/>
          <w:szCs w:val="24"/>
        </w:rPr>
        <w:t xml:space="preserve"> </w:t>
      </w:r>
    </w:p>
    <w:p w14:paraId="2F00DA5B" w14:textId="77777777" w:rsidR="001A5D3A" w:rsidRPr="00015BE7" w:rsidRDefault="001A5D3A" w:rsidP="001A5D3A">
      <w:pPr>
        <w:spacing w:after="160" w:line="36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015BE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4EC5A229" w14:textId="77777777" w:rsidR="001A5D3A" w:rsidRPr="00146A06" w:rsidRDefault="001A5D3A" w:rsidP="001A5D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0EEAD537" w14:textId="77777777" w:rsidR="001A5D3A" w:rsidRPr="00146A06" w:rsidRDefault="001A5D3A" w:rsidP="001A5D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2025C0C" w14:textId="77777777" w:rsidR="001A5D3A" w:rsidRPr="009F2F97" w:rsidRDefault="001A5D3A" w:rsidP="001A5D3A">
      <w:pPr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9F2F97">
        <w:rPr>
          <w:rFonts w:ascii="Times New Roman" w:eastAsia="Times New Roman" w:hAnsi="Times New Roman" w:cs="Times New Roman"/>
          <w:sz w:val="24"/>
          <w:szCs w:val="24"/>
          <w:lang w:eastAsia="ru-RU"/>
        </w:rPr>
        <w:t>риложение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3362D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</w:p>
    <w:p w14:paraId="0F9213A0" w14:textId="77777777" w:rsidR="001A5D3A" w:rsidRPr="00F80A62" w:rsidRDefault="001A5D3A" w:rsidP="001A5D3A">
      <w:pPr>
        <w:spacing w:before="120" w:after="120"/>
        <w:ind w:firstLine="851"/>
        <w:jc w:val="right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80A62">
        <w:rPr>
          <w:rFonts w:ascii="Times New Roman" w:eastAsia="Calibri" w:hAnsi="Times New Roman" w:cs="Times New Roman"/>
          <w:color w:val="000000"/>
          <w:sz w:val="24"/>
          <w:szCs w:val="24"/>
        </w:rPr>
        <w:t>к методической разработке по теме 3.  2</w:t>
      </w:r>
    </w:p>
    <w:p w14:paraId="72079DBD" w14:textId="77777777" w:rsidR="001A5D3A" w:rsidRPr="00F80A62" w:rsidRDefault="001A5D3A" w:rsidP="001A5D3A">
      <w:pPr>
        <w:pStyle w:val="a3"/>
        <w:rPr>
          <w:rFonts w:ascii="Times New Roman" w:eastAsia="Times New Roman" w:hAnsi="Times New Roman" w:cs="Times New Roman"/>
          <w:bCs/>
          <w:kern w:val="2"/>
          <w:sz w:val="24"/>
          <w:szCs w:val="24"/>
        </w:rPr>
      </w:pPr>
      <w:r w:rsidRPr="00F80A62">
        <w:rPr>
          <w:rFonts w:ascii="Times New Roman" w:hAnsi="Times New Roman" w:cs="Times New Roman"/>
          <w:sz w:val="24"/>
          <w:szCs w:val="24"/>
        </w:rPr>
        <w:t xml:space="preserve"> </w:t>
      </w:r>
      <w:r w:rsidRPr="00F80A62">
        <w:rPr>
          <w:rFonts w:ascii="Times New Roman" w:eastAsia="Calibri" w:hAnsi="Times New Roman" w:cs="Times New Roman"/>
          <w:color w:val="215868"/>
          <w:sz w:val="24"/>
          <w:szCs w:val="24"/>
        </w:rPr>
        <w:t xml:space="preserve"> </w:t>
      </w:r>
    </w:p>
    <w:p w14:paraId="293B59D7" w14:textId="77777777" w:rsidR="001A5D3A" w:rsidRPr="00C70647" w:rsidRDefault="001A5D3A" w:rsidP="001A5D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0A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Тест</w:t>
      </w:r>
    </w:p>
    <w:p w14:paraId="64F26272" w14:textId="77777777" w:rsidR="001A5D3A" w:rsidRPr="00C70647" w:rsidRDefault="001A5D3A" w:rsidP="001A5D3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6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 Если второстепенный член предложения зависит от существительного, обозначает признак предмета, отвечает на вопрос </w:t>
      </w:r>
      <w:r w:rsidRPr="00C7064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КАКОЙ?</w:t>
      </w:r>
      <w:r w:rsidRPr="00C706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выражен прилагательным, то это …</w:t>
      </w:r>
    </w:p>
    <w:p w14:paraId="41B7AB58" w14:textId="77777777" w:rsidR="001A5D3A" w:rsidRPr="00C70647" w:rsidRDefault="001A5D3A" w:rsidP="001A5D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647">
        <w:rPr>
          <w:rFonts w:ascii="Times New Roman" w:eastAsia="Times New Roman" w:hAnsi="Times New Roman" w:cs="Times New Roman"/>
          <w:sz w:val="24"/>
          <w:szCs w:val="24"/>
          <w:lang w:eastAsia="ru-RU"/>
        </w:rPr>
        <w:t>а) определение;</w:t>
      </w:r>
    </w:p>
    <w:p w14:paraId="3E353971" w14:textId="77777777" w:rsidR="001A5D3A" w:rsidRPr="00C70647" w:rsidRDefault="001A5D3A" w:rsidP="001A5D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647">
        <w:rPr>
          <w:rFonts w:ascii="Times New Roman" w:eastAsia="Times New Roman" w:hAnsi="Times New Roman" w:cs="Times New Roman"/>
          <w:sz w:val="24"/>
          <w:szCs w:val="24"/>
          <w:lang w:eastAsia="ru-RU"/>
        </w:rPr>
        <w:t>б) дополнение;</w:t>
      </w:r>
    </w:p>
    <w:p w14:paraId="1AE9822A" w14:textId="77777777" w:rsidR="001A5D3A" w:rsidRPr="00C70647" w:rsidRDefault="001A5D3A" w:rsidP="001A5D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647">
        <w:rPr>
          <w:rFonts w:ascii="Times New Roman" w:eastAsia="Times New Roman" w:hAnsi="Times New Roman" w:cs="Times New Roman"/>
          <w:sz w:val="24"/>
          <w:szCs w:val="24"/>
          <w:lang w:eastAsia="ru-RU"/>
        </w:rPr>
        <w:t>в) обстоятельство;</w:t>
      </w:r>
    </w:p>
    <w:p w14:paraId="0B333E22" w14:textId="77777777" w:rsidR="001A5D3A" w:rsidRPr="00C70647" w:rsidRDefault="001A5D3A" w:rsidP="001A5D3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6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 Если второстепенный член предложения зависит от глагола, обозначает, как происходит действие, отвечает на вопрос </w:t>
      </w:r>
      <w:r w:rsidRPr="00C7064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КАК?</w:t>
      </w:r>
      <w:r w:rsidRPr="00C706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выражен наречием, то это …</w:t>
      </w:r>
    </w:p>
    <w:p w14:paraId="47E34CA8" w14:textId="77777777" w:rsidR="001A5D3A" w:rsidRPr="00C70647" w:rsidRDefault="001A5D3A" w:rsidP="001A5D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647">
        <w:rPr>
          <w:rFonts w:ascii="Times New Roman" w:eastAsia="Times New Roman" w:hAnsi="Times New Roman" w:cs="Times New Roman"/>
          <w:sz w:val="24"/>
          <w:szCs w:val="24"/>
          <w:lang w:eastAsia="ru-RU"/>
        </w:rPr>
        <w:t>а) определение;</w:t>
      </w:r>
    </w:p>
    <w:p w14:paraId="7600AC9C" w14:textId="77777777" w:rsidR="001A5D3A" w:rsidRPr="00C70647" w:rsidRDefault="001A5D3A" w:rsidP="001A5D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647">
        <w:rPr>
          <w:rFonts w:ascii="Times New Roman" w:eastAsia="Times New Roman" w:hAnsi="Times New Roman" w:cs="Times New Roman"/>
          <w:sz w:val="24"/>
          <w:szCs w:val="24"/>
          <w:lang w:eastAsia="ru-RU"/>
        </w:rPr>
        <w:t>б) дополнение;</w:t>
      </w:r>
    </w:p>
    <w:p w14:paraId="12EAC5E0" w14:textId="77777777" w:rsidR="001A5D3A" w:rsidRPr="00C70647" w:rsidRDefault="001A5D3A" w:rsidP="001A5D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647">
        <w:rPr>
          <w:rFonts w:ascii="Times New Roman" w:eastAsia="Times New Roman" w:hAnsi="Times New Roman" w:cs="Times New Roman"/>
          <w:sz w:val="24"/>
          <w:szCs w:val="24"/>
          <w:lang w:eastAsia="ru-RU"/>
        </w:rPr>
        <w:t>в) обстоятельство;</w:t>
      </w:r>
    </w:p>
    <w:p w14:paraId="53B5D6C0" w14:textId="77777777" w:rsidR="001A5D3A" w:rsidRPr="00C70647" w:rsidRDefault="001A5D3A" w:rsidP="001A5D3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6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В каком варианте ответа выделенное слово употреблено </w:t>
      </w:r>
      <w:r w:rsidRPr="00C706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не</w:t>
      </w:r>
      <w:r w:rsidRPr="00C70647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верно:</w:t>
      </w:r>
    </w:p>
    <w:p w14:paraId="01FC5C52" w14:textId="77777777" w:rsidR="001A5D3A" w:rsidRPr="00F80A62" w:rsidRDefault="001A5D3A" w:rsidP="001A5D3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A62">
        <w:rPr>
          <w:rFonts w:ascii="Times New Roman" w:eastAsia="Calibri" w:hAnsi="Times New Roman" w:cs="Times New Roman"/>
          <w:sz w:val="24"/>
          <w:szCs w:val="24"/>
        </w:rPr>
        <w:t xml:space="preserve">а) Бухгалтер вовремя сдал </w:t>
      </w:r>
      <w:r w:rsidRPr="00F80A62">
        <w:rPr>
          <w:rFonts w:ascii="Times New Roman" w:eastAsia="Calibri" w:hAnsi="Times New Roman" w:cs="Times New Roman"/>
          <w:b/>
          <w:i/>
          <w:sz w:val="24"/>
          <w:szCs w:val="24"/>
        </w:rPr>
        <w:t>годовой</w:t>
      </w:r>
      <w:r w:rsidRPr="00F80A62">
        <w:rPr>
          <w:rFonts w:ascii="Times New Roman" w:eastAsia="Calibri" w:hAnsi="Times New Roman" w:cs="Times New Roman"/>
          <w:sz w:val="24"/>
          <w:szCs w:val="24"/>
        </w:rPr>
        <w:t xml:space="preserve"> отчёт.</w:t>
      </w:r>
    </w:p>
    <w:p w14:paraId="496E5DBA" w14:textId="77777777" w:rsidR="001A5D3A" w:rsidRPr="00F80A62" w:rsidRDefault="001A5D3A" w:rsidP="001A5D3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A62">
        <w:rPr>
          <w:rFonts w:ascii="Times New Roman" w:eastAsia="Calibri" w:hAnsi="Times New Roman" w:cs="Times New Roman"/>
          <w:sz w:val="24"/>
          <w:szCs w:val="24"/>
        </w:rPr>
        <w:t xml:space="preserve">б) </w:t>
      </w:r>
      <w:r w:rsidRPr="00F80A62">
        <w:rPr>
          <w:rFonts w:ascii="Times New Roman" w:eastAsia="Calibri" w:hAnsi="Times New Roman" w:cs="Times New Roman"/>
          <w:b/>
          <w:i/>
          <w:sz w:val="24"/>
          <w:szCs w:val="24"/>
        </w:rPr>
        <w:t>Годовой</w:t>
      </w:r>
      <w:r w:rsidRPr="00F80A62">
        <w:rPr>
          <w:rFonts w:ascii="Times New Roman" w:eastAsia="Calibri" w:hAnsi="Times New Roman" w:cs="Times New Roman"/>
          <w:sz w:val="24"/>
          <w:szCs w:val="24"/>
        </w:rPr>
        <w:t xml:space="preserve"> ребёнок ещё не умеет есть самостоятельно.</w:t>
      </w:r>
    </w:p>
    <w:p w14:paraId="2A0E7B4C" w14:textId="77777777" w:rsidR="001A5D3A" w:rsidRPr="00F80A62" w:rsidRDefault="001A5D3A" w:rsidP="001A5D3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A62">
        <w:rPr>
          <w:rFonts w:ascii="Times New Roman" w:eastAsia="Calibri" w:hAnsi="Times New Roman" w:cs="Times New Roman"/>
          <w:sz w:val="24"/>
          <w:szCs w:val="24"/>
        </w:rPr>
        <w:t>в)</w:t>
      </w:r>
      <w:r w:rsidRPr="00F80A62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Годовой</w:t>
      </w:r>
      <w:r w:rsidRPr="00F80A62">
        <w:rPr>
          <w:rFonts w:ascii="Times New Roman" w:eastAsia="Calibri" w:hAnsi="Times New Roman" w:cs="Times New Roman"/>
          <w:sz w:val="24"/>
          <w:szCs w:val="24"/>
        </w:rPr>
        <w:t xml:space="preserve"> план был выполнен на 100%.</w:t>
      </w:r>
    </w:p>
    <w:p w14:paraId="089CCB1C" w14:textId="77777777" w:rsidR="001A5D3A" w:rsidRPr="00C70647" w:rsidRDefault="001A5D3A" w:rsidP="001A5D3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6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 Если второстепенный член предложения зависит от глагола, обозначает предмет, с которым связано действие, отвечает на вопрос </w:t>
      </w:r>
      <w:r w:rsidRPr="00C7064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КОГО?</w:t>
      </w:r>
      <w:r w:rsidRPr="00C706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выражен существительным, то это …а) определение;</w:t>
      </w:r>
    </w:p>
    <w:p w14:paraId="0228A301" w14:textId="77777777" w:rsidR="001A5D3A" w:rsidRPr="00C70647" w:rsidRDefault="001A5D3A" w:rsidP="001A5D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647">
        <w:rPr>
          <w:rFonts w:ascii="Times New Roman" w:eastAsia="Times New Roman" w:hAnsi="Times New Roman" w:cs="Times New Roman"/>
          <w:sz w:val="24"/>
          <w:szCs w:val="24"/>
          <w:lang w:eastAsia="ru-RU"/>
        </w:rPr>
        <w:t>б) обстоятельство;</w:t>
      </w:r>
    </w:p>
    <w:p w14:paraId="6C0208D2" w14:textId="77777777" w:rsidR="001A5D3A" w:rsidRPr="00C70647" w:rsidRDefault="001A5D3A" w:rsidP="001A5D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647">
        <w:rPr>
          <w:rFonts w:ascii="Times New Roman" w:eastAsia="Times New Roman" w:hAnsi="Times New Roman" w:cs="Times New Roman"/>
          <w:sz w:val="24"/>
          <w:szCs w:val="24"/>
          <w:lang w:eastAsia="ru-RU"/>
        </w:rPr>
        <w:t>в) дополнение;</w:t>
      </w:r>
    </w:p>
    <w:p w14:paraId="2519479F" w14:textId="77777777" w:rsidR="001A5D3A" w:rsidRPr="00C70647" w:rsidRDefault="001A5D3A" w:rsidP="001A5D3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647">
        <w:rPr>
          <w:rFonts w:ascii="Times New Roman" w:eastAsia="Times New Roman" w:hAnsi="Times New Roman" w:cs="Times New Roman"/>
          <w:sz w:val="24"/>
          <w:szCs w:val="24"/>
          <w:lang w:eastAsia="ru-RU"/>
        </w:rPr>
        <w:t>5. В каком варианте ответа выделенное слово употреблено верно:</w:t>
      </w:r>
    </w:p>
    <w:p w14:paraId="55DD5562" w14:textId="77777777" w:rsidR="001A5D3A" w:rsidRPr="00C70647" w:rsidRDefault="001A5D3A" w:rsidP="001A5D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647">
        <w:rPr>
          <w:rFonts w:ascii="Times New Roman" w:eastAsia="Times New Roman" w:hAnsi="Times New Roman" w:cs="Times New Roman"/>
          <w:sz w:val="24"/>
          <w:szCs w:val="24"/>
          <w:lang w:eastAsia="ru-RU"/>
        </w:rPr>
        <w:t>а) удачный день</w:t>
      </w:r>
    </w:p>
    <w:p w14:paraId="27217A67" w14:textId="77777777" w:rsidR="001A5D3A" w:rsidRPr="00C70647" w:rsidRDefault="001A5D3A" w:rsidP="001A5D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647">
        <w:rPr>
          <w:rFonts w:ascii="Times New Roman" w:eastAsia="Times New Roman" w:hAnsi="Times New Roman" w:cs="Times New Roman"/>
          <w:sz w:val="24"/>
          <w:szCs w:val="24"/>
          <w:lang w:eastAsia="ru-RU"/>
        </w:rPr>
        <w:t>б) удачный игрок</w:t>
      </w:r>
    </w:p>
    <w:p w14:paraId="4A61872D" w14:textId="77777777" w:rsidR="001A5D3A" w:rsidRDefault="001A5D3A" w:rsidP="001A5D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647">
        <w:rPr>
          <w:rFonts w:ascii="Times New Roman" w:eastAsia="Times New Roman" w:hAnsi="Times New Roman" w:cs="Times New Roman"/>
          <w:sz w:val="24"/>
          <w:szCs w:val="24"/>
          <w:lang w:eastAsia="ru-RU"/>
        </w:rPr>
        <w:t>в) удачный человек</w:t>
      </w:r>
    </w:p>
    <w:p w14:paraId="1A8BA74F" w14:textId="77777777" w:rsidR="001A5D3A" w:rsidRDefault="001A5D3A" w:rsidP="001A5D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A9E52FE" w14:textId="77777777" w:rsidR="001A5D3A" w:rsidRDefault="001A5D3A" w:rsidP="001A5D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6E2DD8D" w14:textId="77777777" w:rsidR="00826A26" w:rsidRDefault="00826A26" w:rsidP="001A5D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85A26B0" w14:textId="77777777" w:rsidR="00826A26" w:rsidRDefault="00826A26" w:rsidP="001A5D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58B1E2E" w14:textId="77777777" w:rsidR="00826A26" w:rsidRDefault="00826A26" w:rsidP="001A5D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511A84C" w14:textId="77777777" w:rsidR="00826A26" w:rsidRDefault="00826A26" w:rsidP="001A5D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172406E" w14:textId="77777777" w:rsidR="00826A26" w:rsidRDefault="00826A26" w:rsidP="001A5D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71E871E" w14:textId="77777777" w:rsidR="00826A26" w:rsidRDefault="00826A26" w:rsidP="001A5D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932447E" w14:textId="77777777" w:rsidR="00826A26" w:rsidRDefault="00826A26" w:rsidP="001A5D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87A7142" w14:textId="77777777" w:rsidR="00826A26" w:rsidRDefault="00826A26" w:rsidP="001A5D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C57E8DC" w14:textId="77777777" w:rsidR="00826A26" w:rsidRDefault="00826A26" w:rsidP="001A5D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38D31BE" w14:textId="77777777" w:rsidR="00826A26" w:rsidRDefault="00826A26" w:rsidP="001A5D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AB9F633" w14:textId="77777777" w:rsidR="00826A26" w:rsidRDefault="00826A26" w:rsidP="001A5D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B26FADD" w14:textId="77777777" w:rsidR="00826A26" w:rsidRDefault="00826A26" w:rsidP="001A5D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172BF30" w14:textId="77777777" w:rsidR="00826A26" w:rsidRDefault="00826A26" w:rsidP="001A5D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A1D522D" w14:textId="77777777" w:rsidR="00826A26" w:rsidRDefault="00826A26" w:rsidP="001A5D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1E67BF6" w14:textId="77777777" w:rsidR="00826A26" w:rsidRDefault="00826A26" w:rsidP="001A5D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22E70B3" w14:textId="77777777" w:rsidR="00826A26" w:rsidRDefault="00826A26" w:rsidP="001A5D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AA63ED3" w14:textId="77777777" w:rsidR="00826A26" w:rsidRDefault="00826A26" w:rsidP="001A5D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6C4D62D" w14:textId="77777777" w:rsidR="00826A26" w:rsidRDefault="00826A26" w:rsidP="001A5D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597F05" w14:textId="77777777" w:rsidR="00826A26" w:rsidRDefault="00826A26" w:rsidP="001A5D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C6ADAA1" w14:textId="77777777" w:rsidR="001A5D3A" w:rsidRDefault="001A5D3A" w:rsidP="001A5D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A52170C" w14:textId="77777777" w:rsidR="001A5D3A" w:rsidRDefault="001A5D3A" w:rsidP="001A5D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A4B08EA" w14:textId="77777777" w:rsidR="001A5D3A" w:rsidRDefault="001A5D3A" w:rsidP="001A5D3A">
      <w:pPr>
        <w:spacing w:before="120" w:after="120"/>
        <w:ind w:firstLine="851"/>
        <w:jc w:val="righ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                                                                 </w:t>
      </w:r>
      <w:r w:rsidRPr="00024B8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Приложение</w:t>
      </w: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 </w:t>
      </w:r>
      <w:r w:rsidR="008F067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6</w:t>
      </w:r>
    </w:p>
    <w:p w14:paraId="3BA1E5E1" w14:textId="77777777" w:rsidR="001A5D3A" w:rsidRPr="00F80A62" w:rsidRDefault="001A5D3A" w:rsidP="001A5D3A">
      <w:pPr>
        <w:spacing w:before="120" w:after="120"/>
        <w:ind w:firstLine="851"/>
        <w:jc w:val="right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80A62">
        <w:rPr>
          <w:rFonts w:ascii="Times New Roman" w:eastAsia="Calibri" w:hAnsi="Times New Roman" w:cs="Times New Roman"/>
          <w:color w:val="000000"/>
          <w:sz w:val="24"/>
          <w:szCs w:val="24"/>
        </w:rPr>
        <w:t>к методической разработке по теме 3.  2</w:t>
      </w:r>
    </w:p>
    <w:p w14:paraId="4CFCBFA8" w14:textId="77777777" w:rsidR="001A5D3A" w:rsidRPr="00C70647" w:rsidRDefault="001A5D3A" w:rsidP="001A5D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Эталон  о</w:t>
      </w:r>
      <w:r w:rsidRPr="00C706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твет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ов</w:t>
      </w:r>
      <w:r w:rsidRPr="00F80A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C706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14:paraId="17515E7C" w14:textId="77777777" w:rsidR="001A5D3A" w:rsidRDefault="001A5D3A" w:rsidP="001A5D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</w:t>
      </w:r>
    </w:p>
    <w:p w14:paraId="27A27558" w14:textId="77777777" w:rsidR="001A5D3A" w:rsidRPr="00C70647" w:rsidRDefault="001A5D3A" w:rsidP="001A5D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706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 а</w:t>
      </w:r>
    </w:p>
    <w:p w14:paraId="1E7C7096" w14:textId="77777777" w:rsidR="001A5D3A" w:rsidRDefault="001A5D3A" w:rsidP="001A5D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</w:t>
      </w:r>
    </w:p>
    <w:p w14:paraId="26F7E623" w14:textId="77777777" w:rsidR="001A5D3A" w:rsidRPr="00C70647" w:rsidRDefault="001A5D3A" w:rsidP="001A5D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706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 в</w:t>
      </w:r>
    </w:p>
    <w:p w14:paraId="0F4496AC" w14:textId="77777777" w:rsidR="001A5D3A" w:rsidRDefault="001A5D3A" w:rsidP="001A5D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</w:t>
      </w:r>
    </w:p>
    <w:p w14:paraId="555502AD" w14:textId="77777777" w:rsidR="001A5D3A" w:rsidRPr="00C70647" w:rsidRDefault="001A5D3A" w:rsidP="001A5D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706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 б</w:t>
      </w:r>
    </w:p>
    <w:p w14:paraId="3954778C" w14:textId="77777777" w:rsidR="001A5D3A" w:rsidRDefault="001A5D3A" w:rsidP="001A5D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</w:t>
      </w:r>
    </w:p>
    <w:p w14:paraId="787B0162" w14:textId="77777777" w:rsidR="001A5D3A" w:rsidRPr="00C70647" w:rsidRDefault="001A5D3A" w:rsidP="001A5D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706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 в</w:t>
      </w:r>
    </w:p>
    <w:p w14:paraId="21F11067" w14:textId="77777777" w:rsidR="00826A26" w:rsidRDefault="00826A26" w:rsidP="00826A2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</w:t>
      </w:r>
      <w:r w:rsidRPr="00C706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 а</w:t>
      </w:r>
    </w:p>
    <w:p w14:paraId="380F0660" w14:textId="77777777" w:rsidR="001A5D3A" w:rsidRDefault="001A5D3A" w:rsidP="001A5D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</w:t>
      </w:r>
    </w:p>
    <w:p w14:paraId="33746B3D" w14:textId="77777777" w:rsidR="00826A26" w:rsidRDefault="00826A26" w:rsidP="001A5D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442DF40" w14:textId="77777777" w:rsidR="00826A26" w:rsidRDefault="00826A26" w:rsidP="001A5D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47B56CA" w14:textId="77777777" w:rsidR="00607F21" w:rsidRDefault="00607F21" w:rsidP="001A5D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ABD7A97" w14:textId="77777777" w:rsidR="00607F21" w:rsidRDefault="00607F21" w:rsidP="001A5D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214F2B0" w14:textId="77777777" w:rsidR="00607F21" w:rsidRDefault="00607F21" w:rsidP="001A5D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8AEF8C4" w14:textId="77777777" w:rsidR="00607F21" w:rsidRDefault="00607F21" w:rsidP="001A5D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B8A6533" w14:textId="77777777" w:rsidR="00607F21" w:rsidRDefault="00607F21" w:rsidP="001A5D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75938F5" w14:textId="77777777" w:rsidR="00826A26" w:rsidRDefault="00826A26" w:rsidP="001A5D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4EAEA57" w14:textId="77777777" w:rsidR="00607F21" w:rsidRDefault="00607F21" w:rsidP="001A5D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32CF58D" w14:textId="77777777" w:rsidR="001A5D3A" w:rsidRDefault="001A5D3A" w:rsidP="001A5D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Критерии оценки теста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 в</w:t>
      </w:r>
      <w:r w:rsidRPr="00C706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заимопроверка</w:t>
      </w:r>
      <w:proofErr w:type="gramEnd"/>
      <w:r w:rsidRPr="00C706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и </w:t>
      </w:r>
      <w:proofErr w:type="spellStart"/>
      <w:r w:rsidRPr="00C706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самооценивание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)</w:t>
      </w:r>
      <w:r w:rsidRPr="00C706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</w:p>
    <w:p w14:paraId="1ED51C6F" w14:textId="77777777" w:rsidR="001A5D3A" w:rsidRPr="00C70647" w:rsidRDefault="001A5D3A" w:rsidP="001A5D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0B08BB0" w14:textId="77777777" w:rsidR="00635772" w:rsidRPr="00C70647" w:rsidRDefault="001A5D3A" w:rsidP="0063577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706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- 0 ошибок - «5»</w:t>
      </w:r>
      <w:r w:rsidR="00635772" w:rsidRPr="0063577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635772" w:rsidRPr="00C706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- 1 ошибка - «4»</w:t>
      </w:r>
      <w:r w:rsidR="00635772" w:rsidRPr="0063577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635772" w:rsidRPr="00C706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- 2 ошибки - «3»</w:t>
      </w:r>
      <w:r w:rsidR="00635772" w:rsidRPr="0063577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635772" w:rsidRPr="00C706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- 3 и более -  «2»</w:t>
      </w:r>
    </w:p>
    <w:p w14:paraId="3FEBD613" w14:textId="77777777" w:rsidR="00635772" w:rsidRPr="00C70647" w:rsidRDefault="00635772" w:rsidP="0063577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580698C" w14:textId="77777777" w:rsidR="00635772" w:rsidRPr="00C70647" w:rsidRDefault="00635772" w:rsidP="0063577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A5E071C" w14:textId="77777777" w:rsidR="001A5D3A" w:rsidRPr="00C70647" w:rsidRDefault="001A5D3A" w:rsidP="001A5D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443A28D" w14:textId="77777777" w:rsidR="001A5D3A" w:rsidRPr="00C70647" w:rsidRDefault="001A5D3A" w:rsidP="001A5D3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1BFCBD8" w14:textId="77777777" w:rsidR="001A5D3A" w:rsidRPr="00F80A62" w:rsidRDefault="001A5D3A" w:rsidP="001A5D3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ru-RU"/>
        </w:rPr>
      </w:pPr>
    </w:p>
    <w:p w14:paraId="65FC0864" w14:textId="77777777" w:rsidR="001A5D3A" w:rsidRPr="00F80A62" w:rsidRDefault="001A5D3A" w:rsidP="001A5D3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ru-RU"/>
        </w:rPr>
      </w:pPr>
    </w:p>
    <w:p w14:paraId="10DAC5F7" w14:textId="77777777" w:rsidR="001A5D3A" w:rsidRPr="00F80A62" w:rsidRDefault="001A5D3A" w:rsidP="001A5D3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ru-RU"/>
        </w:rPr>
      </w:pPr>
    </w:p>
    <w:p w14:paraId="33E93BD8" w14:textId="77777777" w:rsidR="001A5D3A" w:rsidRDefault="001A5D3A" w:rsidP="001A5D3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ru-RU"/>
        </w:rPr>
      </w:pPr>
    </w:p>
    <w:p w14:paraId="15A9A044" w14:textId="77777777" w:rsidR="001A5D3A" w:rsidRDefault="001A5D3A" w:rsidP="001A5D3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ru-RU"/>
        </w:rPr>
      </w:pPr>
    </w:p>
    <w:p w14:paraId="27761F88" w14:textId="77777777" w:rsidR="001A5D3A" w:rsidRDefault="001A5D3A" w:rsidP="001A5D3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ru-RU"/>
        </w:rPr>
      </w:pPr>
    </w:p>
    <w:p w14:paraId="79A45B2D" w14:textId="77777777" w:rsidR="001A5D3A" w:rsidRDefault="001A5D3A" w:rsidP="001A5D3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ru-RU"/>
        </w:rPr>
      </w:pPr>
    </w:p>
    <w:p w14:paraId="314AC516" w14:textId="513340E4" w:rsidR="001A5D3A" w:rsidRDefault="001A5D3A" w:rsidP="001A5D3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ru-RU"/>
        </w:rPr>
      </w:pPr>
    </w:p>
    <w:p w14:paraId="364D42F2" w14:textId="4D0E08C4" w:rsidR="00D10CDC" w:rsidRDefault="00D10CDC" w:rsidP="001A5D3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ru-RU"/>
        </w:rPr>
      </w:pPr>
    </w:p>
    <w:p w14:paraId="2E7332A7" w14:textId="146AF648" w:rsidR="00D10CDC" w:rsidRDefault="00D10CDC" w:rsidP="001A5D3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ru-RU"/>
        </w:rPr>
      </w:pPr>
    </w:p>
    <w:p w14:paraId="6676D1D0" w14:textId="775C1876" w:rsidR="00D10CDC" w:rsidRDefault="00D10CDC" w:rsidP="001A5D3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ru-RU"/>
        </w:rPr>
      </w:pPr>
    </w:p>
    <w:p w14:paraId="23236965" w14:textId="208F0B5B" w:rsidR="00D10CDC" w:rsidRDefault="00D10CDC" w:rsidP="001A5D3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ru-RU"/>
        </w:rPr>
      </w:pPr>
    </w:p>
    <w:p w14:paraId="2AB3565C" w14:textId="3D04D905" w:rsidR="00D10CDC" w:rsidRDefault="00D10CDC" w:rsidP="001A5D3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ru-RU"/>
        </w:rPr>
      </w:pPr>
    </w:p>
    <w:p w14:paraId="7E06673C" w14:textId="56B36181" w:rsidR="00D10CDC" w:rsidRDefault="00D10CDC" w:rsidP="001A5D3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ru-RU"/>
        </w:rPr>
      </w:pPr>
    </w:p>
    <w:p w14:paraId="3AB083AE" w14:textId="20B880AE" w:rsidR="00D10CDC" w:rsidRDefault="00D10CDC" w:rsidP="001A5D3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ru-RU"/>
        </w:rPr>
      </w:pPr>
    </w:p>
    <w:p w14:paraId="612D5E36" w14:textId="24843701" w:rsidR="00D10CDC" w:rsidRDefault="00D10CDC" w:rsidP="001A5D3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ru-RU"/>
        </w:rPr>
      </w:pPr>
    </w:p>
    <w:p w14:paraId="7F3EDEBA" w14:textId="29F37CB5" w:rsidR="00D10CDC" w:rsidRDefault="00D10CDC" w:rsidP="001A5D3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ru-RU"/>
        </w:rPr>
      </w:pPr>
    </w:p>
    <w:p w14:paraId="7D03FE65" w14:textId="77777777" w:rsidR="00D10CDC" w:rsidRDefault="00D10CDC" w:rsidP="001A5D3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ru-RU"/>
        </w:rPr>
      </w:pPr>
    </w:p>
    <w:p w14:paraId="1C779AA9" w14:textId="77777777" w:rsidR="001A5D3A" w:rsidRDefault="001A5D3A" w:rsidP="001A5D3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ru-RU"/>
        </w:rPr>
      </w:pPr>
    </w:p>
    <w:p w14:paraId="33750BAE" w14:textId="77777777" w:rsidR="001A5D3A" w:rsidRDefault="001A5D3A" w:rsidP="001A5D3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ru-RU"/>
        </w:rPr>
      </w:pPr>
    </w:p>
    <w:p w14:paraId="2C4DD439" w14:textId="77777777" w:rsidR="001A5D3A" w:rsidRDefault="001A5D3A" w:rsidP="001A5D3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ru-RU"/>
        </w:rPr>
      </w:pPr>
    </w:p>
    <w:p w14:paraId="40D36985" w14:textId="77777777" w:rsidR="001A5D3A" w:rsidRDefault="001A5D3A" w:rsidP="001A5D3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ru-RU"/>
        </w:rPr>
      </w:pPr>
    </w:p>
    <w:p w14:paraId="0983F2DB" w14:textId="77777777" w:rsidR="0012545C" w:rsidRDefault="001A5D3A" w:rsidP="001A5D3A">
      <w:pPr>
        <w:spacing w:before="120" w:after="120"/>
        <w:ind w:firstLine="851"/>
        <w:jc w:val="right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lastRenderedPageBreak/>
        <w:t xml:space="preserve">                                                                                                                                   </w:t>
      </w:r>
      <w:r w:rsidRPr="00024B8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Приложение</w:t>
      </w:r>
      <w:r w:rsidR="0063577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</w:t>
      </w:r>
      <w:r w:rsidR="003B6C1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7</w:t>
      </w:r>
      <w:r w:rsidR="0012545C" w:rsidRPr="008D2E7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</w:p>
    <w:p w14:paraId="26085F60" w14:textId="77777777" w:rsidR="001A5D3A" w:rsidRDefault="0012545C" w:rsidP="001A5D3A">
      <w:pPr>
        <w:spacing w:before="120" w:after="120"/>
        <w:ind w:firstLine="851"/>
        <w:jc w:val="righ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F80A62">
        <w:rPr>
          <w:rFonts w:ascii="Times New Roman" w:eastAsia="Calibri" w:hAnsi="Times New Roman" w:cs="Times New Roman"/>
          <w:color w:val="000000"/>
          <w:sz w:val="24"/>
          <w:szCs w:val="24"/>
        </w:rPr>
        <w:t>к методической разработке по теме 3.  2</w:t>
      </w:r>
    </w:p>
    <w:p w14:paraId="2A3FB8F9" w14:textId="77777777" w:rsidR="0012545C" w:rsidRDefault="0012545C" w:rsidP="0012545C">
      <w:pPr>
        <w:spacing w:before="120" w:after="120"/>
        <w:ind w:firstLine="851"/>
        <w:jc w:val="right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   </w:t>
      </w:r>
      <w:r w:rsidRPr="008D2E7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</w:p>
    <w:p w14:paraId="69A7ECCA" w14:textId="77777777" w:rsidR="0012545C" w:rsidRDefault="0012545C" w:rsidP="0012545C">
      <w:pPr>
        <w:spacing w:before="120" w:after="120"/>
        <w:ind w:firstLine="85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К</w:t>
      </w:r>
      <w:r w:rsidRPr="00531F36">
        <w:rPr>
          <w:rFonts w:ascii="Times New Roman" w:hAnsi="Times New Roman" w:cs="Times New Roman"/>
          <w:b/>
          <w:sz w:val="24"/>
          <w:szCs w:val="24"/>
        </w:rPr>
        <w:t>онтрольны</w:t>
      </w:r>
      <w:r>
        <w:rPr>
          <w:rFonts w:ascii="Times New Roman" w:hAnsi="Times New Roman" w:cs="Times New Roman"/>
          <w:b/>
          <w:sz w:val="24"/>
          <w:szCs w:val="24"/>
        </w:rPr>
        <w:t xml:space="preserve">е </w:t>
      </w:r>
      <w:r w:rsidRPr="00531F36">
        <w:rPr>
          <w:rFonts w:ascii="Times New Roman" w:hAnsi="Times New Roman" w:cs="Times New Roman"/>
          <w:b/>
          <w:sz w:val="24"/>
          <w:szCs w:val="24"/>
        </w:rPr>
        <w:t xml:space="preserve"> вопрос</w:t>
      </w:r>
      <w:r>
        <w:rPr>
          <w:rFonts w:ascii="Times New Roman" w:hAnsi="Times New Roman" w:cs="Times New Roman"/>
          <w:b/>
          <w:sz w:val="24"/>
          <w:szCs w:val="24"/>
        </w:rPr>
        <w:t xml:space="preserve">ы </w:t>
      </w:r>
      <w:r w:rsidRPr="00531F36">
        <w:rPr>
          <w:rFonts w:ascii="Times New Roman" w:hAnsi="Times New Roman" w:cs="Times New Roman"/>
          <w:b/>
          <w:sz w:val="24"/>
          <w:szCs w:val="24"/>
        </w:rPr>
        <w:t xml:space="preserve"> для </w:t>
      </w:r>
      <w:proofErr w:type="spellStart"/>
      <w:r w:rsidRPr="00531F36">
        <w:rPr>
          <w:rFonts w:ascii="Times New Roman" w:hAnsi="Times New Roman" w:cs="Times New Roman"/>
          <w:b/>
          <w:sz w:val="24"/>
          <w:szCs w:val="24"/>
        </w:rPr>
        <w:t>Google</w:t>
      </w:r>
      <w:proofErr w:type="spellEnd"/>
      <w:r w:rsidRPr="00531F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531F36">
        <w:rPr>
          <w:rFonts w:ascii="Times New Roman" w:hAnsi="Times New Roman" w:cs="Times New Roman"/>
          <w:b/>
          <w:sz w:val="24"/>
          <w:szCs w:val="24"/>
        </w:rPr>
        <w:t>Forms</w:t>
      </w:r>
      <w:proofErr w:type="spellEnd"/>
      <w:r w:rsidRPr="00531F36">
        <w:rPr>
          <w:rFonts w:ascii="Times New Roman" w:hAnsi="Times New Roman" w:cs="Times New Roman"/>
          <w:b/>
          <w:sz w:val="24"/>
          <w:szCs w:val="24"/>
        </w:rPr>
        <w:t xml:space="preserve"> / бумажн</w:t>
      </w:r>
      <w:r>
        <w:rPr>
          <w:rFonts w:ascii="Times New Roman" w:hAnsi="Times New Roman" w:cs="Times New Roman"/>
          <w:b/>
          <w:sz w:val="24"/>
          <w:szCs w:val="24"/>
        </w:rPr>
        <w:t>ый</w:t>
      </w:r>
      <w:r w:rsidRPr="00531F36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вариант</w:t>
      </w:r>
    </w:p>
    <w:p w14:paraId="6A33F465" w14:textId="77777777" w:rsidR="0012545C" w:rsidRDefault="0012545C" w:rsidP="0012545C">
      <w:pPr>
        <w:spacing w:before="120" w:after="120"/>
        <w:ind w:firstLine="851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633BFEC" w14:textId="77777777" w:rsidR="0012545C" w:rsidRDefault="0012545C" w:rsidP="0012545C">
      <w:pPr>
        <w:spacing w:before="120" w:after="120"/>
        <w:rPr>
          <w:rFonts w:ascii="Times New Roman" w:hAnsi="Times New Roman" w:cs="Times New Roman"/>
          <w:sz w:val="24"/>
          <w:szCs w:val="24"/>
        </w:rPr>
      </w:pPr>
      <w:r w:rsidRPr="006B6854">
        <w:rPr>
          <w:rFonts w:ascii="Times New Roman" w:hAnsi="Times New Roman" w:cs="Times New Roman"/>
          <w:sz w:val="24"/>
          <w:szCs w:val="24"/>
        </w:rPr>
        <w:t xml:space="preserve"> 1) В </w:t>
      </w:r>
      <w:proofErr w:type="gramStart"/>
      <w:r w:rsidRPr="006B6854">
        <w:rPr>
          <w:rFonts w:ascii="Times New Roman" w:hAnsi="Times New Roman" w:cs="Times New Roman"/>
          <w:sz w:val="24"/>
          <w:szCs w:val="24"/>
        </w:rPr>
        <w:t xml:space="preserve">предложении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6128B">
        <w:rPr>
          <w:rFonts w:ascii="Times New Roman" w:hAnsi="Times New Roman" w:cs="Times New Roman"/>
          <w:b/>
          <w:sz w:val="24"/>
          <w:szCs w:val="24"/>
        </w:rPr>
        <w:t>Срочно</w:t>
      </w:r>
      <w:proofErr w:type="gramEnd"/>
      <w:r w:rsidRPr="0036128B">
        <w:rPr>
          <w:rFonts w:ascii="Times New Roman" w:hAnsi="Times New Roman" w:cs="Times New Roman"/>
          <w:b/>
          <w:sz w:val="24"/>
          <w:szCs w:val="24"/>
        </w:rPr>
        <w:t xml:space="preserve"> вызвать неотложную бригаду скорой помощи!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6854">
        <w:rPr>
          <w:rFonts w:ascii="Times New Roman" w:hAnsi="Times New Roman" w:cs="Times New Roman"/>
          <w:sz w:val="24"/>
          <w:szCs w:val="24"/>
        </w:rPr>
        <w:t xml:space="preserve"> какое слово является обстоятельством?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685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A56BCE3" w14:textId="77777777" w:rsidR="0012545C" w:rsidRDefault="0012545C" w:rsidP="0012545C">
      <w:pPr>
        <w:spacing w:before="120" w:after="120"/>
        <w:rPr>
          <w:rFonts w:ascii="Times New Roman" w:hAnsi="Times New Roman" w:cs="Times New Roman"/>
          <w:sz w:val="24"/>
          <w:szCs w:val="24"/>
        </w:rPr>
      </w:pPr>
      <w:r w:rsidRPr="006B6854">
        <w:rPr>
          <w:rFonts w:ascii="Times New Roman" w:hAnsi="Times New Roman" w:cs="Times New Roman"/>
          <w:sz w:val="24"/>
          <w:szCs w:val="24"/>
        </w:rPr>
        <w:t xml:space="preserve">2) В </w:t>
      </w:r>
      <w:proofErr w:type="gramStart"/>
      <w:r w:rsidRPr="006B6854">
        <w:rPr>
          <w:rFonts w:ascii="Times New Roman" w:hAnsi="Times New Roman" w:cs="Times New Roman"/>
          <w:sz w:val="24"/>
          <w:szCs w:val="24"/>
        </w:rPr>
        <w:t xml:space="preserve">предложении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6128B">
        <w:rPr>
          <w:rFonts w:ascii="Times New Roman" w:hAnsi="Times New Roman" w:cs="Times New Roman"/>
          <w:b/>
          <w:sz w:val="24"/>
          <w:szCs w:val="24"/>
        </w:rPr>
        <w:t>Пациент</w:t>
      </w:r>
      <w:proofErr w:type="gramEnd"/>
      <w:r w:rsidRPr="0036128B">
        <w:rPr>
          <w:rFonts w:ascii="Times New Roman" w:hAnsi="Times New Roman" w:cs="Times New Roman"/>
          <w:b/>
          <w:sz w:val="24"/>
          <w:szCs w:val="24"/>
        </w:rPr>
        <w:t xml:space="preserve"> лежит без сознания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6B6854">
        <w:rPr>
          <w:rFonts w:ascii="Times New Roman" w:hAnsi="Times New Roman" w:cs="Times New Roman"/>
          <w:sz w:val="24"/>
          <w:szCs w:val="24"/>
        </w:rPr>
        <w:t xml:space="preserve"> обозначьте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6854">
        <w:rPr>
          <w:rFonts w:ascii="Times New Roman" w:hAnsi="Times New Roman" w:cs="Times New Roman"/>
          <w:sz w:val="24"/>
          <w:szCs w:val="24"/>
        </w:rPr>
        <w:t xml:space="preserve"> второстепенный член и его вид. </w:t>
      </w:r>
    </w:p>
    <w:p w14:paraId="1C994FD8" w14:textId="77777777" w:rsidR="0012545C" w:rsidRPr="0036128B" w:rsidRDefault="0012545C" w:rsidP="0012545C">
      <w:pPr>
        <w:spacing w:before="120" w:after="120"/>
        <w:rPr>
          <w:rFonts w:ascii="Times New Roman" w:hAnsi="Times New Roman" w:cs="Times New Roman"/>
          <w:b/>
          <w:sz w:val="24"/>
          <w:szCs w:val="24"/>
        </w:rPr>
      </w:pPr>
      <w:r w:rsidRPr="006B6854">
        <w:rPr>
          <w:rFonts w:ascii="Times New Roman" w:hAnsi="Times New Roman" w:cs="Times New Roman"/>
          <w:sz w:val="24"/>
          <w:szCs w:val="24"/>
        </w:rPr>
        <w:t xml:space="preserve">3) Укажите приложение в </w:t>
      </w:r>
      <w:proofErr w:type="gramStart"/>
      <w:r w:rsidRPr="0036128B">
        <w:rPr>
          <w:rFonts w:ascii="Times New Roman" w:hAnsi="Times New Roman" w:cs="Times New Roman"/>
          <w:b/>
          <w:sz w:val="24"/>
          <w:szCs w:val="24"/>
        </w:rPr>
        <w:t>предложении  Доктор</w:t>
      </w:r>
      <w:proofErr w:type="gramEnd"/>
      <w:r w:rsidRPr="0036128B">
        <w:rPr>
          <w:rFonts w:ascii="Times New Roman" w:hAnsi="Times New Roman" w:cs="Times New Roman"/>
          <w:b/>
          <w:sz w:val="24"/>
          <w:szCs w:val="24"/>
        </w:rPr>
        <w:t xml:space="preserve"> Петров, заведующий отделением, подтвердил диагноз 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14:paraId="4098E337" w14:textId="77777777" w:rsidR="0012545C" w:rsidRDefault="0012545C" w:rsidP="0012545C">
      <w:pPr>
        <w:spacing w:before="120" w:after="120"/>
        <w:rPr>
          <w:rFonts w:ascii="Times New Roman" w:hAnsi="Times New Roman" w:cs="Times New Roman"/>
          <w:sz w:val="24"/>
          <w:szCs w:val="24"/>
        </w:rPr>
      </w:pPr>
      <w:r w:rsidRPr="006B6854">
        <w:rPr>
          <w:rFonts w:ascii="Times New Roman" w:hAnsi="Times New Roman" w:cs="Times New Roman"/>
          <w:sz w:val="24"/>
          <w:szCs w:val="24"/>
        </w:rPr>
        <w:t xml:space="preserve"> 4) Какой вопрос поможет найти дополнение?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4519557" w14:textId="77777777" w:rsidR="0012545C" w:rsidRDefault="0012545C" w:rsidP="0012545C">
      <w:pPr>
        <w:spacing w:before="120"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6B6854">
        <w:rPr>
          <w:rFonts w:ascii="Times New Roman" w:hAnsi="Times New Roman" w:cs="Times New Roman"/>
          <w:sz w:val="24"/>
          <w:szCs w:val="24"/>
        </w:rPr>
        <w:t xml:space="preserve">) В </w:t>
      </w:r>
      <w:proofErr w:type="gramStart"/>
      <w:r w:rsidRPr="006B6854">
        <w:rPr>
          <w:rFonts w:ascii="Times New Roman" w:hAnsi="Times New Roman" w:cs="Times New Roman"/>
          <w:sz w:val="24"/>
          <w:szCs w:val="24"/>
        </w:rPr>
        <w:t xml:space="preserve">предложении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6128B">
        <w:rPr>
          <w:rFonts w:ascii="Times New Roman" w:hAnsi="Times New Roman" w:cs="Times New Roman"/>
          <w:b/>
          <w:sz w:val="24"/>
          <w:szCs w:val="24"/>
        </w:rPr>
        <w:t>Боль</w:t>
      </w:r>
      <w:proofErr w:type="gramEnd"/>
      <w:r w:rsidRPr="0036128B">
        <w:rPr>
          <w:rFonts w:ascii="Times New Roman" w:hAnsi="Times New Roman" w:cs="Times New Roman"/>
          <w:b/>
          <w:sz w:val="24"/>
          <w:szCs w:val="24"/>
        </w:rPr>
        <w:t xml:space="preserve"> в грудной клетке усиливается при вдохе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6B6854">
        <w:rPr>
          <w:rFonts w:ascii="Times New Roman" w:hAnsi="Times New Roman" w:cs="Times New Roman"/>
          <w:sz w:val="24"/>
          <w:szCs w:val="24"/>
        </w:rPr>
        <w:t xml:space="preserve">укажите обстоятельство образа действия. </w:t>
      </w:r>
    </w:p>
    <w:p w14:paraId="08DAF4B7" w14:textId="77777777" w:rsidR="0012545C" w:rsidRDefault="0012545C" w:rsidP="0012545C">
      <w:pPr>
        <w:spacing w:before="120" w:after="120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6B6854">
        <w:rPr>
          <w:rFonts w:ascii="Times New Roman" w:hAnsi="Times New Roman" w:cs="Times New Roman"/>
          <w:sz w:val="24"/>
          <w:szCs w:val="24"/>
        </w:rPr>
        <w:t>) Кор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6854">
        <w:rPr>
          <w:rFonts w:ascii="Times New Roman" w:hAnsi="Times New Roman" w:cs="Times New Roman"/>
          <w:sz w:val="24"/>
          <w:szCs w:val="24"/>
        </w:rPr>
        <w:t>откий</w:t>
      </w:r>
      <w:proofErr w:type="spellEnd"/>
      <w:r w:rsidRPr="006B6854">
        <w:rPr>
          <w:rFonts w:ascii="Times New Roman" w:hAnsi="Times New Roman" w:cs="Times New Roman"/>
          <w:sz w:val="24"/>
          <w:szCs w:val="24"/>
        </w:rPr>
        <w:t xml:space="preserve"> ответ: какие способы выражения бывают у обстоятельств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        </w:t>
      </w:r>
    </w:p>
    <w:p w14:paraId="52EAB63E" w14:textId="77777777" w:rsidR="0012545C" w:rsidRDefault="0012545C" w:rsidP="0012545C">
      <w:pPr>
        <w:spacing w:before="120" w:after="120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115E5758" w14:textId="77777777" w:rsidR="0012545C" w:rsidRDefault="0012545C" w:rsidP="0012545C">
      <w:pPr>
        <w:spacing w:before="120" w:after="120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6B49973E" w14:textId="77777777" w:rsidR="0012545C" w:rsidRDefault="0012545C" w:rsidP="0012545C">
      <w:pPr>
        <w:spacing w:before="120" w:after="120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013C2249" w14:textId="77777777" w:rsidR="0012545C" w:rsidRDefault="0012545C" w:rsidP="0012545C">
      <w:pPr>
        <w:spacing w:before="120" w:after="120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7AFBE843" w14:textId="77777777" w:rsidR="0012545C" w:rsidRDefault="0012545C" w:rsidP="0012545C">
      <w:pPr>
        <w:spacing w:before="120" w:after="120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2D0A56D1" w14:textId="77777777" w:rsidR="0012545C" w:rsidRDefault="0012545C" w:rsidP="0012545C">
      <w:pPr>
        <w:spacing w:before="120" w:after="120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00B15457" w14:textId="77777777" w:rsidR="001A5D3A" w:rsidRPr="00F80A62" w:rsidRDefault="001A5D3A" w:rsidP="001A5D3A">
      <w:pPr>
        <w:spacing w:before="120" w:after="120"/>
        <w:ind w:firstLine="851"/>
        <w:jc w:val="right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2DFD3ADD" w14:textId="77777777" w:rsidR="001A5D3A" w:rsidRPr="00F80A62" w:rsidRDefault="0052562A" w:rsidP="001A5D3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</w:t>
      </w:r>
    </w:p>
    <w:p w14:paraId="66C7FF09" w14:textId="77777777" w:rsidR="001A5D3A" w:rsidRDefault="001A5D3A" w:rsidP="001A5D3A">
      <w:pPr>
        <w:rPr>
          <w:sz w:val="24"/>
          <w:szCs w:val="24"/>
        </w:rPr>
      </w:pPr>
    </w:p>
    <w:p w14:paraId="218FDDF1" w14:textId="77777777" w:rsidR="0052562A" w:rsidRDefault="0052562A" w:rsidP="001A5D3A">
      <w:pPr>
        <w:rPr>
          <w:sz w:val="24"/>
          <w:szCs w:val="24"/>
        </w:rPr>
      </w:pPr>
    </w:p>
    <w:p w14:paraId="2742244B" w14:textId="77777777" w:rsidR="0052562A" w:rsidRDefault="0052562A" w:rsidP="001A5D3A">
      <w:pPr>
        <w:rPr>
          <w:sz w:val="24"/>
          <w:szCs w:val="24"/>
        </w:rPr>
      </w:pPr>
    </w:p>
    <w:p w14:paraId="2F771E80" w14:textId="1D43764F" w:rsidR="0052562A" w:rsidRDefault="0052562A" w:rsidP="001A5D3A">
      <w:pPr>
        <w:rPr>
          <w:sz w:val="24"/>
          <w:szCs w:val="24"/>
        </w:rPr>
      </w:pPr>
    </w:p>
    <w:p w14:paraId="401E73DD" w14:textId="6B4FC3D8" w:rsidR="00D10CDC" w:rsidRDefault="00D10CDC" w:rsidP="001A5D3A">
      <w:pPr>
        <w:rPr>
          <w:sz w:val="24"/>
          <w:szCs w:val="24"/>
        </w:rPr>
      </w:pPr>
    </w:p>
    <w:p w14:paraId="6E191826" w14:textId="53C04C2F" w:rsidR="00D10CDC" w:rsidRDefault="00D10CDC" w:rsidP="001A5D3A">
      <w:pPr>
        <w:rPr>
          <w:sz w:val="24"/>
          <w:szCs w:val="24"/>
        </w:rPr>
      </w:pPr>
    </w:p>
    <w:p w14:paraId="133793F3" w14:textId="563381D4" w:rsidR="00D10CDC" w:rsidRDefault="00D10CDC" w:rsidP="001A5D3A">
      <w:pPr>
        <w:rPr>
          <w:sz w:val="24"/>
          <w:szCs w:val="24"/>
        </w:rPr>
      </w:pPr>
    </w:p>
    <w:p w14:paraId="110896D5" w14:textId="118F23AD" w:rsidR="00D10CDC" w:rsidRDefault="00D10CDC" w:rsidP="001A5D3A">
      <w:pPr>
        <w:rPr>
          <w:sz w:val="24"/>
          <w:szCs w:val="24"/>
        </w:rPr>
      </w:pPr>
    </w:p>
    <w:p w14:paraId="3B586376" w14:textId="77777777" w:rsidR="00D10CDC" w:rsidRDefault="00D10CDC" w:rsidP="001A5D3A">
      <w:pPr>
        <w:rPr>
          <w:sz w:val="24"/>
          <w:szCs w:val="24"/>
        </w:rPr>
      </w:pPr>
    </w:p>
    <w:p w14:paraId="07D9D265" w14:textId="77777777" w:rsidR="0052562A" w:rsidRPr="00F80A62" w:rsidRDefault="0052562A" w:rsidP="001A5D3A">
      <w:pPr>
        <w:rPr>
          <w:sz w:val="24"/>
          <w:szCs w:val="24"/>
        </w:rPr>
      </w:pPr>
    </w:p>
    <w:p w14:paraId="4A692184" w14:textId="77777777" w:rsidR="00981148" w:rsidRDefault="001A5D3A" w:rsidP="00981148">
      <w:pPr>
        <w:spacing w:before="120" w:after="120"/>
        <w:ind w:firstLine="851"/>
        <w:jc w:val="righ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4B8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lastRenderedPageBreak/>
        <w:t>Приложение</w:t>
      </w: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</w:t>
      </w:r>
      <w:r w:rsidR="0063577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9</w:t>
      </w:r>
    </w:p>
    <w:p w14:paraId="3E37A0F7" w14:textId="77777777" w:rsidR="00981148" w:rsidRDefault="00981148" w:rsidP="00981148">
      <w:pPr>
        <w:spacing w:before="120" w:after="120"/>
        <w:ind w:firstLine="851"/>
        <w:jc w:val="right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8114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F80A62">
        <w:rPr>
          <w:rFonts w:ascii="Times New Roman" w:eastAsia="Calibri" w:hAnsi="Times New Roman" w:cs="Times New Roman"/>
          <w:color w:val="000000"/>
          <w:sz w:val="24"/>
          <w:szCs w:val="24"/>
        </w:rPr>
        <w:t>к методической разработке по теме 3.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2</w:t>
      </w:r>
      <w:r w:rsidRPr="00F80A6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</w:t>
      </w:r>
    </w:p>
    <w:p w14:paraId="7726FFAA" w14:textId="77777777" w:rsidR="00F46269" w:rsidRPr="00CF20BA" w:rsidRDefault="00F46269" w:rsidP="00F46269">
      <w:pPr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 xml:space="preserve">                       </w:t>
      </w:r>
      <w:r w:rsidRPr="00CF20BA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 xml:space="preserve">Образец бланка для синтаксического разбора   </w:t>
      </w:r>
    </w:p>
    <w:p w14:paraId="2E2B1817" w14:textId="77777777" w:rsidR="00F46269" w:rsidRPr="00024B84" w:rsidRDefault="00F46269" w:rsidP="00F46269">
      <w:pPr>
        <w:numPr>
          <w:ilvl w:val="0"/>
          <w:numId w:val="7"/>
        </w:numPr>
        <w:shd w:val="clear" w:color="auto" w:fill="FFFFFF"/>
        <w:spacing w:after="120" w:line="240" w:lineRule="auto"/>
        <w:ind w:left="0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4B8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Предложение: </w:t>
      </w:r>
      <w:r w:rsidRPr="00024B8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____</w:t>
      </w:r>
    </w:p>
    <w:p w14:paraId="46480398" w14:textId="77777777" w:rsidR="00F46269" w:rsidRPr="00024B84" w:rsidRDefault="00F46269" w:rsidP="00F46269">
      <w:pPr>
        <w:numPr>
          <w:ilvl w:val="0"/>
          <w:numId w:val="7"/>
        </w:numPr>
        <w:shd w:val="clear" w:color="auto" w:fill="FFFFFF"/>
        <w:spacing w:after="120" w:line="240" w:lineRule="auto"/>
        <w:ind w:left="0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4B8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Подлежащее: </w:t>
      </w:r>
      <w:r w:rsidRPr="00024B8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____</w:t>
      </w:r>
      <w:r w:rsidRPr="00024B8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Сказуемое: </w:t>
      </w:r>
      <w:r w:rsidRPr="00024B8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____</w:t>
      </w:r>
    </w:p>
    <w:p w14:paraId="53BEC4DF" w14:textId="77777777" w:rsidR="00F46269" w:rsidRPr="00024B84" w:rsidRDefault="00F46269" w:rsidP="00F46269">
      <w:pPr>
        <w:numPr>
          <w:ilvl w:val="0"/>
          <w:numId w:val="7"/>
        </w:numPr>
        <w:shd w:val="clear" w:color="auto" w:fill="FFFFFF"/>
        <w:spacing w:after="120" w:line="240" w:lineRule="auto"/>
        <w:ind w:left="0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4B8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Второстепенные члены (выписать):</w:t>
      </w:r>
    </w:p>
    <w:p w14:paraId="58937301" w14:textId="77777777" w:rsidR="00F46269" w:rsidRPr="00024B84" w:rsidRDefault="00F46269" w:rsidP="00F46269">
      <w:pPr>
        <w:numPr>
          <w:ilvl w:val="1"/>
          <w:numId w:val="8"/>
        </w:numPr>
        <w:shd w:val="clear" w:color="auto" w:fill="FFFFFF"/>
        <w:spacing w:after="120" w:line="240" w:lineRule="auto"/>
        <w:ind w:hanging="360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4B8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Член 1: роль </w:t>
      </w:r>
      <w:proofErr w:type="gramStart"/>
      <w:r w:rsidRPr="00024B8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— ;</w:t>
      </w:r>
      <w:proofErr w:type="gramEnd"/>
      <w:r w:rsidRPr="00024B8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способ выражения — ; обособленность — ; пояснение —</w:t>
      </w:r>
    </w:p>
    <w:p w14:paraId="2BAFDEF5" w14:textId="77777777" w:rsidR="00F46269" w:rsidRPr="00024B84" w:rsidRDefault="00F46269" w:rsidP="00F46269">
      <w:pPr>
        <w:numPr>
          <w:ilvl w:val="1"/>
          <w:numId w:val="8"/>
        </w:numPr>
        <w:shd w:val="clear" w:color="auto" w:fill="FFFFFF"/>
        <w:spacing w:after="120" w:line="240" w:lineRule="auto"/>
        <w:ind w:hanging="360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4B8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Член 2: роль </w:t>
      </w:r>
      <w:proofErr w:type="gramStart"/>
      <w:r w:rsidRPr="00024B8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— ;</w:t>
      </w:r>
      <w:proofErr w:type="gramEnd"/>
      <w:r w:rsidRPr="00024B8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способ выражения — ; обособленность — ; пояснение — ...</w:t>
      </w:r>
    </w:p>
    <w:p w14:paraId="15091E92" w14:textId="77777777" w:rsidR="00F46269" w:rsidRPr="00F46269" w:rsidRDefault="00F46269" w:rsidP="00F46269">
      <w:pPr>
        <w:numPr>
          <w:ilvl w:val="0"/>
          <w:numId w:val="8"/>
        </w:numPr>
        <w:shd w:val="clear" w:color="auto" w:fill="FFFFFF"/>
        <w:spacing w:after="120" w:line="240" w:lineRule="auto"/>
        <w:ind w:left="0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4B8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Итоговый вывод: _</w:t>
      </w:r>
      <w:r w:rsidRPr="00024B8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__</w:t>
      </w:r>
    </w:p>
    <w:p w14:paraId="19E6780B" w14:textId="77777777" w:rsidR="00F46269" w:rsidRDefault="00F46269" w:rsidP="00F46269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</w:p>
    <w:p w14:paraId="39980FE5" w14:textId="77777777" w:rsidR="00F46269" w:rsidRDefault="00F46269" w:rsidP="00F46269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</w:p>
    <w:p w14:paraId="19A68C20" w14:textId="77777777" w:rsidR="00F46269" w:rsidRPr="00024B84" w:rsidRDefault="00F46269" w:rsidP="00F46269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14:paraId="255A697D" w14:textId="77777777" w:rsidR="00F46269" w:rsidRPr="00024B84" w:rsidRDefault="00F46269" w:rsidP="00F46269">
      <w:pPr>
        <w:rPr>
          <w:rFonts w:ascii="Times New Roman" w:hAnsi="Times New Roman" w:cs="Times New Roman"/>
          <w:sz w:val="24"/>
          <w:szCs w:val="24"/>
        </w:rPr>
      </w:pPr>
    </w:p>
    <w:p w14:paraId="188DAD4A" w14:textId="3927163B" w:rsidR="00F46269" w:rsidRDefault="00F46269" w:rsidP="00F46269">
      <w:pPr>
        <w:shd w:val="clear" w:color="auto" w:fill="FFFFFF"/>
        <w:spacing w:after="120" w:line="36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          </w:t>
      </w:r>
      <w:r w:rsidRPr="00343D55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Критерии оце</w:t>
      </w: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нивания формирующее</w:t>
      </w:r>
      <w:r w:rsidR="008C4F5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оценивание</w:t>
      </w:r>
      <w:r w:rsidRPr="00343D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proofErr w:type="gramEnd"/>
      <w:r w:rsidRPr="00343D55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</w:t>
      </w:r>
    </w:p>
    <w:p w14:paraId="0E3DB14C" w14:textId="77777777" w:rsidR="00F46269" w:rsidRPr="00024B84" w:rsidRDefault="00F46269" w:rsidP="00F46269">
      <w:pPr>
        <w:shd w:val="clear" w:color="auto" w:fill="FFFFFF"/>
        <w:spacing w:after="120" w:line="36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</w:t>
      </w:r>
      <w:r w:rsidRPr="00024B8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Знание теории: понятия и виды второстепенных членов (0-2 б).</w:t>
      </w:r>
    </w:p>
    <w:p w14:paraId="6FC77A09" w14:textId="77777777" w:rsidR="00F46269" w:rsidRPr="00024B84" w:rsidRDefault="00F46269" w:rsidP="00F46269">
      <w:pPr>
        <w:shd w:val="clear" w:color="auto" w:fill="FFFFFF"/>
        <w:spacing w:after="120" w:line="36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-</w:t>
      </w:r>
      <w:r w:rsidRPr="00024B8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Практика: правильность определения второстепенных членов и их функций в предложении (0-4 б).</w:t>
      </w:r>
    </w:p>
    <w:p w14:paraId="52A1ABC5" w14:textId="77777777" w:rsidR="00F46269" w:rsidRDefault="00F46269" w:rsidP="00F46269">
      <w:pPr>
        <w:shd w:val="clear" w:color="auto" w:fill="FFFFFF"/>
        <w:spacing w:after="120" w:line="36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</w:t>
      </w:r>
      <w:r w:rsidRPr="00024B8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Самостоятельная работа дома: выполнение заданий и их оформление (0-2 б).</w:t>
      </w:r>
    </w:p>
    <w:p w14:paraId="539317DE" w14:textId="4DD9B15D" w:rsidR="00D10CDC" w:rsidRPr="00D10CDC" w:rsidRDefault="00F46269" w:rsidP="00D10CDC">
      <w:pPr>
        <w:shd w:val="clear" w:color="auto" w:fill="FFFFFF"/>
        <w:spacing w:after="120" w:line="36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sectPr w:rsidR="00D10CDC" w:rsidRPr="00D10CDC" w:rsidSect="00D10CDC">
          <w:pgSz w:w="11906" w:h="16838"/>
          <w:pgMar w:top="1134" w:right="851" w:bottom="1134" w:left="709" w:header="709" w:footer="709" w:gutter="0"/>
          <w:cols w:space="708"/>
          <w:docGrid w:linePitch="360"/>
        </w:sectPr>
      </w:pP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         </w:t>
      </w:r>
      <w:r w:rsidRPr="00024B8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Итоговая шкала: 0–3 — требуется доработка; 4–6 — удовлетворительно; 7–8 — хорошо; 9–10 — отлично</w:t>
      </w:r>
      <w:r w:rsidR="008C4F5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.</w:t>
      </w:r>
    </w:p>
    <w:p w14:paraId="6E213FD7" w14:textId="77777777" w:rsidR="00D10CDC" w:rsidRDefault="00D10CDC" w:rsidP="00D10CDC">
      <w:pPr>
        <w:spacing w:after="0" w:line="240" w:lineRule="auto"/>
      </w:pPr>
    </w:p>
    <w:sectPr w:rsidR="00D10CDC" w:rsidSect="001A5D3A">
      <w:pgSz w:w="11906" w:h="16838"/>
      <w:pgMar w:top="1134" w:right="851" w:bottom="1134" w:left="709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1E0B080" w14:textId="77777777" w:rsidR="00F70C2D" w:rsidRDefault="00F70C2D" w:rsidP="001A5D3A">
      <w:pPr>
        <w:spacing w:after="0" w:line="240" w:lineRule="auto"/>
      </w:pPr>
      <w:r>
        <w:separator/>
      </w:r>
    </w:p>
  </w:endnote>
  <w:endnote w:type="continuationSeparator" w:id="0">
    <w:p w14:paraId="7E366217" w14:textId="77777777" w:rsidR="00F70C2D" w:rsidRDefault="00F70C2D" w:rsidP="001A5D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-Roman">
    <w:altName w:val="MS Mincho"/>
    <w:panose1 w:val="00000000000000000000"/>
    <w:charset w:val="80"/>
    <w:family w:val="roman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45DEFAC" w14:textId="77777777" w:rsidR="00F70C2D" w:rsidRDefault="00F70C2D" w:rsidP="001A5D3A">
      <w:pPr>
        <w:spacing w:after="0" w:line="240" w:lineRule="auto"/>
      </w:pPr>
      <w:r>
        <w:separator/>
      </w:r>
    </w:p>
  </w:footnote>
  <w:footnote w:type="continuationSeparator" w:id="0">
    <w:p w14:paraId="6854F404" w14:textId="77777777" w:rsidR="00F70C2D" w:rsidRDefault="00F70C2D" w:rsidP="001A5D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AA4D73"/>
    <w:multiLevelType w:val="multilevel"/>
    <w:tmpl w:val="F6E0B5A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E67B2A"/>
    <w:multiLevelType w:val="multilevel"/>
    <w:tmpl w:val="9600EB4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FCB1C07"/>
    <w:multiLevelType w:val="hybridMultilevel"/>
    <w:tmpl w:val="D6B0B694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0D3552"/>
    <w:multiLevelType w:val="multilevel"/>
    <w:tmpl w:val="AE486E5E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15B156BB"/>
    <w:multiLevelType w:val="multilevel"/>
    <w:tmpl w:val="F4A86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9F0AFF"/>
    <w:multiLevelType w:val="multilevel"/>
    <w:tmpl w:val="3AA8B63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7A36C5C"/>
    <w:multiLevelType w:val="hybridMultilevel"/>
    <w:tmpl w:val="5FA827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2418F3"/>
    <w:multiLevelType w:val="multilevel"/>
    <w:tmpl w:val="9DC657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E9E49AC"/>
    <w:multiLevelType w:val="hybridMultilevel"/>
    <w:tmpl w:val="FEE0A35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B824C4C"/>
    <w:multiLevelType w:val="multilevel"/>
    <w:tmpl w:val="9578A20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F6908A5"/>
    <w:multiLevelType w:val="multilevel"/>
    <w:tmpl w:val="AC9E9F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1832E9A"/>
    <w:multiLevelType w:val="multilevel"/>
    <w:tmpl w:val="0B5E56B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D6150C5"/>
    <w:multiLevelType w:val="multilevel"/>
    <w:tmpl w:val="D094777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3" w15:restartNumberingAfterBreak="0">
    <w:nsid w:val="4E427192"/>
    <w:multiLevelType w:val="multilevel"/>
    <w:tmpl w:val="76261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EFD69CA"/>
    <w:multiLevelType w:val="multilevel"/>
    <w:tmpl w:val="652CE2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204032E"/>
    <w:multiLevelType w:val="hybridMultilevel"/>
    <w:tmpl w:val="E1E0DEA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6817703"/>
    <w:multiLevelType w:val="multilevel"/>
    <w:tmpl w:val="E382857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AFD1983"/>
    <w:multiLevelType w:val="multilevel"/>
    <w:tmpl w:val="C3EA7B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11"/>
  </w:num>
  <w:num w:numId="4">
    <w:abstractNumId w:val="2"/>
  </w:num>
  <w:num w:numId="5">
    <w:abstractNumId w:val="6"/>
  </w:num>
  <w:num w:numId="6">
    <w:abstractNumId w:val="14"/>
  </w:num>
  <w:num w:numId="7">
    <w:abstractNumId w:val="10"/>
  </w:num>
  <w:num w:numId="8">
    <w:abstractNumId w:val="10"/>
    <w:lvlOverride w:ilvl="1">
      <w:lvl w:ilvl="1">
        <w:numFmt w:val="decimal"/>
        <w:lvlText w:val="%2."/>
        <w:lvlJc w:val="left"/>
      </w:lvl>
    </w:lvlOverride>
  </w:num>
  <w:num w:numId="9">
    <w:abstractNumId w:val="17"/>
  </w:num>
  <w:num w:numId="10">
    <w:abstractNumId w:val="4"/>
  </w:num>
  <w:num w:numId="11">
    <w:abstractNumId w:val="12"/>
  </w:num>
  <w:num w:numId="12">
    <w:abstractNumId w:val="9"/>
  </w:num>
  <w:num w:numId="13">
    <w:abstractNumId w:val="16"/>
  </w:num>
  <w:num w:numId="14">
    <w:abstractNumId w:val="5"/>
    <w:lvlOverride w:ilvl="0">
      <w:lvl w:ilvl="0">
        <w:numFmt w:val="decimal"/>
        <w:lvlText w:val="%1."/>
        <w:lvlJc w:val="left"/>
      </w:lvl>
    </w:lvlOverride>
    <w:lvlOverride w:ilvl="1">
      <w:lvl w:ilvl="1">
        <w:numFmt w:val="decimal"/>
        <w:lvlText w:val="%2."/>
        <w:lvlJc w:val="left"/>
      </w:lvl>
    </w:lvlOverride>
  </w:num>
  <w:num w:numId="15">
    <w:abstractNumId w:val="5"/>
    <w:lvlOverride w:ilvl="0">
      <w:lvl w:ilvl="0">
        <w:numFmt w:val="decimal"/>
        <w:lvlText w:val="%1."/>
        <w:lvlJc w:val="left"/>
      </w:lvl>
    </w:lvlOverride>
    <w:lvlOverride w:ilvl="1">
      <w:lvl w:ilvl="1">
        <w:numFmt w:val="decimal"/>
        <w:lvlText w:val="%2."/>
        <w:lvlJc w:val="left"/>
      </w:lvl>
    </w:lvlOverride>
  </w:num>
  <w:num w:numId="16">
    <w:abstractNumId w:val="5"/>
    <w:lvlOverride w:ilvl="0">
      <w:lvl w:ilvl="0">
        <w:numFmt w:val="decimal"/>
        <w:lvlText w:val="%1."/>
        <w:lvlJc w:val="left"/>
      </w:lvl>
    </w:lvlOverride>
    <w:lvlOverride w:ilvl="1">
      <w:lvl w:ilvl="1">
        <w:numFmt w:val="decimal"/>
        <w:lvlText w:val="%2."/>
        <w:lvlJc w:val="left"/>
        <w:pPr>
          <w:tabs>
            <w:tab w:val="num" w:pos="1440"/>
          </w:tabs>
          <w:ind w:left="1440" w:hanging="360"/>
        </w:pPr>
      </w:lvl>
    </w:lvlOverride>
  </w:num>
  <w:num w:numId="17">
    <w:abstractNumId w:val="8"/>
  </w:num>
  <w:num w:numId="18">
    <w:abstractNumId w:val="13"/>
  </w:num>
  <w:num w:numId="19">
    <w:abstractNumId w:val="7"/>
  </w:num>
  <w:num w:numId="20">
    <w:abstractNumId w:val="3"/>
  </w:num>
  <w:num w:numId="21">
    <w:abstractNumId w:val="15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116F4"/>
    <w:rsid w:val="00000623"/>
    <w:rsid w:val="00004E4F"/>
    <w:rsid w:val="00005697"/>
    <w:rsid w:val="00010026"/>
    <w:rsid w:val="00010304"/>
    <w:rsid w:val="00010339"/>
    <w:rsid w:val="00011842"/>
    <w:rsid w:val="00016A70"/>
    <w:rsid w:val="000229C2"/>
    <w:rsid w:val="000249F3"/>
    <w:rsid w:val="00024B8A"/>
    <w:rsid w:val="00027A10"/>
    <w:rsid w:val="00027D95"/>
    <w:rsid w:val="00030DE6"/>
    <w:rsid w:val="0003239C"/>
    <w:rsid w:val="000333B6"/>
    <w:rsid w:val="000375C4"/>
    <w:rsid w:val="000376CF"/>
    <w:rsid w:val="000377C0"/>
    <w:rsid w:val="00041F34"/>
    <w:rsid w:val="000426D9"/>
    <w:rsid w:val="00044115"/>
    <w:rsid w:val="00044918"/>
    <w:rsid w:val="00047653"/>
    <w:rsid w:val="000512CD"/>
    <w:rsid w:val="00053332"/>
    <w:rsid w:val="00054865"/>
    <w:rsid w:val="00055433"/>
    <w:rsid w:val="00057530"/>
    <w:rsid w:val="0006048E"/>
    <w:rsid w:val="00061B01"/>
    <w:rsid w:val="0006228F"/>
    <w:rsid w:val="000629D7"/>
    <w:rsid w:val="000635A4"/>
    <w:rsid w:val="00065175"/>
    <w:rsid w:val="00070100"/>
    <w:rsid w:val="00071720"/>
    <w:rsid w:val="000727A2"/>
    <w:rsid w:val="000735E2"/>
    <w:rsid w:val="000745BA"/>
    <w:rsid w:val="00075138"/>
    <w:rsid w:val="00075BD1"/>
    <w:rsid w:val="000762DD"/>
    <w:rsid w:val="00077074"/>
    <w:rsid w:val="000776D7"/>
    <w:rsid w:val="00084715"/>
    <w:rsid w:val="000868E5"/>
    <w:rsid w:val="00094D6A"/>
    <w:rsid w:val="00095081"/>
    <w:rsid w:val="00095BA5"/>
    <w:rsid w:val="00096C8A"/>
    <w:rsid w:val="000A3049"/>
    <w:rsid w:val="000A3F3B"/>
    <w:rsid w:val="000A6405"/>
    <w:rsid w:val="000B1AED"/>
    <w:rsid w:val="000B4704"/>
    <w:rsid w:val="000B5CA0"/>
    <w:rsid w:val="000B6476"/>
    <w:rsid w:val="000C0FA0"/>
    <w:rsid w:val="000C1E79"/>
    <w:rsid w:val="000C2866"/>
    <w:rsid w:val="000C39A3"/>
    <w:rsid w:val="000C3B1B"/>
    <w:rsid w:val="000C6208"/>
    <w:rsid w:val="000C626E"/>
    <w:rsid w:val="000C7279"/>
    <w:rsid w:val="000D2E24"/>
    <w:rsid w:val="000D3C2C"/>
    <w:rsid w:val="000E0763"/>
    <w:rsid w:val="000E0DBB"/>
    <w:rsid w:val="000E4C2D"/>
    <w:rsid w:val="000F23D8"/>
    <w:rsid w:val="000F3B1A"/>
    <w:rsid w:val="000F43CD"/>
    <w:rsid w:val="000F46A4"/>
    <w:rsid w:val="000F4910"/>
    <w:rsid w:val="000F5EC5"/>
    <w:rsid w:val="000F6012"/>
    <w:rsid w:val="000F7AAD"/>
    <w:rsid w:val="00100B53"/>
    <w:rsid w:val="001048E4"/>
    <w:rsid w:val="0010530D"/>
    <w:rsid w:val="0010630D"/>
    <w:rsid w:val="00106E3C"/>
    <w:rsid w:val="0011013C"/>
    <w:rsid w:val="001115B7"/>
    <w:rsid w:val="00111CE8"/>
    <w:rsid w:val="001127F1"/>
    <w:rsid w:val="0011491D"/>
    <w:rsid w:val="00115179"/>
    <w:rsid w:val="00122659"/>
    <w:rsid w:val="00123BEB"/>
    <w:rsid w:val="001245F2"/>
    <w:rsid w:val="0012545C"/>
    <w:rsid w:val="00125CE1"/>
    <w:rsid w:val="00126CC5"/>
    <w:rsid w:val="0012740B"/>
    <w:rsid w:val="00132EFF"/>
    <w:rsid w:val="00134324"/>
    <w:rsid w:val="001347A0"/>
    <w:rsid w:val="00134820"/>
    <w:rsid w:val="0013651A"/>
    <w:rsid w:val="00142DE0"/>
    <w:rsid w:val="00144EF4"/>
    <w:rsid w:val="001458F7"/>
    <w:rsid w:val="00145C7B"/>
    <w:rsid w:val="00145FDE"/>
    <w:rsid w:val="00150509"/>
    <w:rsid w:val="00151F6D"/>
    <w:rsid w:val="00152D30"/>
    <w:rsid w:val="0015639F"/>
    <w:rsid w:val="001567A2"/>
    <w:rsid w:val="0015728F"/>
    <w:rsid w:val="00160206"/>
    <w:rsid w:val="00160659"/>
    <w:rsid w:val="00161C28"/>
    <w:rsid w:val="001636A2"/>
    <w:rsid w:val="00163AB3"/>
    <w:rsid w:val="00164A8F"/>
    <w:rsid w:val="00170AA4"/>
    <w:rsid w:val="0017598E"/>
    <w:rsid w:val="00176332"/>
    <w:rsid w:val="0017715F"/>
    <w:rsid w:val="00177873"/>
    <w:rsid w:val="00181E5B"/>
    <w:rsid w:val="00182A96"/>
    <w:rsid w:val="00194E40"/>
    <w:rsid w:val="0019565E"/>
    <w:rsid w:val="00197B58"/>
    <w:rsid w:val="00197EF8"/>
    <w:rsid w:val="001A1560"/>
    <w:rsid w:val="001A1892"/>
    <w:rsid w:val="001A5C9E"/>
    <w:rsid w:val="001A5D3A"/>
    <w:rsid w:val="001A75FC"/>
    <w:rsid w:val="001B0424"/>
    <w:rsid w:val="001B1BCF"/>
    <w:rsid w:val="001B3CCE"/>
    <w:rsid w:val="001B5A9A"/>
    <w:rsid w:val="001B7A82"/>
    <w:rsid w:val="001B7FB7"/>
    <w:rsid w:val="001C5CC2"/>
    <w:rsid w:val="001C685E"/>
    <w:rsid w:val="001D1616"/>
    <w:rsid w:val="001D2552"/>
    <w:rsid w:val="001D3BC8"/>
    <w:rsid w:val="001D5D6B"/>
    <w:rsid w:val="001E0311"/>
    <w:rsid w:val="001E072D"/>
    <w:rsid w:val="001E0BC0"/>
    <w:rsid w:val="001E1327"/>
    <w:rsid w:val="001E2255"/>
    <w:rsid w:val="001E35C5"/>
    <w:rsid w:val="001E4038"/>
    <w:rsid w:val="001E4297"/>
    <w:rsid w:val="001E52C9"/>
    <w:rsid w:val="001E7157"/>
    <w:rsid w:val="001E7E87"/>
    <w:rsid w:val="001F0D7C"/>
    <w:rsid w:val="001F0E97"/>
    <w:rsid w:val="001F1B3F"/>
    <w:rsid w:val="001F3159"/>
    <w:rsid w:val="00200494"/>
    <w:rsid w:val="002101BE"/>
    <w:rsid w:val="00212661"/>
    <w:rsid w:val="00213128"/>
    <w:rsid w:val="00214265"/>
    <w:rsid w:val="00214D19"/>
    <w:rsid w:val="00220B9E"/>
    <w:rsid w:val="00222645"/>
    <w:rsid w:val="002228C0"/>
    <w:rsid w:val="00224145"/>
    <w:rsid w:val="00225AB7"/>
    <w:rsid w:val="002266E5"/>
    <w:rsid w:val="00227E19"/>
    <w:rsid w:val="002305C8"/>
    <w:rsid w:val="00231275"/>
    <w:rsid w:val="00231DCC"/>
    <w:rsid w:val="00231F5B"/>
    <w:rsid w:val="00231F60"/>
    <w:rsid w:val="00232D54"/>
    <w:rsid w:val="00232EA8"/>
    <w:rsid w:val="0023372E"/>
    <w:rsid w:val="00235616"/>
    <w:rsid w:val="00235E82"/>
    <w:rsid w:val="002369B5"/>
    <w:rsid w:val="00237C75"/>
    <w:rsid w:val="002418CF"/>
    <w:rsid w:val="002424D8"/>
    <w:rsid w:val="00244C2B"/>
    <w:rsid w:val="00245A3F"/>
    <w:rsid w:val="00246404"/>
    <w:rsid w:val="00250E61"/>
    <w:rsid w:val="00253085"/>
    <w:rsid w:val="00253435"/>
    <w:rsid w:val="002552D5"/>
    <w:rsid w:val="00260BE5"/>
    <w:rsid w:val="00260E59"/>
    <w:rsid w:val="00261052"/>
    <w:rsid w:val="00262405"/>
    <w:rsid w:val="00262754"/>
    <w:rsid w:val="00263134"/>
    <w:rsid w:val="002659CA"/>
    <w:rsid w:val="00267374"/>
    <w:rsid w:val="00267DFB"/>
    <w:rsid w:val="00272527"/>
    <w:rsid w:val="0027329F"/>
    <w:rsid w:val="00273943"/>
    <w:rsid w:val="002754A5"/>
    <w:rsid w:val="00277CBD"/>
    <w:rsid w:val="00280629"/>
    <w:rsid w:val="00282105"/>
    <w:rsid w:val="00284C19"/>
    <w:rsid w:val="002866F5"/>
    <w:rsid w:val="00287AEE"/>
    <w:rsid w:val="0029319C"/>
    <w:rsid w:val="002955DA"/>
    <w:rsid w:val="00296115"/>
    <w:rsid w:val="00296D98"/>
    <w:rsid w:val="00296F15"/>
    <w:rsid w:val="00296FAE"/>
    <w:rsid w:val="002970CE"/>
    <w:rsid w:val="002A42FC"/>
    <w:rsid w:val="002A472E"/>
    <w:rsid w:val="002B072C"/>
    <w:rsid w:val="002B0AA2"/>
    <w:rsid w:val="002B0BA8"/>
    <w:rsid w:val="002B0D87"/>
    <w:rsid w:val="002B39CF"/>
    <w:rsid w:val="002B4764"/>
    <w:rsid w:val="002B63B6"/>
    <w:rsid w:val="002B7DCD"/>
    <w:rsid w:val="002B7F6D"/>
    <w:rsid w:val="002C53FF"/>
    <w:rsid w:val="002C5E92"/>
    <w:rsid w:val="002D7E01"/>
    <w:rsid w:val="002E0E40"/>
    <w:rsid w:val="002E243F"/>
    <w:rsid w:val="002E29F4"/>
    <w:rsid w:val="002E3566"/>
    <w:rsid w:val="002E4CC9"/>
    <w:rsid w:val="002E5DCE"/>
    <w:rsid w:val="002E6414"/>
    <w:rsid w:val="002E7463"/>
    <w:rsid w:val="002E7B88"/>
    <w:rsid w:val="002F03B9"/>
    <w:rsid w:val="002F19B9"/>
    <w:rsid w:val="002F2F5B"/>
    <w:rsid w:val="002F4292"/>
    <w:rsid w:val="002F468C"/>
    <w:rsid w:val="002F7568"/>
    <w:rsid w:val="002F7C0C"/>
    <w:rsid w:val="00300215"/>
    <w:rsid w:val="00302B22"/>
    <w:rsid w:val="00306863"/>
    <w:rsid w:val="003104C2"/>
    <w:rsid w:val="00310B3A"/>
    <w:rsid w:val="003122A2"/>
    <w:rsid w:val="00313ABC"/>
    <w:rsid w:val="00315AE5"/>
    <w:rsid w:val="00315C69"/>
    <w:rsid w:val="00320132"/>
    <w:rsid w:val="00320414"/>
    <w:rsid w:val="00320557"/>
    <w:rsid w:val="00321A12"/>
    <w:rsid w:val="0032270A"/>
    <w:rsid w:val="00322EC2"/>
    <w:rsid w:val="003239C1"/>
    <w:rsid w:val="003240DF"/>
    <w:rsid w:val="0032475B"/>
    <w:rsid w:val="0032582E"/>
    <w:rsid w:val="00325E5E"/>
    <w:rsid w:val="003267A0"/>
    <w:rsid w:val="003306B0"/>
    <w:rsid w:val="0033151A"/>
    <w:rsid w:val="0033362D"/>
    <w:rsid w:val="00333BF4"/>
    <w:rsid w:val="00333C50"/>
    <w:rsid w:val="00336D01"/>
    <w:rsid w:val="0033772A"/>
    <w:rsid w:val="003377BF"/>
    <w:rsid w:val="00337B85"/>
    <w:rsid w:val="00341824"/>
    <w:rsid w:val="003419A3"/>
    <w:rsid w:val="00343D55"/>
    <w:rsid w:val="00343E56"/>
    <w:rsid w:val="00344219"/>
    <w:rsid w:val="00344397"/>
    <w:rsid w:val="0035055F"/>
    <w:rsid w:val="00350A64"/>
    <w:rsid w:val="003531B3"/>
    <w:rsid w:val="003554CC"/>
    <w:rsid w:val="00356B34"/>
    <w:rsid w:val="00357EA7"/>
    <w:rsid w:val="003605ED"/>
    <w:rsid w:val="0036128B"/>
    <w:rsid w:val="003626BF"/>
    <w:rsid w:val="00362EC3"/>
    <w:rsid w:val="00365F18"/>
    <w:rsid w:val="00365F9C"/>
    <w:rsid w:val="003707B5"/>
    <w:rsid w:val="00372A9C"/>
    <w:rsid w:val="00377FD8"/>
    <w:rsid w:val="00380A04"/>
    <w:rsid w:val="00380F56"/>
    <w:rsid w:val="0038174E"/>
    <w:rsid w:val="00383E80"/>
    <w:rsid w:val="003912F8"/>
    <w:rsid w:val="00392746"/>
    <w:rsid w:val="00395F1F"/>
    <w:rsid w:val="00396510"/>
    <w:rsid w:val="00397D8A"/>
    <w:rsid w:val="003A18EE"/>
    <w:rsid w:val="003A3802"/>
    <w:rsid w:val="003A5784"/>
    <w:rsid w:val="003A7534"/>
    <w:rsid w:val="003A76CA"/>
    <w:rsid w:val="003B06D4"/>
    <w:rsid w:val="003B1667"/>
    <w:rsid w:val="003B1D72"/>
    <w:rsid w:val="003B4C95"/>
    <w:rsid w:val="003B6C1D"/>
    <w:rsid w:val="003C0B7F"/>
    <w:rsid w:val="003C0C42"/>
    <w:rsid w:val="003C0E4D"/>
    <w:rsid w:val="003C1E9A"/>
    <w:rsid w:val="003C3A81"/>
    <w:rsid w:val="003C4419"/>
    <w:rsid w:val="003C46F8"/>
    <w:rsid w:val="003C51BC"/>
    <w:rsid w:val="003C6F85"/>
    <w:rsid w:val="003D08BF"/>
    <w:rsid w:val="003D4B19"/>
    <w:rsid w:val="003D4ECC"/>
    <w:rsid w:val="003D5F16"/>
    <w:rsid w:val="003D71F8"/>
    <w:rsid w:val="003D74D6"/>
    <w:rsid w:val="003E0037"/>
    <w:rsid w:val="003E2826"/>
    <w:rsid w:val="003F4020"/>
    <w:rsid w:val="003F4D89"/>
    <w:rsid w:val="003F6B3E"/>
    <w:rsid w:val="003F7C4B"/>
    <w:rsid w:val="004017AF"/>
    <w:rsid w:val="004018B6"/>
    <w:rsid w:val="00401B39"/>
    <w:rsid w:val="00401CE0"/>
    <w:rsid w:val="00401FAF"/>
    <w:rsid w:val="004056C4"/>
    <w:rsid w:val="00405D7C"/>
    <w:rsid w:val="004104DA"/>
    <w:rsid w:val="00412106"/>
    <w:rsid w:val="00412E8F"/>
    <w:rsid w:val="00413399"/>
    <w:rsid w:val="00413BC9"/>
    <w:rsid w:val="00415482"/>
    <w:rsid w:val="00417A6D"/>
    <w:rsid w:val="00421984"/>
    <w:rsid w:val="00421F79"/>
    <w:rsid w:val="0042617C"/>
    <w:rsid w:val="004330E1"/>
    <w:rsid w:val="00437841"/>
    <w:rsid w:val="00440BD4"/>
    <w:rsid w:val="00444246"/>
    <w:rsid w:val="00447FC2"/>
    <w:rsid w:val="00450380"/>
    <w:rsid w:val="0045222B"/>
    <w:rsid w:val="00453FE4"/>
    <w:rsid w:val="004543C5"/>
    <w:rsid w:val="0045456E"/>
    <w:rsid w:val="00454935"/>
    <w:rsid w:val="004566AD"/>
    <w:rsid w:val="00456CD5"/>
    <w:rsid w:val="00460A5B"/>
    <w:rsid w:val="00463E40"/>
    <w:rsid w:val="00464B41"/>
    <w:rsid w:val="00470976"/>
    <w:rsid w:val="00474F9D"/>
    <w:rsid w:val="00475903"/>
    <w:rsid w:val="00476AFC"/>
    <w:rsid w:val="004837A6"/>
    <w:rsid w:val="0048395F"/>
    <w:rsid w:val="0048626F"/>
    <w:rsid w:val="004863AA"/>
    <w:rsid w:val="00486B47"/>
    <w:rsid w:val="004877C9"/>
    <w:rsid w:val="0049081D"/>
    <w:rsid w:val="00491CB4"/>
    <w:rsid w:val="004936CC"/>
    <w:rsid w:val="00493887"/>
    <w:rsid w:val="00496213"/>
    <w:rsid w:val="00496871"/>
    <w:rsid w:val="00497C3E"/>
    <w:rsid w:val="004A013E"/>
    <w:rsid w:val="004A27DF"/>
    <w:rsid w:val="004A27E7"/>
    <w:rsid w:val="004A306A"/>
    <w:rsid w:val="004A3B85"/>
    <w:rsid w:val="004A50A9"/>
    <w:rsid w:val="004A63FC"/>
    <w:rsid w:val="004A7026"/>
    <w:rsid w:val="004A7ABB"/>
    <w:rsid w:val="004A7E70"/>
    <w:rsid w:val="004B047E"/>
    <w:rsid w:val="004B065F"/>
    <w:rsid w:val="004B0A7C"/>
    <w:rsid w:val="004B0F65"/>
    <w:rsid w:val="004B2343"/>
    <w:rsid w:val="004B3967"/>
    <w:rsid w:val="004B4333"/>
    <w:rsid w:val="004B4354"/>
    <w:rsid w:val="004B7B63"/>
    <w:rsid w:val="004C02A6"/>
    <w:rsid w:val="004C104B"/>
    <w:rsid w:val="004C14F6"/>
    <w:rsid w:val="004C27AF"/>
    <w:rsid w:val="004C29BD"/>
    <w:rsid w:val="004D1EB5"/>
    <w:rsid w:val="004D2124"/>
    <w:rsid w:val="004D27EE"/>
    <w:rsid w:val="004D3C8C"/>
    <w:rsid w:val="004D4270"/>
    <w:rsid w:val="004D5A31"/>
    <w:rsid w:val="004D6DB0"/>
    <w:rsid w:val="004D7A38"/>
    <w:rsid w:val="004E1B72"/>
    <w:rsid w:val="004E6EBA"/>
    <w:rsid w:val="004E734A"/>
    <w:rsid w:val="004E7DA3"/>
    <w:rsid w:val="004F0531"/>
    <w:rsid w:val="004F18BD"/>
    <w:rsid w:val="004F299C"/>
    <w:rsid w:val="004F2E9A"/>
    <w:rsid w:val="004F5A83"/>
    <w:rsid w:val="004F793E"/>
    <w:rsid w:val="005019FE"/>
    <w:rsid w:val="00502ED6"/>
    <w:rsid w:val="00505153"/>
    <w:rsid w:val="0050641D"/>
    <w:rsid w:val="00506622"/>
    <w:rsid w:val="0051276E"/>
    <w:rsid w:val="00512A3C"/>
    <w:rsid w:val="005142AF"/>
    <w:rsid w:val="005152C4"/>
    <w:rsid w:val="00516B99"/>
    <w:rsid w:val="005173EB"/>
    <w:rsid w:val="0052249D"/>
    <w:rsid w:val="0052562A"/>
    <w:rsid w:val="00530C89"/>
    <w:rsid w:val="00531016"/>
    <w:rsid w:val="00531F36"/>
    <w:rsid w:val="005325B1"/>
    <w:rsid w:val="00533185"/>
    <w:rsid w:val="00534447"/>
    <w:rsid w:val="005407F4"/>
    <w:rsid w:val="0054232F"/>
    <w:rsid w:val="005430FE"/>
    <w:rsid w:val="005510CD"/>
    <w:rsid w:val="005519AE"/>
    <w:rsid w:val="00553963"/>
    <w:rsid w:val="00554D84"/>
    <w:rsid w:val="005565A1"/>
    <w:rsid w:val="00556968"/>
    <w:rsid w:val="00567730"/>
    <w:rsid w:val="00570982"/>
    <w:rsid w:val="00571DCE"/>
    <w:rsid w:val="00572D41"/>
    <w:rsid w:val="0057385F"/>
    <w:rsid w:val="00574945"/>
    <w:rsid w:val="0057688C"/>
    <w:rsid w:val="00577E6D"/>
    <w:rsid w:val="00581F0D"/>
    <w:rsid w:val="00582054"/>
    <w:rsid w:val="00582D70"/>
    <w:rsid w:val="00583BA5"/>
    <w:rsid w:val="00583D0A"/>
    <w:rsid w:val="00584D6F"/>
    <w:rsid w:val="00585FA6"/>
    <w:rsid w:val="0059176C"/>
    <w:rsid w:val="005926CA"/>
    <w:rsid w:val="0059617F"/>
    <w:rsid w:val="005968BE"/>
    <w:rsid w:val="00597505"/>
    <w:rsid w:val="00597820"/>
    <w:rsid w:val="00597AEC"/>
    <w:rsid w:val="005A4C2F"/>
    <w:rsid w:val="005A65B1"/>
    <w:rsid w:val="005A6752"/>
    <w:rsid w:val="005B0166"/>
    <w:rsid w:val="005B0503"/>
    <w:rsid w:val="005B2118"/>
    <w:rsid w:val="005B46F6"/>
    <w:rsid w:val="005B5177"/>
    <w:rsid w:val="005B57FA"/>
    <w:rsid w:val="005B5DAC"/>
    <w:rsid w:val="005B6575"/>
    <w:rsid w:val="005B6AA9"/>
    <w:rsid w:val="005B76BB"/>
    <w:rsid w:val="005C2CB6"/>
    <w:rsid w:val="005C3E25"/>
    <w:rsid w:val="005C43F0"/>
    <w:rsid w:val="005C6147"/>
    <w:rsid w:val="005C63B6"/>
    <w:rsid w:val="005C682E"/>
    <w:rsid w:val="005C76AA"/>
    <w:rsid w:val="005D060F"/>
    <w:rsid w:val="005D4826"/>
    <w:rsid w:val="005D4ACB"/>
    <w:rsid w:val="005D55DB"/>
    <w:rsid w:val="005D6063"/>
    <w:rsid w:val="005D7BC2"/>
    <w:rsid w:val="005E106D"/>
    <w:rsid w:val="005E2874"/>
    <w:rsid w:val="005E31D9"/>
    <w:rsid w:val="005E3216"/>
    <w:rsid w:val="005E4F97"/>
    <w:rsid w:val="005E671F"/>
    <w:rsid w:val="005F0D4C"/>
    <w:rsid w:val="005F1E7C"/>
    <w:rsid w:val="005F2D0D"/>
    <w:rsid w:val="005F3F9D"/>
    <w:rsid w:val="005F438D"/>
    <w:rsid w:val="005F5166"/>
    <w:rsid w:val="005F7929"/>
    <w:rsid w:val="005F7B93"/>
    <w:rsid w:val="00602AF8"/>
    <w:rsid w:val="00603923"/>
    <w:rsid w:val="0060409F"/>
    <w:rsid w:val="006054B3"/>
    <w:rsid w:val="00606A94"/>
    <w:rsid w:val="00607F21"/>
    <w:rsid w:val="006118F3"/>
    <w:rsid w:val="00611B08"/>
    <w:rsid w:val="00611F13"/>
    <w:rsid w:val="00615CBF"/>
    <w:rsid w:val="0061755C"/>
    <w:rsid w:val="006213EB"/>
    <w:rsid w:val="006219D4"/>
    <w:rsid w:val="006222FB"/>
    <w:rsid w:val="006229A8"/>
    <w:rsid w:val="006256DD"/>
    <w:rsid w:val="006304B8"/>
    <w:rsid w:val="006350C3"/>
    <w:rsid w:val="00635772"/>
    <w:rsid w:val="00635C19"/>
    <w:rsid w:val="0063747B"/>
    <w:rsid w:val="0064145B"/>
    <w:rsid w:val="006445DB"/>
    <w:rsid w:val="00644676"/>
    <w:rsid w:val="00645437"/>
    <w:rsid w:val="0064682E"/>
    <w:rsid w:val="006470F4"/>
    <w:rsid w:val="00647E6F"/>
    <w:rsid w:val="00650018"/>
    <w:rsid w:val="00650358"/>
    <w:rsid w:val="006505B9"/>
    <w:rsid w:val="00651227"/>
    <w:rsid w:val="00651DA6"/>
    <w:rsid w:val="00651DFC"/>
    <w:rsid w:val="00652323"/>
    <w:rsid w:val="00653F1E"/>
    <w:rsid w:val="006559F0"/>
    <w:rsid w:val="00655A3A"/>
    <w:rsid w:val="00660AC6"/>
    <w:rsid w:val="00661633"/>
    <w:rsid w:val="006679EA"/>
    <w:rsid w:val="00667F1B"/>
    <w:rsid w:val="006738FD"/>
    <w:rsid w:val="006757A0"/>
    <w:rsid w:val="00680865"/>
    <w:rsid w:val="00680BB3"/>
    <w:rsid w:val="006827A6"/>
    <w:rsid w:val="00683EA5"/>
    <w:rsid w:val="00685005"/>
    <w:rsid w:val="006850D4"/>
    <w:rsid w:val="00694242"/>
    <w:rsid w:val="0069529E"/>
    <w:rsid w:val="006953F3"/>
    <w:rsid w:val="00695A8C"/>
    <w:rsid w:val="00695DE1"/>
    <w:rsid w:val="006975A3"/>
    <w:rsid w:val="006A1385"/>
    <w:rsid w:val="006A1776"/>
    <w:rsid w:val="006A2449"/>
    <w:rsid w:val="006B6BEC"/>
    <w:rsid w:val="006B77B6"/>
    <w:rsid w:val="006C0595"/>
    <w:rsid w:val="006C0659"/>
    <w:rsid w:val="006C0E5E"/>
    <w:rsid w:val="006C189D"/>
    <w:rsid w:val="006C1A99"/>
    <w:rsid w:val="006C206E"/>
    <w:rsid w:val="006C2311"/>
    <w:rsid w:val="006C74F3"/>
    <w:rsid w:val="006D0437"/>
    <w:rsid w:val="006D3A36"/>
    <w:rsid w:val="006D4878"/>
    <w:rsid w:val="006D6549"/>
    <w:rsid w:val="006E051B"/>
    <w:rsid w:val="006E3884"/>
    <w:rsid w:val="006F31CC"/>
    <w:rsid w:val="006F3AA4"/>
    <w:rsid w:val="006F531B"/>
    <w:rsid w:val="006F5979"/>
    <w:rsid w:val="006F59CC"/>
    <w:rsid w:val="006F67B7"/>
    <w:rsid w:val="00700338"/>
    <w:rsid w:val="00703845"/>
    <w:rsid w:val="00703F1E"/>
    <w:rsid w:val="00710FA2"/>
    <w:rsid w:val="007116F4"/>
    <w:rsid w:val="00711917"/>
    <w:rsid w:val="007210BF"/>
    <w:rsid w:val="00722BEF"/>
    <w:rsid w:val="00724DC2"/>
    <w:rsid w:val="007253C9"/>
    <w:rsid w:val="00727321"/>
    <w:rsid w:val="00733846"/>
    <w:rsid w:val="00733E89"/>
    <w:rsid w:val="00734B09"/>
    <w:rsid w:val="0073732D"/>
    <w:rsid w:val="00741FD7"/>
    <w:rsid w:val="0074283D"/>
    <w:rsid w:val="00742B1B"/>
    <w:rsid w:val="007447F5"/>
    <w:rsid w:val="00746703"/>
    <w:rsid w:val="0075011C"/>
    <w:rsid w:val="00752D30"/>
    <w:rsid w:val="00753987"/>
    <w:rsid w:val="0076270E"/>
    <w:rsid w:val="00764336"/>
    <w:rsid w:val="00764B0F"/>
    <w:rsid w:val="00765BC0"/>
    <w:rsid w:val="00766C1E"/>
    <w:rsid w:val="007739C8"/>
    <w:rsid w:val="00777103"/>
    <w:rsid w:val="00777D5A"/>
    <w:rsid w:val="0078021B"/>
    <w:rsid w:val="007839A9"/>
    <w:rsid w:val="00784735"/>
    <w:rsid w:val="007876F9"/>
    <w:rsid w:val="00787A6B"/>
    <w:rsid w:val="007900EA"/>
    <w:rsid w:val="0079064E"/>
    <w:rsid w:val="00790D8B"/>
    <w:rsid w:val="007928CA"/>
    <w:rsid w:val="00794113"/>
    <w:rsid w:val="0079566C"/>
    <w:rsid w:val="007960A1"/>
    <w:rsid w:val="007A0E0B"/>
    <w:rsid w:val="007A28C2"/>
    <w:rsid w:val="007A4123"/>
    <w:rsid w:val="007A62AA"/>
    <w:rsid w:val="007A78B7"/>
    <w:rsid w:val="007B287E"/>
    <w:rsid w:val="007B2CFB"/>
    <w:rsid w:val="007B4A2C"/>
    <w:rsid w:val="007B5E5D"/>
    <w:rsid w:val="007B74DC"/>
    <w:rsid w:val="007C0EB7"/>
    <w:rsid w:val="007C1F0F"/>
    <w:rsid w:val="007C1F10"/>
    <w:rsid w:val="007C37A9"/>
    <w:rsid w:val="007C3EE7"/>
    <w:rsid w:val="007C5502"/>
    <w:rsid w:val="007C6420"/>
    <w:rsid w:val="007C7D1C"/>
    <w:rsid w:val="007D2545"/>
    <w:rsid w:val="007D4653"/>
    <w:rsid w:val="007D7A0B"/>
    <w:rsid w:val="007E17D1"/>
    <w:rsid w:val="007E20E1"/>
    <w:rsid w:val="007E3A21"/>
    <w:rsid w:val="007F2E91"/>
    <w:rsid w:val="007F3674"/>
    <w:rsid w:val="007F49DC"/>
    <w:rsid w:val="007F5E62"/>
    <w:rsid w:val="007F5F3D"/>
    <w:rsid w:val="00800EA3"/>
    <w:rsid w:val="00802BE0"/>
    <w:rsid w:val="0080482D"/>
    <w:rsid w:val="00804E61"/>
    <w:rsid w:val="00805BD8"/>
    <w:rsid w:val="0081006E"/>
    <w:rsid w:val="00812DD9"/>
    <w:rsid w:val="0081738C"/>
    <w:rsid w:val="00823013"/>
    <w:rsid w:val="008233E4"/>
    <w:rsid w:val="00823D7E"/>
    <w:rsid w:val="00825049"/>
    <w:rsid w:val="00826A26"/>
    <w:rsid w:val="00826EB0"/>
    <w:rsid w:val="008320A4"/>
    <w:rsid w:val="00833463"/>
    <w:rsid w:val="00836457"/>
    <w:rsid w:val="0084185D"/>
    <w:rsid w:val="00842E3A"/>
    <w:rsid w:val="00844716"/>
    <w:rsid w:val="00844884"/>
    <w:rsid w:val="00846050"/>
    <w:rsid w:val="0084641C"/>
    <w:rsid w:val="0084664F"/>
    <w:rsid w:val="00850E90"/>
    <w:rsid w:val="008510EF"/>
    <w:rsid w:val="00851E4B"/>
    <w:rsid w:val="00857298"/>
    <w:rsid w:val="00857BB9"/>
    <w:rsid w:val="008627AE"/>
    <w:rsid w:val="00863A77"/>
    <w:rsid w:val="00867746"/>
    <w:rsid w:val="00871DF2"/>
    <w:rsid w:val="00876685"/>
    <w:rsid w:val="00877A9D"/>
    <w:rsid w:val="008804F8"/>
    <w:rsid w:val="00880891"/>
    <w:rsid w:val="0088192D"/>
    <w:rsid w:val="008822F8"/>
    <w:rsid w:val="00883886"/>
    <w:rsid w:val="00884245"/>
    <w:rsid w:val="0088471F"/>
    <w:rsid w:val="00885317"/>
    <w:rsid w:val="00887985"/>
    <w:rsid w:val="0088798B"/>
    <w:rsid w:val="0089050A"/>
    <w:rsid w:val="00891DD3"/>
    <w:rsid w:val="00897782"/>
    <w:rsid w:val="00897D47"/>
    <w:rsid w:val="008A2394"/>
    <w:rsid w:val="008A419E"/>
    <w:rsid w:val="008A44CF"/>
    <w:rsid w:val="008A5AC3"/>
    <w:rsid w:val="008B0F0C"/>
    <w:rsid w:val="008B26F4"/>
    <w:rsid w:val="008B3B86"/>
    <w:rsid w:val="008B49D9"/>
    <w:rsid w:val="008B7942"/>
    <w:rsid w:val="008B7BD5"/>
    <w:rsid w:val="008C0031"/>
    <w:rsid w:val="008C08A1"/>
    <w:rsid w:val="008C0EE1"/>
    <w:rsid w:val="008C1CA2"/>
    <w:rsid w:val="008C4F50"/>
    <w:rsid w:val="008C5C11"/>
    <w:rsid w:val="008C7373"/>
    <w:rsid w:val="008C7E57"/>
    <w:rsid w:val="008D2E78"/>
    <w:rsid w:val="008D330D"/>
    <w:rsid w:val="008D3498"/>
    <w:rsid w:val="008D4A76"/>
    <w:rsid w:val="008D4C1D"/>
    <w:rsid w:val="008D6727"/>
    <w:rsid w:val="008D7752"/>
    <w:rsid w:val="008E2921"/>
    <w:rsid w:val="008E4927"/>
    <w:rsid w:val="008E52E2"/>
    <w:rsid w:val="008E67C0"/>
    <w:rsid w:val="008F0625"/>
    <w:rsid w:val="008F0672"/>
    <w:rsid w:val="008F08C0"/>
    <w:rsid w:val="008F1AE8"/>
    <w:rsid w:val="008F2517"/>
    <w:rsid w:val="008F3A1B"/>
    <w:rsid w:val="008F444A"/>
    <w:rsid w:val="008F585F"/>
    <w:rsid w:val="00901B66"/>
    <w:rsid w:val="009050AF"/>
    <w:rsid w:val="009057AB"/>
    <w:rsid w:val="00905E9E"/>
    <w:rsid w:val="009063C8"/>
    <w:rsid w:val="00906FC9"/>
    <w:rsid w:val="0090784D"/>
    <w:rsid w:val="0090791B"/>
    <w:rsid w:val="009123A7"/>
    <w:rsid w:val="00912539"/>
    <w:rsid w:val="009137CE"/>
    <w:rsid w:val="00916225"/>
    <w:rsid w:val="00916DCA"/>
    <w:rsid w:val="00916EE6"/>
    <w:rsid w:val="0092110C"/>
    <w:rsid w:val="00921BC0"/>
    <w:rsid w:val="00924EF2"/>
    <w:rsid w:val="009262BB"/>
    <w:rsid w:val="00926886"/>
    <w:rsid w:val="00930376"/>
    <w:rsid w:val="00933169"/>
    <w:rsid w:val="0093327D"/>
    <w:rsid w:val="009332A3"/>
    <w:rsid w:val="0093543F"/>
    <w:rsid w:val="009357F0"/>
    <w:rsid w:val="00935DBB"/>
    <w:rsid w:val="00937CA9"/>
    <w:rsid w:val="00944A43"/>
    <w:rsid w:val="00944D7C"/>
    <w:rsid w:val="00945274"/>
    <w:rsid w:val="009459CC"/>
    <w:rsid w:val="009468BA"/>
    <w:rsid w:val="00947D09"/>
    <w:rsid w:val="00951392"/>
    <w:rsid w:val="0095691A"/>
    <w:rsid w:val="00957AEC"/>
    <w:rsid w:val="00960123"/>
    <w:rsid w:val="00960E3E"/>
    <w:rsid w:val="009628B4"/>
    <w:rsid w:val="00963713"/>
    <w:rsid w:val="00963A9F"/>
    <w:rsid w:val="00963D92"/>
    <w:rsid w:val="00965063"/>
    <w:rsid w:val="00965B53"/>
    <w:rsid w:val="00965C25"/>
    <w:rsid w:val="00967EE0"/>
    <w:rsid w:val="00971089"/>
    <w:rsid w:val="0097468A"/>
    <w:rsid w:val="00981148"/>
    <w:rsid w:val="00981484"/>
    <w:rsid w:val="009832D6"/>
    <w:rsid w:val="00984CBF"/>
    <w:rsid w:val="00984F49"/>
    <w:rsid w:val="00990883"/>
    <w:rsid w:val="00990D86"/>
    <w:rsid w:val="009916E6"/>
    <w:rsid w:val="0099432C"/>
    <w:rsid w:val="00996702"/>
    <w:rsid w:val="009A1E62"/>
    <w:rsid w:val="009A415D"/>
    <w:rsid w:val="009A5B16"/>
    <w:rsid w:val="009B0B59"/>
    <w:rsid w:val="009B2CA9"/>
    <w:rsid w:val="009B77D1"/>
    <w:rsid w:val="009C19CB"/>
    <w:rsid w:val="009C1DF7"/>
    <w:rsid w:val="009C5602"/>
    <w:rsid w:val="009C6009"/>
    <w:rsid w:val="009D1257"/>
    <w:rsid w:val="009D5081"/>
    <w:rsid w:val="009D5551"/>
    <w:rsid w:val="009D64FE"/>
    <w:rsid w:val="009E1164"/>
    <w:rsid w:val="009E2338"/>
    <w:rsid w:val="009E3BEF"/>
    <w:rsid w:val="009E4448"/>
    <w:rsid w:val="009E472D"/>
    <w:rsid w:val="009F00D2"/>
    <w:rsid w:val="009F0DDD"/>
    <w:rsid w:val="009F0F6D"/>
    <w:rsid w:val="009F2BD3"/>
    <w:rsid w:val="009F2C74"/>
    <w:rsid w:val="009F369C"/>
    <w:rsid w:val="009F3DE0"/>
    <w:rsid w:val="009F53CC"/>
    <w:rsid w:val="009F61AB"/>
    <w:rsid w:val="00A00F42"/>
    <w:rsid w:val="00A02B2C"/>
    <w:rsid w:val="00A059BF"/>
    <w:rsid w:val="00A11358"/>
    <w:rsid w:val="00A11C9D"/>
    <w:rsid w:val="00A13DB5"/>
    <w:rsid w:val="00A141D0"/>
    <w:rsid w:val="00A143D5"/>
    <w:rsid w:val="00A14718"/>
    <w:rsid w:val="00A14994"/>
    <w:rsid w:val="00A15174"/>
    <w:rsid w:val="00A16CFE"/>
    <w:rsid w:val="00A17570"/>
    <w:rsid w:val="00A20230"/>
    <w:rsid w:val="00A24FC1"/>
    <w:rsid w:val="00A274A4"/>
    <w:rsid w:val="00A32E0E"/>
    <w:rsid w:val="00A33106"/>
    <w:rsid w:val="00A33AC2"/>
    <w:rsid w:val="00A33C8C"/>
    <w:rsid w:val="00A35C10"/>
    <w:rsid w:val="00A35D87"/>
    <w:rsid w:val="00A36570"/>
    <w:rsid w:val="00A4149C"/>
    <w:rsid w:val="00A4262D"/>
    <w:rsid w:val="00A453C8"/>
    <w:rsid w:val="00A45D6D"/>
    <w:rsid w:val="00A507FB"/>
    <w:rsid w:val="00A542D3"/>
    <w:rsid w:val="00A601CD"/>
    <w:rsid w:val="00A63A55"/>
    <w:rsid w:val="00A65174"/>
    <w:rsid w:val="00A65C83"/>
    <w:rsid w:val="00A66038"/>
    <w:rsid w:val="00A675FD"/>
    <w:rsid w:val="00A70998"/>
    <w:rsid w:val="00A72248"/>
    <w:rsid w:val="00A72836"/>
    <w:rsid w:val="00A74D99"/>
    <w:rsid w:val="00A76072"/>
    <w:rsid w:val="00A83174"/>
    <w:rsid w:val="00A83372"/>
    <w:rsid w:val="00A84311"/>
    <w:rsid w:val="00A8583C"/>
    <w:rsid w:val="00A906CB"/>
    <w:rsid w:val="00A91049"/>
    <w:rsid w:val="00A93539"/>
    <w:rsid w:val="00A939F6"/>
    <w:rsid w:val="00A95162"/>
    <w:rsid w:val="00AA0105"/>
    <w:rsid w:val="00AA15B8"/>
    <w:rsid w:val="00AA5DBF"/>
    <w:rsid w:val="00AA6386"/>
    <w:rsid w:val="00AA7054"/>
    <w:rsid w:val="00AB009D"/>
    <w:rsid w:val="00AB19D3"/>
    <w:rsid w:val="00AB20A1"/>
    <w:rsid w:val="00AB236D"/>
    <w:rsid w:val="00AB6398"/>
    <w:rsid w:val="00AB6830"/>
    <w:rsid w:val="00AB6F99"/>
    <w:rsid w:val="00AB73E1"/>
    <w:rsid w:val="00AC07EC"/>
    <w:rsid w:val="00AC0AB2"/>
    <w:rsid w:val="00AC4ABD"/>
    <w:rsid w:val="00AC6580"/>
    <w:rsid w:val="00AD00B5"/>
    <w:rsid w:val="00AD11D4"/>
    <w:rsid w:val="00AD3BA0"/>
    <w:rsid w:val="00AD5498"/>
    <w:rsid w:val="00AD5792"/>
    <w:rsid w:val="00AD5AF1"/>
    <w:rsid w:val="00AD60B8"/>
    <w:rsid w:val="00AD66B2"/>
    <w:rsid w:val="00AE049E"/>
    <w:rsid w:val="00AE0782"/>
    <w:rsid w:val="00AE242B"/>
    <w:rsid w:val="00AE3436"/>
    <w:rsid w:val="00AE3465"/>
    <w:rsid w:val="00AE5FE6"/>
    <w:rsid w:val="00AE60B3"/>
    <w:rsid w:val="00AE66A7"/>
    <w:rsid w:val="00AE71BF"/>
    <w:rsid w:val="00AE773D"/>
    <w:rsid w:val="00AE7FAC"/>
    <w:rsid w:val="00AF08ED"/>
    <w:rsid w:val="00AF20E2"/>
    <w:rsid w:val="00AF434A"/>
    <w:rsid w:val="00AF6953"/>
    <w:rsid w:val="00B01603"/>
    <w:rsid w:val="00B0267C"/>
    <w:rsid w:val="00B02BFF"/>
    <w:rsid w:val="00B03B12"/>
    <w:rsid w:val="00B03B1A"/>
    <w:rsid w:val="00B042C1"/>
    <w:rsid w:val="00B048B2"/>
    <w:rsid w:val="00B04966"/>
    <w:rsid w:val="00B04BB4"/>
    <w:rsid w:val="00B04F1B"/>
    <w:rsid w:val="00B05EB6"/>
    <w:rsid w:val="00B06ADB"/>
    <w:rsid w:val="00B1068F"/>
    <w:rsid w:val="00B10AFA"/>
    <w:rsid w:val="00B10B13"/>
    <w:rsid w:val="00B12937"/>
    <w:rsid w:val="00B136FF"/>
    <w:rsid w:val="00B14787"/>
    <w:rsid w:val="00B15598"/>
    <w:rsid w:val="00B178C6"/>
    <w:rsid w:val="00B242A0"/>
    <w:rsid w:val="00B250CF"/>
    <w:rsid w:val="00B258C7"/>
    <w:rsid w:val="00B25A44"/>
    <w:rsid w:val="00B31F28"/>
    <w:rsid w:val="00B32491"/>
    <w:rsid w:val="00B32E61"/>
    <w:rsid w:val="00B32F0F"/>
    <w:rsid w:val="00B32FE9"/>
    <w:rsid w:val="00B347DE"/>
    <w:rsid w:val="00B350A8"/>
    <w:rsid w:val="00B357FF"/>
    <w:rsid w:val="00B36D7B"/>
    <w:rsid w:val="00B400B0"/>
    <w:rsid w:val="00B420D4"/>
    <w:rsid w:val="00B463E4"/>
    <w:rsid w:val="00B47DB3"/>
    <w:rsid w:val="00B50FE0"/>
    <w:rsid w:val="00B5243C"/>
    <w:rsid w:val="00B52705"/>
    <w:rsid w:val="00B52799"/>
    <w:rsid w:val="00B54B8E"/>
    <w:rsid w:val="00B56C2D"/>
    <w:rsid w:val="00B56FBB"/>
    <w:rsid w:val="00B57A5E"/>
    <w:rsid w:val="00B645AC"/>
    <w:rsid w:val="00B65DB5"/>
    <w:rsid w:val="00B7047F"/>
    <w:rsid w:val="00B73801"/>
    <w:rsid w:val="00B75B10"/>
    <w:rsid w:val="00B77CFE"/>
    <w:rsid w:val="00B81771"/>
    <w:rsid w:val="00B821AE"/>
    <w:rsid w:val="00B823BD"/>
    <w:rsid w:val="00B83339"/>
    <w:rsid w:val="00B91485"/>
    <w:rsid w:val="00B93D7D"/>
    <w:rsid w:val="00B941FA"/>
    <w:rsid w:val="00BA046E"/>
    <w:rsid w:val="00BA069F"/>
    <w:rsid w:val="00BA1E81"/>
    <w:rsid w:val="00BA24B1"/>
    <w:rsid w:val="00BA4CFF"/>
    <w:rsid w:val="00BA5899"/>
    <w:rsid w:val="00BA599F"/>
    <w:rsid w:val="00BA59A7"/>
    <w:rsid w:val="00BB027E"/>
    <w:rsid w:val="00BB0DD8"/>
    <w:rsid w:val="00BB0E6F"/>
    <w:rsid w:val="00BB5A65"/>
    <w:rsid w:val="00BB689D"/>
    <w:rsid w:val="00BC1123"/>
    <w:rsid w:val="00BC11FE"/>
    <w:rsid w:val="00BC2483"/>
    <w:rsid w:val="00BC320F"/>
    <w:rsid w:val="00BC3D62"/>
    <w:rsid w:val="00BC56E5"/>
    <w:rsid w:val="00BC5855"/>
    <w:rsid w:val="00BC5A33"/>
    <w:rsid w:val="00BC5CFE"/>
    <w:rsid w:val="00BC6B8A"/>
    <w:rsid w:val="00BD4EC5"/>
    <w:rsid w:val="00BD7051"/>
    <w:rsid w:val="00BE0614"/>
    <w:rsid w:val="00BE27CF"/>
    <w:rsid w:val="00BE44CF"/>
    <w:rsid w:val="00BE5A08"/>
    <w:rsid w:val="00BE695D"/>
    <w:rsid w:val="00BF3446"/>
    <w:rsid w:val="00BF37F0"/>
    <w:rsid w:val="00BF4653"/>
    <w:rsid w:val="00BF785F"/>
    <w:rsid w:val="00C014A6"/>
    <w:rsid w:val="00C04900"/>
    <w:rsid w:val="00C066F3"/>
    <w:rsid w:val="00C06B1B"/>
    <w:rsid w:val="00C07490"/>
    <w:rsid w:val="00C10173"/>
    <w:rsid w:val="00C11487"/>
    <w:rsid w:val="00C116A1"/>
    <w:rsid w:val="00C11F0C"/>
    <w:rsid w:val="00C14F1C"/>
    <w:rsid w:val="00C1509D"/>
    <w:rsid w:val="00C162C2"/>
    <w:rsid w:val="00C164FA"/>
    <w:rsid w:val="00C17548"/>
    <w:rsid w:val="00C2158A"/>
    <w:rsid w:val="00C21B49"/>
    <w:rsid w:val="00C221CB"/>
    <w:rsid w:val="00C23CBE"/>
    <w:rsid w:val="00C23F18"/>
    <w:rsid w:val="00C24A87"/>
    <w:rsid w:val="00C25031"/>
    <w:rsid w:val="00C2634D"/>
    <w:rsid w:val="00C26FC9"/>
    <w:rsid w:val="00C27AC9"/>
    <w:rsid w:val="00C347AD"/>
    <w:rsid w:val="00C40E7C"/>
    <w:rsid w:val="00C41277"/>
    <w:rsid w:val="00C414CF"/>
    <w:rsid w:val="00C43670"/>
    <w:rsid w:val="00C44063"/>
    <w:rsid w:val="00C4420D"/>
    <w:rsid w:val="00C45E5C"/>
    <w:rsid w:val="00C522F9"/>
    <w:rsid w:val="00C54F6B"/>
    <w:rsid w:val="00C625EF"/>
    <w:rsid w:val="00C65C77"/>
    <w:rsid w:val="00C70717"/>
    <w:rsid w:val="00C72792"/>
    <w:rsid w:val="00C728FC"/>
    <w:rsid w:val="00C76C95"/>
    <w:rsid w:val="00C776D5"/>
    <w:rsid w:val="00C82C67"/>
    <w:rsid w:val="00C8440C"/>
    <w:rsid w:val="00C86FA3"/>
    <w:rsid w:val="00C91D00"/>
    <w:rsid w:val="00C92EF9"/>
    <w:rsid w:val="00C93B6C"/>
    <w:rsid w:val="00C94567"/>
    <w:rsid w:val="00C94903"/>
    <w:rsid w:val="00C94F55"/>
    <w:rsid w:val="00CA4724"/>
    <w:rsid w:val="00CA476F"/>
    <w:rsid w:val="00CA52E7"/>
    <w:rsid w:val="00CB06FB"/>
    <w:rsid w:val="00CB3131"/>
    <w:rsid w:val="00CB3877"/>
    <w:rsid w:val="00CB4091"/>
    <w:rsid w:val="00CB4DD8"/>
    <w:rsid w:val="00CC1A1C"/>
    <w:rsid w:val="00CC2AE9"/>
    <w:rsid w:val="00CC408F"/>
    <w:rsid w:val="00CC5F17"/>
    <w:rsid w:val="00CD0F9F"/>
    <w:rsid w:val="00CD18B6"/>
    <w:rsid w:val="00CD1B9C"/>
    <w:rsid w:val="00CD4658"/>
    <w:rsid w:val="00CD6DA6"/>
    <w:rsid w:val="00CD781D"/>
    <w:rsid w:val="00CE3CBF"/>
    <w:rsid w:val="00CE4142"/>
    <w:rsid w:val="00CE4F93"/>
    <w:rsid w:val="00CE56F4"/>
    <w:rsid w:val="00CE5A3A"/>
    <w:rsid w:val="00CE5EFF"/>
    <w:rsid w:val="00CF1E75"/>
    <w:rsid w:val="00CF20BA"/>
    <w:rsid w:val="00CF23E3"/>
    <w:rsid w:val="00CF3147"/>
    <w:rsid w:val="00CF58AC"/>
    <w:rsid w:val="00CF59ED"/>
    <w:rsid w:val="00CF5A84"/>
    <w:rsid w:val="00D00848"/>
    <w:rsid w:val="00D014ED"/>
    <w:rsid w:val="00D021C6"/>
    <w:rsid w:val="00D0286F"/>
    <w:rsid w:val="00D0563E"/>
    <w:rsid w:val="00D0689D"/>
    <w:rsid w:val="00D07248"/>
    <w:rsid w:val="00D10CA1"/>
    <w:rsid w:val="00D10CDC"/>
    <w:rsid w:val="00D11DF0"/>
    <w:rsid w:val="00D12CCA"/>
    <w:rsid w:val="00D14E36"/>
    <w:rsid w:val="00D163A4"/>
    <w:rsid w:val="00D176FA"/>
    <w:rsid w:val="00D200F5"/>
    <w:rsid w:val="00D208BA"/>
    <w:rsid w:val="00D22341"/>
    <w:rsid w:val="00D242F7"/>
    <w:rsid w:val="00D24312"/>
    <w:rsid w:val="00D250E4"/>
    <w:rsid w:val="00D2689A"/>
    <w:rsid w:val="00D3219B"/>
    <w:rsid w:val="00D329AA"/>
    <w:rsid w:val="00D35D6B"/>
    <w:rsid w:val="00D36C59"/>
    <w:rsid w:val="00D37BA2"/>
    <w:rsid w:val="00D40C9F"/>
    <w:rsid w:val="00D42997"/>
    <w:rsid w:val="00D477C2"/>
    <w:rsid w:val="00D47B29"/>
    <w:rsid w:val="00D506C8"/>
    <w:rsid w:val="00D50B18"/>
    <w:rsid w:val="00D5135D"/>
    <w:rsid w:val="00D51E75"/>
    <w:rsid w:val="00D54D65"/>
    <w:rsid w:val="00D57052"/>
    <w:rsid w:val="00D60D63"/>
    <w:rsid w:val="00D64936"/>
    <w:rsid w:val="00D70184"/>
    <w:rsid w:val="00D71027"/>
    <w:rsid w:val="00D7197B"/>
    <w:rsid w:val="00D72887"/>
    <w:rsid w:val="00D74036"/>
    <w:rsid w:val="00D74976"/>
    <w:rsid w:val="00D74991"/>
    <w:rsid w:val="00D75240"/>
    <w:rsid w:val="00D801BF"/>
    <w:rsid w:val="00D8116F"/>
    <w:rsid w:val="00D8542C"/>
    <w:rsid w:val="00D85E8C"/>
    <w:rsid w:val="00D87712"/>
    <w:rsid w:val="00D90602"/>
    <w:rsid w:val="00D90C88"/>
    <w:rsid w:val="00D9132A"/>
    <w:rsid w:val="00D93083"/>
    <w:rsid w:val="00D963A6"/>
    <w:rsid w:val="00DA1D83"/>
    <w:rsid w:val="00DA3DE4"/>
    <w:rsid w:val="00DA55A6"/>
    <w:rsid w:val="00DA5C2E"/>
    <w:rsid w:val="00DB0AA1"/>
    <w:rsid w:val="00DB2646"/>
    <w:rsid w:val="00DB31FD"/>
    <w:rsid w:val="00DB5952"/>
    <w:rsid w:val="00DB61F5"/>
    <w:rsid w:val="00DB67E6"/>
    <w:rsid w:val="00DB748D"/>
    <w:rsid w:val="00DC39B5"/>
    <w:rsid w:val="00DC7B7A"/>
    <w:rsid w:val="00DD45E9"/>
    <w:rsid w:val="00DD5413"/>
    <w:rsid w:val="00DD66BB"/>
    <w:rsid w:val="00DD7D84"/>
    <w:rsid w:val="00DE27C1"/>
    <w:rsid w:val="00DE43CF"/>
    <w:rsid w:val="00DE781D"/>
    <w:rsid w:val="00DF02B8"/>
    <w:rsid w:val="00DF0387"/>
    <w:rsid w:val="00DF2061"/>
    <w:rsid w:val="00DF3E1D"/>
    <w:rsid w:val="00DF4203"/>
    <w:rsid w:val="00DF42D6"/>
    <w:rsid w:val="00DF4339"/>
    <w:rsid w:val="00DF4533"/>
    <w:rsid w:val="00DF4A1E"/>
    <w:rsid w:val="00DF559C"/>
    <w:rsid w:val="00DF665C"/>
    <w:rsid w:val="00DF6872"/>
    <w:rsid w:val="00DF70BD"/>
    <w:rsid w:val="00DF7269"/>
    <w:rsid w:val="00DF7DF4"/>
    <w:rsid w:val="00E0059C"/>
    <w:rsid w:val="00E04E01"/>
    <w:rsid w:val="00E05E6B"/>
    <w:rsid w:val="00E06BA2"/>
    <w:rsid w:val="00E07D3B"/>
    <w:rsid w:val="00E10215"/>
    <w:rsid w:val="00E110A9"/>
    <w:rsid w:val="00E110C3"/>
    <w:rsid w:val="00E13418"/>
    <w:rsid w:val="00E13934"/>
    <w:rsid w:val="00E15553"/>
    <w:rsid w:val="00E16C4C"/>
    <w:rsid w:val="00E176D8"/>
    <w:rsid w:val="00E22119"/>
    <w:rsid w:val="00E22557"/>
    <w:rsid w:val="00E22EF5"/>
    <w:rsid w:val="00E23F5A"/>
    <w:rsid w:val="00E25581"/>
    <w:rsid w:val="00E32C20"/>
    <w:rsid w:val="00E33638"/>
    <w:rsid w:val="00E35207"/>
    <w:rsid w:val="00E35466"/>
    <w:rsid w:val="00E35AA4"/>
    <w:rsid w:val="00E44569"/>
    <w:rsid w:val="00E51FDF"/>
    <w:rsid w:val="00E52C1D"/>
    <w:rsid w:val="00E56EB5"/>
    <w:rsid w:val="00E574B3"/>
    <w:rsid w:val="00E60017"/>
    <w:rsid w:val="00E635D8"/>
    <w:rsid w:val="00E63986"/>
    <w:rsid w:val="00E6474A"/>
    <w:rsid w:val="00E67440"/>
    <w:rsid w:val="00E7171F"/>
    <w:rsid w:val="00E7288C"/>
    <w:rsid w:val="00E750B2"/>
    <w:rsid w:val="00E7619E"/>
    <w:rsid w:val="00E77793"/>
    <w:rsid w:val="00E80A13"/>
    <w:rsid w:val="00E80FAF"/>
    <w:rsid w:val="00E8160A"/>
    <w:rsid w:val="00E817F6"/>
    <w:rsid w:val="00E82318"/>
    <w:rsid w:val="00E863CD"/>
    <w:rsid w:val="00E9226D"/>
    <w:rsid w:val="00E92BA9"/>
    <w:rsid w:val="00E9439E"/>
    <w:rsid w:val="00E952D3"/>
    <w:rsid w:val="00E96A92"/>
    <w:rsid w:val="00E97AB3"/>
    <w:rsid w:val="00EA443F"/>
    <w:rsid w:val="00EA61CE"/>
    <w:rsid w:val="00EA6DE5"/>
    <w:rsid w:val="00EA7C51"/>
    <w:rsid w:val="00EB2698"/>
    <w:rsid w:val="00EB4382"/>
    <w:rsid w:val="00EB441C"/>
    <w:rsid w:val="00EB5302"/>
    <w:rsid w:val="00EB5ADC"/>
    <w:rsid w:val="00EB6EBB"/>
    <w:rsid w:val="00EC3D9A"/>
    <w:rsid w:val="00EC5710"/>
    <w:rsid w:val="00EC75AF"/>
    <w:rsid w:val="00EC7D01"/>
    <w:rsid w:val="00EC7E2F"/>
    <w:rsid w:val="00ED463D"/>
    <w:rsid w:val="00ED4A73"/>
    <w:rsid w:val="00EE1527"/>
    <w:rsid w:val="00EE2994"/>
    <w:rsid w:val="00EE2B67"/>
    <w:rsid w:val="00EE311A"/>
    <w:rsid w:val="00EE484D"/>
    <w:rsid w:val="00EE7DB4"/>
    <w:rsid w:val="00EF0941"/>
    <w:rsid w:val="00EF1397"/>
    <w:rsid w:val="00EF161F"/>
    <w:rsid w:val="00EF32FD"/>
    <w:rsid w:val="00EF55B9"/>
    <w:rsid w:val="00EF7050"/>
    <w:rsid w:val="00F0269B"/>
    <w:rsid w:val="00F027CF"/>
    <w:rsid w:val="00F03194"/>
    <w:rsid w:val="00F1021C"/>
    <w:rsid w:val="00F11808"/>
    <w:rsid w:val="00F12BE7"/>
    <w:rsid w:val="00F12D17"/>
    <w:rsid w:val="00F15039"/>
    <w:rsid w:val="00F158ED"/>
    <w:rsid w:val="00F20306"/>
    <w:rsid w:val="00F204CF"/>
    <w:rsid w:val="00F206D1"/>
    <w:rsid w:val="00F2256D"/>
    <w:rsid w:val="00F232A5"/>
    <w:rsid w:val="00F23BD0"/>
    <w:rsid w:val="00F253E3"/>
    <w:rsid w:val="00F25EAB"/>
    <w:rsid w:val="00F2735D"/>
    <w:rsid w:val="00F27517"/>
    <w:rsid w:val="00F27E14"/>
    <w:rsid w:val="00F33907"/>
    <w:rsid w:val="00F40C71"/>
    <w:rsid w:val="00F42904"/>
    <w:rsid w:val="00F43769"/>
    <w:rsid w:val="00F43800"/>
    <w:rsid w:val="00F4489C"/>
    <w:rsid w:val="00F46269"/>
    <w:rsid w:val="00F5154D"/>
    <w:rsid w:val="00F51F7C"/>
    <w:rsid w:val="00F52F57"/>
    <w:rsid w:val="00F536D1"/>
    <w:rsid w:val="00F54756"/>
    <w:rsid w:val="00F5614F"/>
    <w:rsid w:val="00F562D7"/>
    <w:rsid w:val="00F6298D"/>
    <w:rsid w:val="00F639F4"/>
    <w:rsid w:val="00F63E0E"/>
    <w:rsid w:val="00F658B5"/>
    <w:rsid w:val="00F67532"/>
    <w:rsid w:val="00F701D5"/>
    <w:rsid w:val="00F70B51"/>
    <w:rsid w:val="00F70C2D"/>
    <w:rsid w:val="00F73063"/>
    <w:rsid w:val="00F75A9B"/>
    <w:rsid w:val="00F803C0"/>
    <w:rsid w:val="00F82140"/>
    <w:rsid w:val="00F827B8"/>
    <w:rsid w:val="00F854A9"/>
    <w:rsid w:val="00F85B23"/>
    <w:rsid w:val="00F91F26"/>
    <w:rsid w:val="00F927CB"/>
    <w:rsid w:val="00F93F51"/>
    <w:rsid w:val="00F95EBE"/>
    <w:rsid w:val="00F97555"/>
    <w:rsid w:val="00FA08AC"/>
    <w:rsid w:val="00FA0BF8"/>
    <w:rsid w:val="00FA1C24"/>
    <w:rsid w:val="00FA2E71"/>
    <w:rsid w:val="00FA5653"/>
    <w:rsid w:val="00FA5E96"/>
    <w:rsid w:val="00FA70F5"/>
    <w:rsid w:val="00FB02AD"/>
    <w:rsid w:val="00FB155D"/>
    <w:rsid w:val="00FB3A2A"/>
    <w:rsid w:val="00FB5B65"/>
    <w:rsid w:val="00FC01F7"/>
    <w:rsid w:val="00FC3A40"/>
    <w:rsid w:val="00FC723D"/>
    <w:rsid w:val="00FC7F6E"/>
    <w:rsid w:val="00FD17A0"/>
    <w:rsid w:val="00FD20BD"/>
    <w:rsid w:val="00FD3769"/>
    <w:rsid w:val="00FD3902"/>
    <w:rsid w:val="00FD418D"/>
    <w:rsid w:val="00FD44FC"/>
    <w:rsid w:val="00FD5707"/>
    <w:rsid w:val="00FD5E57"/>
    <w:rsid w:val="00FD6CEA"/>
    <w:rsid w:val="00FE0C4B"/>
    <w:rsid w:val="00FE1A7F"/>
    <w:rsid w:val="00FE1D2C"/>
    <w:rsid w:val="00FE5D6E"/>
    <w:rsid w:val="00FE623B"/>
    <w:rsid w:val="00FE7446"/>
    <w:rsid w:val="00FE78B1"/>
    <w:rsid w:val="00FF38B6"/>
    <w:rsid w:val="00FF40CD"/>
    <w:rsid w:val="00FF7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5A6A62"/>
  <w15:docId w15:val="{7D172B7B-BD04-497B-8284-662CE95C97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116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7116F4"/>
    <w:pPr>
      <w:spacing w:after="0" w:line="240" w:lineRule="auto"/>
    </w:pPr>
    <w:rPr>
      <w:rFonts w:eastAsiaTheme="minorEastAsia"/>
      <w:lang w:eastAsia="ru-RU"/>
    </w:rPr>
  </w:style>
  <w:style w:type="character" w:customStyle="1" w:styleId="a5">
    <w:name w:val="Другое_"/>
    <w:basedOn w:val="a0"/>
    <w:link w:val="a6"/>
    <w:rsid w:val="007116F4"/>
    <w:rPr>
      <w:rFonts w:ascii="Tahoma" w:eastAsia="Tahoma" w:hAnsi="Tahoma" w:cs="Tahoma"/>
      <w:sz w:val="20"/>
      <w:szCs w:val="20"/>
    </w:rPr>
  </w:style>
  <w:style w:type="paragraph" w:customStyle="1" w:styleId="a6">
    <w:name w:val="Другое"/>
    <w:basedOn w:val="a"/>
    <w:link w:val="a5"/>
    <w:rsid w:val="007116F4"/>
    <w:pPr>
      <w:widowControl w:val="0"/>
      <w:spacing w:after="0" w:line="271" w:lineRule="auto"/>
    </w:pPr>
    <w:rPr>
      <w:rFonts w:ascii="Tahoma" w:eastAsia="Tahoma" w:hAnsi="Tahoma" w:cs="Tahoma"/>
      <w:sz w:val="20"/>
      <w:szCs w:val="20"/>
    </w:rPr>
  </w:style>
  <w:style w:type="paragraph" w:customStyle="1" w:styleId="21">
    <w:name w:val="Список 21"/>
    <w:basedOn w:val="a"/>
    <w:rsid w:val="007116F4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c0">
    <w:name w:val="c0"/>
    <w:rsid w:val="007116F4"/>
  </w:style>
  <w:style w:type="paragraph" w:styleId="a7">
    <w:name w:val="Normal (Web)"/>
    <w:basedOn w:val="a"/>
    <w:uiPriority w:val="99"/>
    <w:unhideWhenUsed/>
    <w:rsid w:val="007116F4"/>
    <w:rPr>
      <w:rFonts w:ascii="Times New Roman" w:hAnsi="Times New Roman" w:cs="Times New Roman"/>
      <w:sz w:val="24"/>
      <w:szCs w:val="24"/>
    </w:rPr>
  </w:style>
  <w:style w:type="paragraph" w:styleId="a8">
    <w:name w:val="List Paragraph"/>
    <w:basedOn w:val="a"/>
    <w:uiPriority w:val="34"/>
    <w:qFormat/>
    <w:rsid w:val="007116F4"/>
    <w:pPr>
      <w:ind w:left="720"/>
      <w:contextualSpacing/>
    </w:pPr>
  </w:style>
  <w:style w:type="paragraph" w:customStyle="1" w:styleId="paragraph">
    <w:name w:val="paragraph"/>
    <w:basedOn w:val="a"/>
    <w:rsid w:val="007116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textrun">
    <w:name w:val="normaltextrun"/>
    <w:basedOn w:val="a0"/>
    <w:rsid w:val="007116F4"/>
  </w:style>
  <w:style w:type="character" w:customStyle="1" w:styleId="eop">
    <w:name w:val="eop"/>
    <w:basedOn w:val="a0"/>
    <w:rsid w:val="007116F4"/>
  </w:style>
  <w:style w:type="character" w:customStyle="1" w:styleId="contextualspellingandgrammarerror">
    <w:name w:val="contextualspellingandgrammarerror"/>
    <w:basedOn w:val="a0"/>
    <w:rsid w:val="007116F4"/>
  </w:style>
  <w:style w:type="character" w:customStyle="1" w:styleId="a4">
    <w:name w:val="Без интервала Знак"/>
    <w:link w:val="a3"/>
    <w:uiPriority w:val="1"/>
    <w:locked/>
    <w:rsid w:val="007116F4"/>
    <w:rPr>
      <w:rFonts w:eastAsiaTheme="minorEastAsia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7116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7116F4"/>
    <w:rPr>
      <w:rFonts w:ascii="Tahoma" w:hAnsi="Tahoma" w:cs="Tahoma"/>
      <w:sz w:val="16"/>
      <w:szCs w:val="16"/>
    </w:rPr>
  </w:style>
  <w:style w:type="character" w:styleId="ab">
    <w:name w:val="Emphasis"/>
    <w:basedOn w:val="a0"/>
    <w:uiPriority w:val="20"/>
    <w:qFormat/>
    <w:rsid w:val="007116F4"/>
    <w:rPr>
      <w:i/>
      <w:iCs/>
    </w:rPr>
  </w:style>
  <w:style w:type="character" w:styleId="ac">
    <w:name w:val="Strong"/>
    <w:basedOn w:val="a0"/>
    <w:uiPriority w:val="22"/>
    <w:qFormat/>
    <w:rsid w:val="007116F4"/>
    <w:rPr>
      <w:b/>
      <w:bCs/>
    </w:rPr>
  </w:style>
  <w:style w:type="table" w:styleId="ad">
    <w:name w:val="Table Grid"/>
    <w:basedOn w:val="a1"/>
    <w:uiPriority w:val="59"/>
    <w:rsid w:val="007116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3">
    <w:name w:val="c3"/>
    <w:basedOn w:val="a"/>
    <w:rsid w:val="007116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Hyperlink"/>
    <w:basedOn w:val="a0"/>
    <w:uiPriority w:val="99"/>
    <w:unhideWhenUsed/>
    <w:rsid w:val="00273943"/>
    <w:rPr>
      <w:color w:val="0000FF"/>
      <w:u w:val="single"/>
    </w:rPr>
  </w:style>
  <w:style w:type="character" w:customStyle="1" w:styleId="uv3um">
    <w:name w:val="uv3um"/>
    <w:basedOn w:val="a0"/>
    <w:rsid w:val="00930376"/>
  </w:style>
  <w:style w:type="paragraph" w:styleId="af">
    <w:name w:val="header"/>
    <w:basedOn w:val="a"/>
    <w:link w:val="af0"/>
    <w:uiPriority w:val="99"/>
    <w:unhideWhenUsed/>
    <w:rsid w:val="001A5D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1A5D3A"/>
  </w:style>
  <w:style w:type="paragraph" w:styleId="af1">
    <w:name w:val="footer"/>
    <w:basedOn w:val="a"/>
    <w:link w:val="af2"/>
    <w:uiPriority w:val="99"/>
    <w:unhideWhenUsed/>
    <w:rsid w:val="001A5D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1A5D3A"/>
  </w:style>
  <w:style w:type="character" w:styleId="af3">
    <w:name w:val="Unresolved Mention"/>
    <w:basedOn w:val="a0"/>
    <w:uiPriority w:val="99"/>
    <w:semiHidden/>
    <w:unhideWhenUsed/>
    <w:rsid w:val="00F70C2D"/>
    <w:rPr>
      <w:color w:val="605E5C"/>
      <w:shd w:val="clear" w:color="auto" w:fill="E1DFDD"/>
    </w:rPr>
  </w:style>
  <w:style w:type="character" w:styleId="af4">
    <w:name w:val="FollowedHyperlink"/>
    <w:basedOn w:val="a0"/>
    <w:uiPriority w:val="99"/>
    <w:semiHidden/>
    <w:unhideWhenUsed/>
    <w:rsid w:val="00F70C2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8887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19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637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569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976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757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976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7158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5221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6493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47166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3378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10551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16908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18117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562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9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49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36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075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6794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6633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420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179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5819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560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6181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8131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48403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2386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25720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23817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146309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86062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616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search?cs=0&amp;sca_esv=f5c9479add9f09fd&amp;q=%C2%AB%D0%A0%D0%BE%D1%81%D1%81%D0%B8%D0%B9%D1%81%D0%BA%D0%B0%D1%8F+%D1%8D%D0%BB%D0%B5%D0%BA%D1%82%D1%80%D0%BE%D0%BD%D0%BD%D0%B0%D1%8F+%D1%88%D0%BA%D0%BE%D0%BB%D0%B0%C2%BB&amp;sa=X&amp;ved=2ahUKEwjKuIy-j42QAxVrQFUIHUbfF8gQxccNegQIBBAB&amp;mstk=AUtExfC7yYp9IaB7hJGPhu8SZv1qHzOtAQwgKZmlOlAxjoGicDfDCocEu5yFQwCg3PH71IoEvLoP7hNCbHspi2bnjnGJxawp0BhLvWqL4pmHZqVmJDidgvwKpQhJBJsTCQK1vBg&amp;csui=3" TargetMode="External"/><Relationship Id="rId13" Type="http://schemas.openxmlformats.org/officeDocument/2006/relationships/hyperlink" Target="https://nsportal.ru/shkola/russkiy-yazyk/library/2019/07/25/testirovanie-po-teme-vtorostepennye-chleny-predlozheniya-8" TargetMode="External"/><Relationship Id="rId18" Type="http://schemas.openxmlformats.org/officeDocument/2006/relationships/hyperlink" Target="https://nsportal.ru/shkola/russkiy-yazyk/library/2019/07/25/testirovanie-po-teme-vtorostepennye-chleny-predlozheniya-8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s://gramota.ru/uchebnik/pravila/normy-obosobleniya-obstoyatelstv-normy-postanovki-znakov-prepinaniya-v-predlozheniyakh-so-sravnitelnym-oborotom#base" TargetMode="External"/><Relationship Id="rId17" Type="http://schemas.openxmlformats.org/officeDocument/2006/relationships/image" Target="media/image1.jpeg"/><Relationship Id="rId2" Type="http://schemas.openxmlformats.org/officeDocument/2006/relationships/numbering" Target="numbering.xml"/><Relationship Id="rId16" Type="http://schemas.openxmlformats.org/officeDocument/2006/relationships/hyperlink" Target="https://foxford.ru/wiki/russkiy-yazyk/vtorostepennye-chleny-predlozheniya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new.gramota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new.gramota.ru/" TargetMode="External"/><Relationship Id="rId10" Type="http://schemas.openxmlformats.org/officeDocument/2006/relationships/hyperlink" Target="https://gramota.ru/biblioteka/spravochniki/russkij-yazyk-kratkij-teoreticheskij-kurs-dlya-shkolnikov/klassifikatsiya-prostykh-predlozheniy-po-rasprostranennosti-i-polnote" TargetMode="External"/><Relationship Id="rId19" Type="http://schemas.openxmlformats.org/officeDocument/2006/relationships/hyperlink" Target="https://ic.pics.livejournal.com/mossudmed/48472059/1263709/1263709_original.jpg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resh.edu.ru/subject/lesson/7645/conspect/" TargetMode="External"/><Relationship Id="rId14" Type="http://schemas.openxmlformats.org/officeDocument/2006/relationships/hyperlink" Target="https://ic.pics.livejournal.com/mossudmed/48472059/1263709/1263709_original.jp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A9B200-5A8E-4A79-ABCE-ADAB2DABAA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819</TotalTime>
  <Pages>26</Pages>
  <Words>5338</Words>
  <Characters>30432</Characters>
  <Application>Microsoft Office Word</Application>
  <DocSecurity>0</DocSecurity>
  <Lines>253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116</cp:revision>
  <dcterms:created xsi:type="dcterms:W3CDTF">2025-10-07T12:26:00Z</dcterms:created>
  <dcterms:modified xsi:type="dcterms:W3CDTF">2025-10-10T02:03:00Z</dcterms:modified>
</cp:coreProperties>
</file>