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W w:w="14992" w:type="dxa"/>
        <w:tblLayout w:type="fixed"/>
        <w:tblLook w:val="04A0" w:firstRow="1" w:lastRow="0" w:firstColumn="1" w:lastColumn="0" w:noHBand="0" w:noVBand="1"/>
      </w:tblPr>
      <w:tblGrid>
        <w:gridCol w:w="1668"/>
        <w:gridCol w:w="1701"/>
        <w:gridCol w:w="1134"/>
        <w:gridCol w:w="1559"/>
        <w:gridCol w:w="1843"/>
        <w:gridCol w:w="1417"/>
        <w:gridCol w:w="1701"/>
        <w:gridCol w:w="3969"/>
      </w:tblGrid>
      <w:tr w:rsidR="00783996" w:rsidRPr="0095165D" w14:paraId="0E2AA342" w14:textId="77777777" w:rsidTr="00783996">
        <w:tc>
          <w:tcPr>
            <w:tcW w:w="1668" w:type="dxa"/>
            <w:vAlign w:val="center"/>
          </w:tcPr>
          <w:p w14:paraId="3C9DD943" w14:textId="77777777" w:rsidR="00783996" w:rsidRPr="0095165D" w:rsidRDefault="00783996" w:rsidP="0095165D">
            <w:pPr>
              <w:jc w:val="center"/>
              <w:rPr>
                <w:rFonts w:ascii="Times New Roman" w:hAnsi="Times New Roman" w:cs="Times New Roman"/>
              </w:rPr>
            </w:pPr>
            <w:r w:rsidRPr="0095165D">
              <w:rPr>
                <w:rFonts w:ascii="Times New Roman" w:hAnsi="Times New Roman" w:cs="Times New Roman"/>
              </w:rPr>
              <w:t>Ф.И.О.</w:t>
            </w:r>
          </w:p>
        </w:tc>
        <w:tc>
          <w:tcPr>
            <w:tcW w:w="1701" w:type="dxa"/>
            <w:vAlign w:val="center"/>
          </w:tcPr>
          <w:p w14:paraId="0EA4B151" w14:textId="77777777" w:rsidR="00783996" w:rsidRPr="0095165D" w:rsidRDefault="00783996" w:rsidP="0095165D">
            <w:pPr>
              <w:jc w:val="center"/>
              <w:rPr>
                <w:rFonts w:ascii="Times New Roman" w:hAnsi="Times New Roman" w:cs="Times New Roman"/>
              </w:rPr>
            </w:pPr>
            <w:r w:rsidRPr="0095165D">
              <w:rPr>
                <w:rFonts w:ascii="Times New Roman" w:hAnsi="Times New Roman" w:cs="Times New Roman"/>
              </w:rPr>
              <w:t>Должность</w:t>
            </w:r>
          </w:p>
        </w:tc>
        <w:tc>
          <w:tcPr>
            <w:tcW w:w="1134" w:type="dxa"/>
            <w:vAlign w:val="center"/>
          </w:tcPr>
          <w:p w14:paraId="5F3318F6" w14:textId="77777777" w:rsidR="00783996" w:rsidRPr="0095165D" w:rsidRDefault="00783996" w:rsidP="0095165D">
            <w:pPr>
              <w:jc w:val="center"/>
              <w:rPr>
                <w:rFonts w:ascii="Times New Roman" w:hAnsi="Times New Roman" w:cs="Times New Roman"/>
              </w:rPr>
            </w:pPr>
            <w:r w:rsidRPr="0095165D">
              <w:rPr>
                <w:rFonts w:ascii="Times New Roman" w:hAnsi="Times New Roman" w:cs="Times New Roman"/>
              </w:rPr>
              <w:t>Уровень образования</w:t>
            </w:r>
          </w:p>
        </w:tc>
        <w:tc>
          <w:tcPr>
            <w:tcW w:w="1559" w:type="dxa"/>
            <w:vAlign w:val="center"/>
          </w:tcPr>
          <w:p w14:paraId="46517979" w14:textId="77777777" w:rsidR="00783996" w:rsidRPr="0095165D" w:rsidRDefault="00783996" w:rsidP="00783996">
            <w:pPr>
              <w:jc w:val="center"/>
              <w:rPr>
                <w:rFonts w:ascii="Times New Roman" w:hAnsi="Times New Roman" w:cs="Times New Roman"/>
              </w:rPr>
            </w:pPr>
            <w:r w:rsidRPr="0095165D">
              <w:rPr>
                <w:rFonts w:ascii="Times New Roman" w:hAnsi="Times New Roman" w:cs="Times New Roman"/>
              </w:rPr>
              <w:t>Квалификаци</w:t>
            </w:r>
            <w:r>
              <w:rPr>
                <w:rFonts w:ascii="Times New Roman" w:hAnsi="Times New Roman" w:cs="Times New Roman"/>
              </w:rPr>
              <w:t>онная категория</w:t>
            </w:r>
          </w:p>
        </w:tc>
        <w:tc>
          <w:tcPr>
            <w:tcW w:w="1843" w:type="dxa"/>
            <w:vAlign w:val="center"/>
          </w:tcPr>
          <w:p w14:paraId="3EADE435" w14:textId="77777777" w:rsidR="00783996" w:rsidRPr="0095165D" w:rsidRDefault="00783996" w:rsidP="0095165D">
            <w:pPr>
              <w:jc w:val="center"/>
              <w:rPr>
                <w:rFonts w:ascii="Times New Roman" w:hAnsi="Times New Roman" w:cs="Times New Roman"/>
              </w:rPr>
            </w:pPr>
            <w:r w:rsidRPr="0095165D">
              <w:rPr>
                <w:rFonts w:ascii="Times New Roman" w:hAnsi="Times New Roman" w:cs="Times New Roman"/>
              </w:rPr>
              <w:t>Наименование направления подготовки и (или) специальности</w:t>
            </w:r>
          </w:p>
        </w:tc>
        <w:tc>
          <w:tcPr>
            <w:tcW w:w="1417" w:type="dxa"/>
            <w:vAlign w:val="center"/>
          </w:tcPr>
          <w:p w14:paraId="3018A982" w14:textId="77777777" w:rsidR="00783996" w:rsidRPr="0095165D" w:rsidRDefault="00783996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Общий стаж работы</w:t>
            </w:r>
          </w:p>
        </w:tc>
        <w:tc>
          <w:tcPr>
            <w:tcW w:w="1701" w:type="dxa"/>
            <w:vAlign w:val="center"/>
          </w:tcPr>
          <w:p w14:paraId="3D2BBB6A" w14:textId="77777777" w:rsidR="00783996" w:rsidRPr="0095165D" w:rsidRDefault="00783996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Стаж работы по специальности</w:t>
            </w:r>
          </w:p>
        </w:tc>
        <w:tc>
          <w:tcPr>
            <w:tcW w:w="3969" w:type="dxa"/>
            <w:vAlign w:val="center"/>
          </w:tcPr>
          <w:p w14:paraId="51C1AD85" w14:textId="77777777" w:rsidR="00783996" w:rsidRPr="0095165D" w:rsidRDefault="00783996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Преподаваемые учебные дисциплины, профессиональные модули (ПМ), междисциплинарные курсы (МДК) </w:t>
            </w:r>
          </w:p>
        </w:tc>
      </w:tr>
      <w:tr w:rsidR="00783996" w:rsidRPr="0095165D" w14:paraId="7A4368CC" w14:textId="77777777" w:rsidTr="00783996">
        <w:tc>
          <w:tcPr>
            <w:tcW w:w="1668" w:type="dxa"/>
            <w:vAlign w:val="center"/>
          </w:tcPr>
          <w:p w14:paraId="14C5C996" w14:textId="77777777" w:rsidR="00783996" w:rsidRPr="0095165D" w:rsidRDefault="00783996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01" w:type="dxa"/>
            <w:vAlign w:val="center"/>
          </w:tcPr>
          <w:p w14:paraId="02D33239" w14:textId="77777777" w:rsidR="00783996" w:rsidRPr="0095165D" w:rsidRDefault="00783996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  <w:vAlign w:val="center"/>
          </w:tcPr>
          <w:p w14:paraId="7B3A670E" w14:textId="77777777" w:rsidR="00783996" w:rsidRPr="0095165D" w:rsidRDefault="00783996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59" w:type="dxa"/>
            <w:vAlign w:val="center"/>
          </w:tcPr>
          <w:p w14:paraId="0A9086B1" w14:textId="77777777" w:rsidR="00783996" w:rsidRPr="0095165D" w:rsidRDefault="00783996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3" w:type="dxa"/>
            <w:vAlign w:val="center"/>
          </w:tcPr>
          <w:p w14:paraId="658BEF6B" w14:textId="77777777" w:rsidR="00783996" w:rsidRPr="0095165D" w:rsidRDefault="00783996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17" w:type="dxa"/>
            <w:vAlign w:val="center"/>
          </w:tcPr>
          <w:p w14:paraId="446CC1C6" w14:textId="77777777" w:rsidR="00783996" w:rsidRDefault="00783996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701" w:type="dxa"/>
            <w:vAlign w:val="center"/>
          </w:tcPr>
          <w:p w14:paraId="1B52A3F8" w14:textId="77777777" w:rsidR="00783996" w:rsidRDefault="00783996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969" w:type="dxa"/>
            <w:vAlign w:val="center"/>
          </w:tcPr>
          <w:p w14:paraId="4C692F2B" w14:textId="77777777" w:rsidR="00783996" w:rsidRDefault="00783996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</w:tr>
      <w:tr w:rsidR="006C71D2" w:rsidRPr="0095165D" w14:paraId="6327BDE6" w14:textId="77777777" w:rsidTr="00783996">
        <w:tc>
          <w:tcPr>
            <w:tcW w:w="1668" w:type="dxa"/>
            <w:vAlign w:val="center"/>
          </w:tcPr>
          <w:p w14:paraId="071854B2" w14:textId="77777777" w:rsidR="006C71D2" w:rsidRPr="0095165D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Анисимова Надежда Валерьевна</w:t>
            </w:r>
          </w:p>
        </w:tc>
        <w:tc>
          <w:tcPr>
            <w:tcW w:w="1701" w:type="dxa"/>
            <w:vAlign w:val="center"/>
          </w:tcPr>
          <w:p w14:paraId="4B75EA6F" w14:textId="77777777" w:rsidR="006C71D2" w:rsidRPr="0095165D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Преподаватель </w:t>
            </w:r>
          </w:p>
        </w:tc>
        <w:tc>
          <w:tcPr>
            <w:tcW w:w="1134" w:type="dxa"/>
            <w:vAlign w:val="center"/>
          </w:tcPr>
          <w:p w14:paraId="05AF7FE4" w14:textId="77777777" w:rsidR="006C71D2" w:rsidRPr="0095165D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1559" w:type="dxa"/>
            <w:vAlign w:val="center"/>
          </w:tcPr>
          <w:p w14:paraId="38C9FFF5" w14:textId="77777777" w:rsidR="006C71D2" w:rsidRPr="0095165D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Align w:val="center"/>
          </w:tcPr>
          <w:p w14:paraId="386D2156" w14:textId="77777777" w:rsidR="006C71D2" w:rsidRPr="0095165D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Академическая медицинская сестра. Преподаватель</w:t>
            </w:r>
          </w:p>
        </w:tc>
        <w:tc>
          <w:tcPr>
            <w:tcW w:w="1417" w:type="dxa"/>
            <w:vAlign w:val="center"/>
          </w:tcPr>
          <w:p w14:paraId="4DA4B715" w14:textId="77777777" w:rsidR="006C71D2" w:rsidRPr="0095165D" w:rsidRDefault="006C71D2" w:rsidP="008D6B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лет</w:t>
            </w:r>
          </w:p>
        </w:tc>
        <w:tc>
          <w:tcPr>
            <w:tcW w:w="1701" w:type="dxa"/>
            <w:vAlign w:val="center"/>
          </w:tcPr>
          <w:p w14:paraId="43108E79" w14:textId="77777777" w:rsidR="006C71D2" w:rsidRPr="0095165D" w:rsidRDefault="006C71D2" w:rsidP="008D6B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лет</w:t>
            </w:r>
          </w:p>
        </w:tc>
        <w:tc>
          <w:tcPr>
            <w:tcW w:w="3969" w:type="dxa"/>
            <w:vAlign w:val="center"/>
          </w:tcPr>
          <w:p w14:paraId="6D369CBC" w14:textId="77777777" w:rsidR="006C71D2" w:rsidRPr="0095165D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ПМ 04 Выполнение работ по профессии младшая медицинская сестра</w:t>
            </w:r>
          </w:p>
        </w:tc>
      </w:tr>
      <w:tr w:rsidR="006C71D2" w:rsidRPr="0095165D" w14:paraId="34D27E68" w14:textId="77777777" w:rsidTr="00783996">
        <w:tc>
          <w:tcPr>
            <w:tcW w:w="1668" w:type="dxa"/>
            <w:vAlign w:val="center"/>
          </w:tcPr>
          <w:p w14:paraId="06AD0616" w14:textId="77777777" w:rsidR="006C71D2" w:rsidRPr="0095165D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Банькова Альбина Николаевна</w:t>
            </w:r>
          </w:p>
        </w:tc>
        <w:tc>
          <w:tcPr>
            <w:tcW w:w="1701" w:type="dxa"/>
            <w:vAlign w:val="center"/>
          </w:tcPr>
          <w:p w14:paraId="36CF3230" w14:textId="77777777" w:rsidR="006C71D2" w:rsidRPr="0095165D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Преподаватель </w:t>
            </w:r>
          </w:p>
        </w:tc>
        <w:tc>
          <w:tcPr>
            <w:tcW w:w="1134" w:type="dxa"/>
            <w:vAlign w:val="center"/>
          </w:tcPr>
          <w:p w14:paraId="45C53E1E" w14:textId="77777777" w:rsidR="006C71D2" w:rsidRPr="0095165D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Высшее </w:t>
            </w:r>
          </w:p>
        </w:tc>
        <w:tc>
          <w:tcPr>
            <w:tcW w:w="1559" w:type="dxa"/>
            <w:vAlign w:val="center"/>
          </w:tcPr>
          <w:p w14:paraId="3AECE734" w14:textId="77777777" w:rsidR="006C71D2" w:rsidRPr="0095165D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Align w:val="center"/>
          </w:tcPr>
          <w:p w14:paraId="2D6E9BB8" w14:textId="77777777" w:rsidR="006C71D2" w:rsidRPr="0095165D" w:rsidRDefault="006C71D2" w:rsidP="00824A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Менеджер по специальности «Сестринское дело» </w:t>
            </w:r>
          </w:p>
        </w:tc>
        <w:tc>
          <w:tcPr>
            <w:tcW w:w="1417" w:type="dxa"/>
            <w:vAlign w:val="center"/>
          </w:tcPr>
          <w:p w14:paraId="0758B5EB" w14:textId="77777777" w:rsidR="006C71D2" w:rsidRPr="0095165D" w:rsidRDefault="006C71D2" w:rsidP="008D6B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 лет</w:t>
            </w:r>
          </w:p>
        </w:tc>
        <w:tc>
          <w:tcPr>
            <w:tcW w:w="1701" w:type="dxa"/>
            <w:vAlign w:val="center"/>
          </w:tcPr>
          <w:p w14:paraId="7147A434" w14:textId="77777777" w:rsidR="006C71D2" w:rsidRPr="0095165D" w:rsidRDefault="006C71D2" w:rsidP="008D6B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 лет</w:t>
            </w:r>
          </w:p>
        </w:tc>
        <w:tc>
          <w:tcPr>
            <w:tcW w:w="3969" w:type="dxa"/>
            <w:vAlign w:val="center"/>
          </w:tcPr>
          <w:p w14:paraId="647342B1" w14:textId="03567EA6" w:rsidR="006C71D2" w:rsidRPr="0095165D" w:rsidRDefault="00C35900" w:rsidP="00197D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ОП.05 </w:t>
            </w:r>
            <w:r w:rsidR="006C71D2">
              <w:rPr>
                <w:rFonts w:ascii="Times New Roman" w:hAnsi="Times New Roman" w:cs="Times New Roman"/>
              </w:rPr>
              <w:t xml:space="preserve">Фармакология; </w:t>
            </w:r>
            <w:r>
              <w:rPr>
                <w:rFonts w:ascii="Times New Roman" w:hAnsi="Times New Roman" w:cs="Times New Roman"/>
              </w:rPr>
              <w:t xml:space="preserve">МДК 02.01.09. </w:t>
            </w:r>
            <w:r w:rsidR="006C71D2">
              <w:rPr>
                <w:rFonts w:ascii="Times New Roman" w:hAnsi="Times New Roman" w:cs="Times New Roman"/>
              </w:rPr>
              <w:t>Клиническая фармакология; ПМ 02 Лечебная деятельность</w:t>
            </w:r>
            <w:r w:rsidR="005320D0">
              <w:rPr>
                <w:rFonts w:ascii="Times New Roman" w:hAnsi="Times New Roman" w:cs="Times New Roman"/>
              </w:rPr>
              <w:t xml:space="preserve">, </w:t>
            </w:r>
            <w:r w:rsidR="006C71D2">
              <w:rPr>
                <w:rFonts w:ascii="Times New Roman" w:hAnsi="Times New Roman" w:cs="Times New Roman"/>
              </w:rPr>
              <w:t xml:space="preserve"> МДК </w:t>
            </w:r>
            <w:r w:rsidR="006C71D2" w:rsidRPr="00A70753">
              <w:rPr>
                <w:rFonts w:ascii="Times New Roman" w:hAnsi="Times New Roman" w:cs="Times New Roman"/>
              </w:rPr>
              <w:t>02.01.</w:t>
            </w:r>
            <w:r w:rsidR="006C71D2">
              <w:rPr>
                <w:rFonts w:ascii="Times New Roman" w:hAnsi="Times New Roman" w:cs="Times New Roman"/>
              </w:rPr>
              <w:t>02 Лечение пациентов неврологического профиля; ПМ 02 Участие в лечебном  и реабилитационном процессах</w:t>
            </w:r>
            <w:r w:rsidR="005320D0">
              <w:rPr>
                <w:rFonts w:ascii="Times New Roman" w:hAnsi="Times New Roman" w:cs="Times New Roman"/>
              </w:rPr>
              <w:t xml:space="preserve">, </w:t>
            </w:r>
            <w:r w:rsidR="006C71D2">
              <w:rPr>
                <w:rFonts w:ascii="Times New Roman" w:hAnsi="Times New Roman" w:cs="Times New Roman"/>
              </w:rPr>
              <w:t xml:space="preserve"> </w:t>
            </w:r>
            <w:r w:rsidR="006C71D2" w:rsidRPr="00A70753">
              <w:rPr>
                <w:rFonts w:ascii="Times New Roman" w:hAnsi="Times New Roman" w:cs="Times New Roman"/>
              </w:rPr>
              <w:t>МДК 02.01.</w:t>
            </w:r>
            <w:r w:rsidR="006C71D2">
              <w:rPr>
                <w:rFonts w:ascii="Times New Roman" w:hAnsi="Times New Roman" w:cs="Times New Roman"/>
              </w:rPr>
              <w:t>06 Сестринский уход в неврологии</w:t>
            </w:r>
          </w:p>
        </w:tc>
      </w:tr>
      <w:tr w:rsidR="006C71D2" w:rsidRPr="0095165D" w14:paraId="2F180598" w14:textId="77777777" w:rsidTr="00783996">
        <w:tc>
          <w:tcPr>
            <w:tcW w:w="1668" w:type="dxa"/>
            <w:vAlign w:val="center"/>
          </w:tcPr>
          <w:p w14:paraId="0A482A29" w14:textId="77777777" w:rsidR="006C71D2" w:rsidRDefault="006C71D2" w:rsidP="008D6B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Баженов Олег Витальевич</w:t>
            </w:r>
          </w:p>
        </w:tc>
        <w:tc>
          <w:tcPr>
            <w:tcW w:w="1701" w:type="dxa"/>
            <w:vAlign w:val="center"/>
          </w:tcPr>
          <w:p w14:paraId="0D861A39" w14:textId="77777777" w:rsidR="006C71D2" w:rsidRDefault="006C71D2" w:rsidP="008D6B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Преподаватель </w:t>
            </w:r>
          </w:p>
        </w:tc>
        <w:tc>
          <w:tcPr>
            <w:tcW w:w="1134" w:type="dxa"/>
            <w:vAlign w:val="center"/>
          </w:tcPr>
          <w:p w14:paraId="6CA8C071" w14:textId="77777777" w:rsidR="006C71D2" w:rsidRDefault="006C71D2" w:rsidP="008D6B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Высшее </w:t>
            </w:r>
          </w:p>
        </w:tc>
        <w:tc>
          <w:tcPr>
            <w:tcW w:w="1559" w:type="dxa"/>
            <w:vAlign w:val="center"/>
          </w:tcPr>
          <w:p w14:paraId="20EB90AF" w14:textId="77777777" w:rsidR="006C71D2" w:rsidRPr="0095165D" w:rsidRDefault="006C71D2" w:rsidP="008D6B9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Align w:val="center"/>
          </w:tcPr>
          <w:p w14:paraId="081A5721" w14:textId="77777777" w:rsidR="006C71D2" w:rsidRDefault="006C71D2" w:rsidP="008D6B90">
            <w:pPr>
              <w:jc w:val="center"/>
              <w:rPr>
                <w:rFonts w:ascii="Times New Roman" w:hAnsi="Times New Roman" w:cs="Times New Roman"/>
              </w:rPr>
            </w:pPr>
            <w:r w:rsidRPr="00FD73FC">
              <w:rPr>
                <w:rFonts w:ascii="Times New Roman" w:hAnsi="Times New Roman" w:cs="Times New Roman"/>
              </w:rPr>
              <w:t>Автомобили и автомобильное хозяйство</w:t>
            </w:r>
          </w:p>
        </w:tc>
        <w:tc>
          <w:tcPr>
            <w:tcW w:w="1417" w:type="dxa"/>
            <w:vAlign w:val="center"/>
          </w:tcPr>
          <w:p w14:paraId="758D4063" w14:textId="77777777" w:rsidR="006C71D2" w:rsidRDefault="006C71D2" w:rsidP="008D6B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 лет</w:t>
            </w:r>
          </w:p>
        </w:tc>
        <w:tc>
          <w:tcPr>
            <w:tcW w:w="1701" w:type="dxa"/>
            <w:vAlign w:val="center"/>
          </w:tcPr>
          <w:p w14:paraId="46EC0708" w14:textId="77777777" w:rsidR="006C71D2" w:rsidRDefault="006C71D2" w:rsidP="008D6B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месяцев</w:t>
            </w:r>
          </w:p>
        </w:tc>
        <w:tc>
          <w:tcPr>
            <w:tcW w:w="3969" w:type="dxa"/>
            <w:vAlign w:val="center"/>
          </w:tcPr>
          <w:p w14:paraId="67D69B7D" w14:textId="446447E4" w:rsidR="006C71D2" w:rsidRDefault="00C35900" w:rsidP="008D6B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ОО 13 </w:t>
            </w:r>
            <w:r w:rsidR="005D2BC0">
              <w:rPr>
                <w:rFonts w:ascii="Times New Roman" w:hAnsi="Times New Roman" w:cs="Times New Roman"/>
              </w:rPr>
              <w:t>Основы безопасности и защиты Родины</w:t>
            </w:r>
            <w:r>
              <w:rPr>
                <w:rFonts w:ascii="Times New Roman" w:hAnsi="Times New Roman" w:cs="Times New Roman"/>
              </w:rPr>
              <w:t>, ОО 0</w:t>
            </w:r>
            <w:r w:rsidR="00E77FB8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 xml:space="preserve"> Физика</w:t>
            </w:r>
          </w:p>
        </w:tc>
      </w:tr>
      <w:tr w:rsidR="006C71D2" w:rsidRPr="0095165D" w14:paraId="22A70A63" w14:textId="77777777" w:rsidTr="00783996">
        <w:tc>
          <w:tcPr>
            <w:tcW w:w="1668" w:type="dxa"/>
            <w:vAlign w:val="center"/>
          </w:tcPr>
          <w:p w14:paraId="455A60D2" w14:textId="77777777" w:rsidR="006C71D2" w:rsidRPr="0095165D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Белькович Анастасия Васильевна </w:t>
            </w:r>
          </w:p>
        </w:tc>
        <w:tc>
          <w:tcPr>
            <w:tcW w:w="1701" w:type="dxa"/>
            <w:vAlign w:val="center"/>
          </w:tcPr>
          <w:p w14:paraId="37412AF0" w14:textId="77777777" w:rsidR="006C71D2" w:rsidRPr="0095165D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Преподаватель </w:t>
            </w:r>
          </w:p>
        </w:tc>
        <w:tc>
          <w:tcPr>
            <w:tcW w:w="1134" w:type="dxa"/>
            <w:vAlign w:val="center"/>
          </w:tcPr>
          <w:p w14:paraId="5A18FA13" w14:textId="77777777" w:rsidR="006C71D2" w:rsidRPr="0095165D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Высшее </w:t>
            </w:r>
          </w:p>
        </w:tc>
        <w:tc>
          <w:tcPr>
            <w:tcW w:w="1559" w:type="dxa"/>
            <w:vAlign w:val="center"/>
          </w:tcPr>
          <w:p w14:paraId="0B3E9049" w14:textId="77777777" w:rsidR="006C71D2" w:rsidRPr="0095165D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Высшая </w:t>
            </w:r>
          </w:p>
        </w:tc>
        <w:tc>
          <w:tcPr>
            <w:tcW w:w="1843" w:type="dxa"/>
            <w:vAlign w:val="center"/>
          </w:tcPr>
          <w:p w14:paraId="7A31EAC7" w14:textId="77777777" w:rsidR="006C71D2" w:rsidRPr="0095165D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 w:rsidRPr="00E1751A">
              <w:rPr>
                <w:rFonts w:ascii="Times New Roman" w:hAnsi="Times New Roman" w:cs="Times New Roman"/>
              </w:rPr>
              <w:t>Учитель химии и биологии</w:t>
            </w:r>
          </w:p>
        </w:tc>
        <w:tc>
          <w:tcPr>
            <w:tcW w:w="1417" w:type="dxa"/>
            <w:vAlign w:val="center"/>
          </w:tcPr>
          <w:p w14:paraId="6808BF37" w14:textId="77777777" w:rsidR="006C71D2" w:rsidRPr="0095165D" w:rsidRDefault="006C71D2" w:rsidP="008D6B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 лет</w:t>
            </w:r>
          </w:p>
        </w:tc>
        <w:tc>
          <w:tcPr>
            <w:tcW w:w="1701" w:type="dxa"/>
            <w:vAlign w:val="center"/>
          </w:tcPr>
          <w:p w14:paraId="329C829D" w14:textId="77777777" w:rsidR="006C71D2" w:rsidRPr="0095165D" w:rsidRDefault="006C71D2" w:rsidP="008D6B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 лет</w:t>
            </w:r>
          </w:p>
        </w:tc>
        <w:tc>
          <w:tcPr>
            <w:tcW w:w="3969" w:type="dxa"/>
            <w:vAlign w:val="center"/>
          </w:tcPr>
          <w:p w14:paraId="394B8E83" w14:textId="009CD268" w:rsidR="006C71D2" w:rsidRPr="0095165D" w:rsidRDefault="001C544E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ОО.07. </w:t>
            </w:r>
            <w:r w:rsidR="006C71D2">
              <w:rPr>
                <w:rFonts w:ascii="Times New Roman" w:hAnsi="Times New Roman" w:cs="Times New Roman"/>
              </w:rPr>
              <w:t xml:space="preserve">Химия; </w:t>
            </w:r>
            <w:r>
              <w:rPr>
                <w:rFonts w:ascii="Times New Roman" w:hAnsi="Times New Roman" w:cs="Times New Roman"/>
              </w:rPr>
              <w:t xml:space="preserve">ОО.08. </w:t>
            </w:r>
            <w:r w:rsidR="006C71D2">
              <w:rPr>
                <w:rFonts w:ascii="Times New Roman" w:hAnsi="Times New Roman" w:cs="Times New Roman"/>
              </w:rPr>
              <w:t xml:space="preserve">Биология </w:t>
            </w:r>
          </w:p>
        </w:tc>
      </w:tr>
      <w:tr w:rsidR="006C71D2" w:rsidRPr="0095165D" w14:paraId="3DED8B63" w14:textId="77777777" w:rsidTr="00783996">
        <w:tc>
          <w:tcPr>
            <w:tcW w:w="1668" w:type="dxa"/>
            <w:vAlign w:val="center"/>
          </w:tcPr>
          <w:p w14:paraId="0A39D94E" w14:textId="77777777" w:rsidR="006C71D2" w:rsidRPr="0095165D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Володина Оксана Валентиновна </w:t>
            </w:r>
          </w:p>
        </w:tc>
        <w:tc>
          <w:tcPr>
            <w:tcW w:w="1701" w:type="dxa"/>
            <w:vAlign w:val="center"/>
          </w:tcPr>
          <w:p w14:paraId="68522C39" w14:textId="77777777" w:rsidR="006C71D2" w:rsidRPr="0095165D" w:rsidRDefault="006C71D2" w:rsidP="00824A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Преподаватель </w:t>
            </w:r>
          </w:p>
        </w:tc>
        <w:tc>
          <w:tcPr>
            <w:tcW w:w="1134" w:type="dxa"/>
            <w:vAlign w:val="center"/>
          </w:tcPr>
          <w:p w14:paraId="33776AF6" w14:textId="77777777" w:rsidR="006C71D2" w:rsidRPr="0095165D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Высшее </w:t>
            </w:r>
          </w:p>
        </w:tc>
        <w:tc>
          <w:tcPr>
            <w:tcW w:w="1559" w:type="dxa"/>
            <w:vAlign w:val="center"/>
          </w:tcPr>
          <w:p w14:paraId="074F3A8F" w14:textId="77777777" w:rsidR="006C71D2" w:rsidRPr="0095165D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Первая </w:t>
            </w:r>
          </w:p>
        </w:tc>
        <w:tc>
          <w:tcPr>
            <w:tcW w:w="1843" w:type="dxa"/>
            <w:vAlign w:val="center"/>
          </w:tcPr>
          <w:p w14:paraId="0586359A" w14:textId="77777777" w:rsidR="006C71D2" w:rsidRPr="0095165D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Академическая медицинская сестра. Преподаватель </w:t>
            </w:r>
          </w:p>
        </w:tc>
        <w:tc>
          <w:tcPr>
            <w:tcW w:w="1417" w:type="dxa"/>
            <w:vAlign w:val="center"/>
          </w:tcPr>
          <w:p w14:paraId="08C30A86" w14:textId="77777777" w:rsidR="006C71D2" w:rsidRPr="0095165D" w:rsidRDefault="006C71D2" w:rsidP="008D6B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 лет</w:t>
            </w:r>
          </w:p>
        </w:tc>
        <w:tc>
          <w:tcPr>
            <w:tcW w:w="1701" w:type="dxa"/>
            <w:vAlign w:val="center"/>
          </w:tcPr>
          <w:p w14:paraId="3D776549" w14:textId="77777777" w:rsidR="006C71D2" w:rsidRPr="0095165D" w:rsidRDefault="006C71D2" w:rsidP="008D6B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лет</w:t>
            </w:r>
          </w:p>
        </w:tc>
        <w:tc>
          <w:tcPr>
            <w:tcW w:w="3969" w:type="dxa"/>
            <w:vAlign w:val="center"/>
          </w:tcPr>
          <w:p w14:paraId="28757A9C" w14:textId="77777777" w:rsidR="006C71D2" w:rsidRPr="0095165D" w:rsidRDefault="006C71D2" w:rsidP="00197DC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ПМ 01 Проведение профилактических мероприятий МДК 01.02 Сестринское дело в системе ПМСП; ПМ 02 Лечебная деятельность МДК </w:t>
            </w:r>
            <w:r w:rsidRPr="00197DC3">
              <w:rPr>
                <w:rFonts w:ascii="Times New Roman" w:hAnsi="Times New Roman" w:cs="Times New Roman"/>
              </w:rPr>
              <w:t>02.01</w:t>
            </w:r>
            <w:r>
              <w:rPr>
                <w:rFonts w:ascii="Times New Roman" w:hAnsi="Times New Roman" w:cs="Times New Roman"/>
              </w:rPr>
              <w:t xml:space="preserve"> Лечение пациентов терапевтического профиля; ПМ 02 Участие в лечебном  и реабилитационном процессах МДК 02.01 Сестринский уход в терапии; </w:t>
            </w:r>
            <w:r w:rsidRPr="006C7D90">
              <w:rPr>
                <w:rFonts w:ascii="Times New Roman" w:hAnsi="Times New Roman" w:cs="Times New Roman"/>
              </w:rPr>
              <w:t>МДК 02.01</w:t>
            </w:r>
            <w:r>
              <w:rPr>
                <w:rFonts w:ascii="Times New Roman" w:hAnsi="Times New Roman" w:cs="Times New Roman"/>
              </w:rPr>
              <w:t>.09 Сестринский уход во фтизиатрии;</w:t>
            </w:r>
          </w:p>
        </w:tc>
      </w:tr>
      <w:tr w:rsidR="006C71D2" w:rsidRPr="0095165D" w14:paraId="76D60DB6" w14:textId="77777777" w:rsidTr="00783996">
        <w:tc>
          <w:tcPr>
            <w:tcW w:w="1668" w:type="dxa"/>
            <w:vAlign w:val="center"/>
          </w:tcPr>
          <w:p w14:paraId="5D093133" w14:textId="77777777" w:rsidR="006C71D2" w:rsidRPr="0095165D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Глушнев Александр Васильевич</w:t>
            </w:r>
          </w:p>
        </w:tc>
        <w:tc>
          <w:tcPr>
            <w:tcW w:w="1701" w:type="dxa"/>
            <w:vAlign w:val="center"/>
          </w:tcPr>
          <w:p w14:paraId="44B1625F" w14:textId="77777777" w:rsidR="006C71D2" w:rsidRPr="0095165D" w:rsidRDefault="006C71D2" w:rsidP="00824A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Преподаватель </w:t>
            </w:r>
          </w:p>
        </w:tc>
        <w:tc>
          <w:tcPr>
            <w:tcW w:w="1134" w:type="dxa"/>
            <w:vAlign w:val="center"/>
          </w:tcPr>
          <w:p w14:paraId="64179F1E" w14:textId="77777777" w:rsidR="006C71D2" w:rsidRPr="0095165D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Высшее </w:t>
            </w:r>
          </w:p>
        </w:tc>
        <w:tc>
          <w:tcPr>
            <w:tcW w:w="1559" w:type="dxa"/>
            <w:vAlign w:val="center"/>
          </w:tcPr>
          <w:p w14:paraId="79401C1C" w14:textId="77777777" w:rsidR="006C71D2" w:rsidRPr="0095165D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Align w:val="center"/>
          </w:tcPr>
          <w:p w14:paraId="2B8352B0" w14:textId="77777777" w:rsidR="006C71D2" w:rsidRPr="0095165D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 w:rsidRPr="00E1751A">
              <w:rPr>
                <w:rFonts w:ascii="Times New Roman" w:hAnsi="Times New Roman" w:cs="Times New Roman"/>
              </w:rPr>
              <w:t>Учитель истории и обществознания средней школы</w:t>
            </w:r>
          </w:p>
        </w:tc>
        <w:tc>
          <w:tcPr>
            <w:tcW w:w="1417" w:type="dxa"/>
            <w:vAlign w:val="center"/>
          </w:tcPr>
          <w:p w14:paraId="6807EECB" w14:textId="77777777" w:rsidR="006C71D2" w:rsidRPr="0095165D" w:rsidRDefault="006C71D2" w:rsidP="008D6B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 лет</w:t>
            </w:r>
          </w:p>
        </w:tc>
        <w:tc>
          <w:tcPr>
            <w:tcW w:w="1701" w:type="dxa"/>
            <w:vAlign w:val="center"/>
          </w:tcPr>
          <w:p w14:paraId="1360DF2E" w14:textId="77777777" w:rsidR="006C71D2" w:rsidRPr="0095165D" w:rsidRDefault="006C71D2" w:rsidP="008D6B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 лет</w:t>
            </w:r>
          </w:p>
        </w:tc>
        <w:tc>
          <w:tcPr>
            <w:tcW w:w="3969" w:type="dxa"/>
            <w:vAlign w:val="center"/>
          </w:tcPr>
          <w:p w14:paraId="065E9DBD" w14:textId="392B5BCC" w:rsidR="006C71D2" w:rsidRPr="0095165D" w:rsidRDefault="00FA0A99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ОО.09. </w:t>
            </w:r>
            <w:r w:rsidR="006C71D2">
              <w:rPr>
                <w:rFonts w:ascii="Times New Roman" w:hAnsi="Times New Roman" w:cs="Times New Roman"/>
              </w:rPr>
              <w:t xml:space="preserve">История; </w:t>
            </w:r>
            <w:r>
              <w:rPr>
                <w:rFonts w:ascii="Times New Roman" w:hAnsi="Times New Roman" w:cs="Times New Roman"/>
              </w:rPr>
              <w:t xml:space="preserve">ОО.10. </w:t>
            </w:r>
            <w:r w:rsidR="006C71D2">
              <w:rPr>
                <w:rFonts w:ascii="Times New Roman" w:hAnsi="Times New Roman" w:cs="Times New Roman"/>
              </w:rPr>
              <w:t>Обществознание</w:t>
            </w:r>
            <w:r w:rsidR="000220E6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 xml:space="preserve">ОО.09. </w:t>
            </w:r>
            <w:r w:rsidR="000220E6">
              <w:rPr>
                <w:rFonts w:ascii="Times New Roman" w:hAnsi="Times New Roman" w:cs="Times New Roman"/>
              </w:rPr>
              <w:t xml:space="preserve">История России </w:t>
            </w:r>
          </w:p>
        </w:tc>
      </w:tr>
      <w:tr w:rsidR="006C71D2" w:rsidRPr="0095165D" w14:paraId="7F8E32EB" w14:textId="77777777" w:rsidTr="00783996">
        <w:tc>
          <w:tcPr>
            <w:tcW w:w="1668" w:type="dxa"/>
            <w:vAlign w:val="center"/>
          </w:tcPr>
          <w:p w14:paraId="0CD8E5D9" w14:textId="77777777" w:rsidR="006C71D2" w:rsidRPr="0095165D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Дьякова Наталья Николаевна </w:t>
            </w:r>
          </w:p>
        </w:tc>
        <w:tc>
          <w:tcPr>
            <w:tcW w:w="1701" w:type="dxa"/>
            <w:vAlign w:val="center"/>
          </w:tcPr>
          <w:p w14:paraId="77F66A81" w14:textId="77777777" w:rsidR="006C71D2" w:rsidRPr="0095165D" w:rsidRDefault="006C71D2" w:rsidP="00824A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Преподаватель </w:t>
            </w:r>
          </w:p>
        </w:tc>
        <w:tc>
          <w:tcPr>
            <w:tcW w:w="1134" w:type="dxa"/>
            <w:vAlign w:val="center"/>
          </w:tcPr>
          <w:p w14:paraId="4360CB4D" w14:textId="77777777" w:rsidR="006C71D2" w:rsidRPr="0095165D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Высшее </w:t>
            </w:r>
          </w:p>
        </w:tc>
        <w:tc>
          <w:tcPr>
            <w:tcW w:w="1559" w:type="dxa"/>
            <w:vAlign w:val="center"/>
          </w:tcPr>
          <w:p w14:paraId="73642D4C" w14:textId="77777777" w:rsidR="006C71D2" w:rsidRPr="0095165D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Высшая  </w:t>
            </w:r>
          </w:p>
        </w:tc>
        <w:tc>
          <w:tcPr>
            <w:tcW w:w="1843" w:type="dxa"/>
            <w:vAlign w:val="center"/>
          </w:tcPr>
          <w:p w14:paraId="652AC520" w14:textId="77777777" w:rsidR="006C71D2" w:rsidRPr="0095165D" w:rsidRDefault="006C71D2" w:rsidP="00D772F4">
            <w:pPr>
              <w:jc w:val="center"/>
              <w:rPr>
                <w:rFonts w:ascii="Times New Roman" w:hAnsi="Times New Roman" w:cs="Times New Roman"/>
              </w:rPr>
            </w:pPr>
            <w:r w:rsidRPr="00D772F4">
              <w:rPr>
                <w:rFonts w:ascii="Times New Roman" w:hAnsi="Times New Roman" w:cs="Times New Roman"/>
              </w:rPr>
              <w:t>Бакалавр Психолого-</w:t>
            </w:r>
            <w:r w:rsidRPr="00D772F4">
              <w:rPr>
                <w:rFonts w:ascii="Times New Roman" w:hAnsi="Times New Roman" w:cs="Times New Roman"/>
              </w:rPr>
              <w:lastRenderedPageBreak/>
              <w:t>педагогическое образование</w:t>
            </w:r>
          </w:p>
        </w:tc>
        <w:tc>
          <w:tcPr>
            <w:tcW w:w="1417" w:type="dxa"/>
            <w:vAlign w:val="center"/>
          </w:tcPr>
          <w:p w14:paraId="34D95B08" w14:textId="77777777" w:rsidR="006C71D2" w:rsidRPr="0095165D" w:rsidRDefault="006C71D2" w:rsidP="008D6B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29 лет</w:t>
            </w:r>
          </w:p>
        </w:tc>
        <w:tc>
          <w:tcPr>
            <w:tcW w:w="1701" w:type="dxa"/>
            <w:vAlign w:val="center"/>
          </w:tcPr>
          <w:p w14:paraId="118605CB" w14:textId="77777777" w:rsidR="006C71D2" w:rsidRPr="0095165D" w:rsidRDefault="006C71D2" w:rsidP="008D6B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лет</w:t>
            </w:r>
          </w:p>
        </w:tc>
        <w:tc>
          <w:tcPr>
            <w:tcW w:w="3969" w:type="dxa"/>
            <w:vAlign w:val="center"/>
          </w:tcPr>
          <w:p w14:paraId="5D9905F3" w14:textId="77777777" w:rsidR="006C71D2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ПМ 04 Выполнение работ по профессии младшая медицинская сестра; </w:t>
            </w:r>
          </w:p>
          <w:p w14:paraId="528626E0" w14:textId="77777777" w:rsidR="006C71D2" w:rsidRPr="0095165D" w:rsidRDefault="006C71D2" w:rsidP="005504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ПМ 07 Выполнение работ по профессии младшая медицинская сестра</w:t>
            </w:r>
          </w:p>
        </w:tc>
      </w:tr>
      <w:tr w:rsidR="006C71D2" w:rsidRPr="0095165D" w14:paraId="58262E71" w14:textId="77777777" w:rsidTr="00783996">
        <w:tc>
          <w:tcPr>
            <w:tcW w:w="1668" w:type="dxa"/>
            <w:vAlign w:val="center"/>
          </w:tcPr>
          <w:p w14:paraId="0D444F85" w14:textId="77777777" w:rsidR="006C71D2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Емельянчик Татьяна Михайловна</w:t>
            </w:r>
          </w:p>
        </w:tc>
        <w:tc>
          <w:tcPr>
            <w:tcW w:w="1701" w:type="dxa"/>
            <w:vAlign w:val="center"/>
          </w:tcPr>
          <w:p w14:paraId="10AB5565" w14:textId="77777777" w:rsidR="006C71D2" w:rsidRDefault="006C71D2" w:rsidP="00824A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Преподаватель </w:t>
            </w:r>
          </w:p>
        </w:tc>
        <w:tc>
          <w:tcPr>
            <w:tcW w:w="1134" w:type="dxa"/>
            <w:vAlign w:val="center"/>
          </w:tcPr>
          <w:p w14:paraId="17F7C063" w14:textId="77777777" w:rsidR="006C71D2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Высшее </w:t>
            </w:r>
          </w:p>
        </w:tc>
        <w:tc>
          <w:tcPr>
            <w:tcW w:w="1559" w:type="dxa"/>
            <w:vAlign w:val="center"/>
          </w:tcPr>
          <w:p w14:paraId="169C4E64" w14:textId="77777777" w:rsidR="006C71D2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Высшая </w:t>
            </w:r>
          </w:p>
        </w:tc>
        <w:tc>
          <w:tcPr>
            <w:tcW w:w="1843" w:type="dxa"/>
            <w:vAlign w:val="center"/>
          </w:tcPr>
          <w:p w14:paraId="0577FD31" w14:textId="77777777" w:rsidR="006C71D2" w:rsidRDefault="006C71D2" w:rsidP="00824A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 химии и биологии</w:t>
            </w:r>
          </w:p>
        </w:tc>
        <w:tc>
          <w:tcPr>
            <w:tcW w:w="1417" w:type="dxa"/>
            <w:vAlign w:val="center"/>
          </w:tcPr>
          <w:p w14:paraId="6738F061" w14:textId="77777777" w:rsidR="006C71D2" w:rsidRDefault="006C71D2" w:rsidP="008D6B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 лет</w:t>
            </w:r>
          </w:p>
        </w:tc>
        <w:tc>
          <w:tcPr>
            <w:tcW w:w="1701" w:type="dxa"/>
            <w:vAlign w:val="center"/>
          </w:tcPr>
          <w:p w14:paraId="0E6AA031" w14:textId="77777777" w:rsidR="006C71D2" w:rsidRDefault="006C71D2" w:rsidP="008D6B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 лет</w:t>
            </w:r>
          </w:p>
        </w:tc>
        <w:tc>
          <w:tcPr>
            <w:tcW w:w="3969" w:type="dxa"/>
            <w:vAlign w:val="center"/>
          </w:tcPr>
          <w:p w14:paraId="2B90414F" w14:textId="2F28CEE8" w:rsidR="006C71D2" w:rsidRDefault="0073045A" w:rsidP="004645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ОП.04 </w:t>
            </w:r>
            <w:r w:rsidR="006C71D2">
              <w:rPr>
                <w:rFonts w:ascii="Times New Roman" w:hAnsi="Times New Roman" w:cs="Times New Roman"/>
              </w:rPr>
              <w:t>Генетика человека с основами медицинской генетики</w:t>
            </w:r>
          </w:p>
        </w:tc>
      </w:tr>
      <w:tr w:rsidR="006C71D2" w:rsidRPr="0095165D" w14:paraId="7E5F4D94" w14:textId="77777777" w:rsidTr="00783996">
        <w:tc>
          <w:tcPr>
            <w:tcW w:w="1668" w:type="dxa"/>
            <w:vAlign w:val="center"/>
          </w:tcPr>
          <w:p w14:paraId="4BD08E79" w14:textId="77777777" w:rsidR="006C71D2" w:rsidRPr="0095165D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Ерошина Надежда Владимировна</w:t>
            </w:r>
          </w:p>
        </w:tc>
        <w:tc>
          <w:tcPr>
            <w:tcW w:w="1701" w:type="dxa"/>
            <w:vAlign w:val="center"/>
          </w:tcPr>
          <w:p w14:paraId="1AF6A79A" w14:textId="77777777" w:rsidR="006C71D2" w:rsidRPr="0095165D" w:rsidRDefault="006C71D2" w:rsidP="00824A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Преподаватель </w:t>
            </w:r>
          </w:p>
        </w:tc>
        <w:tc>
          <w:tcPr>
            <w:tcW w:w="1134" w:type="dxa"/>
            <w:vAlign w:val="center"/>
          </w:tcPr>
          <w:p w14:paraId="03888B27" w14:textId="77777777" w:rsidR="006C71D2" w:rsidRPr="0095165D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Высшее </w:t>
            </w:r>
          </w:p>
        </w:tc>
        <w:tc>
          <w:tcPr>
            <w:tcW w:w="1559" w:type="dxa"/>
            <w:vAlign w:val="center"/>
          </w:tcPr>
          <w:p w14:paraId="284F003B" w14:textId="77777777" w:rsidR="006C71D2" w:rsidRPr="0095165D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Первая </w:t>
            </w:r>
          </w:p>
        </w:tc>
        <w:tc>
          <w:tcPr>
            <w:tcW w:w="1843" w:type="dxa"/>
            <w:vAlign w:val="center"/>
          </w:tcPr>
          <w:p w14:paraId="79C89F96" w14:textId="77777777" w:rsidR="006C71D2" w:rsidRPr="0095165D" w:rsidRDefault="006C71D2" w:rsidP="00824A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Менеджер по специальности «Сестринское дело» </w:t>
            </w:r>
          </w:p>
        </w:tc>
        <w:tc>
          <w:tcPr>
            <w:tcW w:w="1417" w:type="dxa"/>
            <w:vAlign w:val="center"/>
          </w:tcPr>
          <w:p w14:paraId="209F3AA0" w14:textId="77777777" w:rsidR="006C71D2" w:rsidRPr="0095165D" w:rsidRDefault="006C71D2" w:rsidP="008D6B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 лет</w:t>
            </w:r>
          </w:p>
        </w:tc>
        <w:tc>
          <w:tcPr>
            <w:tcW w:w="1701" w:type="dxa"/>
            <w:vAlign w:val="center"/>
          </w:tcPr>
          <w:p w14:paraId="1798CCCA" w14:textId="77777777" w:rsidR="006C71D2" w:rsidRPr="0095165D" w:rsidRDefault="006C71D2" w:rsidP="008D6B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 лет</w:t>
            </w:r>
          </w:p>
        </w:tc>
        <w:tc>
          <w:tcPr>
            <w:tcW w:w="3969" w:type="dxa"/>
            <w:vAlign w:val="center"/>
          </w:tcPr>
          <w:p w14:paraId="5BF531DB" w14:textId="4D1CD554" w:rsidR="006C71D2" w:rsidRDefault="0073045A" w:rsidP="005504C7">
            <w:pPr>
              <w:jc w:val="center"/>
              <w:rPr>
                <w:rFonts w:ascii="Times New Roman" w:hAnsi="Times New Roman" w:cs="Times New Roman"/>
              </w:rPr>
            </w:pPr>
            <w:r w:rsidRPr="004A4FD4">
              <w:rPr>
                <w:rFonts w:ascii="Times New Roman" w:hAnsi="Times New Roman" w:cs="Times New Roman"/>
              </w:rPr>
              <w:t>МДК 03.01.02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6C71D2">
              <w:rPr>
                <w:rFonts w:ascii="Times New Roman" w:hAnsi="Times New Roman" w:cs="Times New Roman"/>
              </w:rPr>
              <w:t>Здоровый человек и его окружение;</w:t>
            </w:r>
          </w:p>
          <w:p w14:paraId="68867B8B" w14:textId="77777777" w:rsidR="006C71D2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ПМ 01 Диагностическая деятельность МДК 01.01 Пропедевтика клинических дисциплин; </w:t>
            </w:r>
          </w:p>
          <w:p w14:paraId="0A3E6D4C" w14:textId="220774B5" w:rsidR="006C71D2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ПМ 01 Проведение профилактических мероприятий</w:t>
            </w:r>
            <w:r w:rsidR="0073045A">
              <w:rPr>
                <w:rFonts w:ascii="Times New Roman" w:hAnsi="Times New Roman" w:cs="Times New Roman"/>
              </w:rPr>
              <w:t>;</w:t>
            </w:r>
          </w:p>
          <w:p w14:paraId="17F3C25F" w14:textId="13151641" w:rsidR="006C71D2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ПМ 02 Лечебная деятельность</w:t>
            </w:r>
            <w:r w:rsidR="0073045A">
              <w:rPr>
                <w:rFonts w:ascii="Times New Roman" w:hAnsi="Times New Roman" w:cs="Times New Roman"/>
              </w:rPr>
              <w:t>;</w:t>
            </w:r>
            <w:r>
              <w:rPr>
                <w:rFonts w:ascii="Times New Roman" w:hAnsi="Times New Roman" w:cs="Times New Roman"/>
              </w:rPr>
              <w:t xml:space="preserve"> МДК </w:t>
            </w:r>
            <w:r w:rsidRPr="00197DC3">
              <w:rPr>
                <w:rFonts w:ascii="Times New Roman" w:hAnsi="Times New Roman" w:cs="Times New Roman"/>
              </w:rPr>
              <w:t>02.0</w:t>
            </w:r>
            <w:r>
              <w:rPr>
                <w:rFonts w:ascii="Times New Roman" w:hAnsi="Times New Roman" w:cs="Times New Roman"/>
              </w:rPr>
              <w:t>4 Оказание акушерско-гинекологической помощи;</w:t>
            </w:r>
          </w:p>
          <w:p w14:paraId="7D746E1B" w14:textId="77777777" w:rsidR="006C71D2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ПМ 02 Участие в лечебном  и реабилитационном процессах </w:t>
            </w:r>
            <w:r w:rsidRPr="006C7D90">
              <w:rPr>
                <w:rFonts w:ascii="Times New Roman" w:hAnsi="Times New Roman" w:cs="Times New Roman"/>
              </w:rPr>
              <w:t>МДК 02.01</w:t>
            </w:r>
            <w:r>
              <w:rPr>
                <w:rFonts w:ascii="Times New Roman" w:hAnsi="Times New Roman" w:cs="Times New Roman"/>
              </w:rPr>
              <w:t>.03</w:t>
            </w:r>
          </w:p>
          <w:p w14:paraId="76B0F977" w14:textId="77777777" w:rsidR="006C71D2" w:rsidRPr="0095165D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Сестринский уход в акушерстве и гинекологии</w:t>
            </w:r>
          </w:p>
        </w:tc>
      </w:tr>
      <w:tr w:rsidR="006C71D2" w:rsidRPr="0095165D" w14:paraId="4E2587EB" w14:textId="77777777" w:rsidTr="00702BEF">
        <w:trPr>
          <w:trHeight w:val="970"/>
        </w:trPr>
        <w:tc>
          <w:tcPr>
            <w:tcW w:w="1668" w:type="dxa"/>
            <w:vAlign w:val="center"/>
          </w:tcPr>
          <w:p w14:paraId="5AED7BE5" w14:textId="77777777" w:rsidR="006C71D2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Иванова Галина Алексеевна</w:t>
            </w:r>
          </w:p>
        </w:tc>
        <w:tc>
          <w:tcPr>
            <w:tcW w:w="1701" w:type="dxa"/>
            <w:vAlign w:val="center"/>
          </w:tcPr>
          <w:p w14:paraId="63B6DF46" w14:textId="77777777" w:rsidR="006C71D2" w:rsidRDefault="006C71D2" w:rsidP="00824A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Преподаватель </w:t>
            </w:r>
          </w:p>
        </w:tc>
        <w:tc>
          <w:tcPr>
            <w:tcW w:w="1134" w:type="dxa"/>
            <w:vAlign w:val="center"/>
          </w:tcPr>
          <w:p w14:paraId="79A06D86" w14:textId="77777777" w:rsidR="006C71D2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Высшее </w:t>
            </w:r>
          </w:p>
        </w:tc>
        <w:tc>
          <w:tcPr>
            <w:tcW w:w="1559" w:type="dxa"/>
            <w:vAlign w:val="center"/>
          </w:tcPr>
          <w:p w14:paraId="1A969981" w14:textId="77777777" w:rsidR="006C71D2" w:rsidRPr="0095165D" w:rsidRDefault="00FB0A49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Первая </w:t>
            </w:r>
          </w:p>
        </w:tc>
        <w:tc>
          <w:tcPr>
            <w:tcW w:w="1843" w:type="dxa"/>
            <w:vAlign w:val="center"/>
          </w:tcPr>
          <w:p w14:paraId="1E8BAC07" w14:textId="77777777" w:rsidR="006C71D2" w:rsidRPr="000B3491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Преподаватель русского языка и литературы</w:t>
            </w:r>
          </w:p>
        </w:tc>
        <w:tc>
          <w:tcPr>
            <w:tcW w:w="1417" w:type="dxa"/>
            <w:vAlign w:val="center"/>
          </w:tcPr>
          <w:p w14:paraId="6F534AED" w14:textId="77777777" w:rsidR="006C71D2" w:rsidRDefault="006C71D2" w:rsidP="008D6B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 года</w:t>
            </w:r>
          </w:p>
        </w:tc>
        <w:tc>
          <w:tcPr>
            <w:tcW w:w="1701" w:type="dxa"/>
            <w:vAlign w:val="center"/>
          </w:tcPr>
          <w:p w14:paraId="696E63C0" w14:textId="77777777" w:rsidR="006C71D2" w:rsidRDefault="006C71D2" w:rsidP="008D6B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 года</w:t>
            </w:r>
          </w:p>
        </w:tc>
        <w:tc>
          <w:tcPr>
            <w:tcW w:w="3969" w:type="dxa"/>
            <w:vAlign w:val="center"/>
          </w:tcPr>
          <w:p w14:paraId="4AF5AE1E" w14:textId="0610D42A" w:rsidR="006C71D2" w:rsidRDefault="00B8500D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ОО.01 </w:t>
            </w:r>
            <w:r w:rsidR="006C71D2">
              <w:rPr>
                <w:rFonts w:ascii="Times New Roman" w:hAnsi="Times New Roman" w:cs="Times New Roman"/>
              </w:rPr>
              <w:t xml:space="preserve">Русский язык, </w:t>
            </w:r>
            <w:r>
              <w:rPr>
                <w:rFonts w:ascii="Times New Roman" w:hAnsi="Times New Roman" w:cs="Times New Roman"/>
              </w:rPr>
              <w:t>ОО.02 Л</w:t>
            </w:r>
            <w:r w:rsidR="006C71D2">
              <w:rPr>
                <w:rFonts w:ascii="Times New Roman" w:hAnsi="Times New Roman" w:cs="Times New Roman"/>
              </w:rPr>
              <w:t xml:space="preserve">итература </w:t>
            </w:r>
          </w:p>
        </w:tc>
      </w:tr>
      <w:tr w:rsidR="006C71D2" w:rsidRPr="0095165D" w14:paraId="28F28FB3" w14:textId="77777777" w:rsidTr="00702BEF">
        <w:trPr>
          <w:trHeight w:val="970"/>
        </w:trPr>
        <w:tc>
          <w:tcPr>
            <w:tcW w:w="1668" w:type="dxa"/>
            <w:vAlign w:val="center"/>
          </w:tcPr>
          <w:p w14:paraId="10DC261B" w14:textId="77777777" w:rsidR="006C71D2" w:rsidRDefault="006C71D2" w:rsidP="008D6B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Капашина Елена Олеговна</w:t>
            </w:r>
          </w:p>
        </w:tc>
        <w:tc>
          <w:tcPr>
            <w:tcW w:w="1701" w:type="dxa"/>
            <w:vAlign w:val="center"/>
          </w:tcPr>
          <w:p w14:paraId="68AE8437" w14:textId="77777777" w:rsidR="006C71D2" w:rsidRDefault="006C71D2" w:rsidP="008D6B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Преподаватель </w:t>
            </w:r>
          </w:p>
        </w:tc>
        <w:tc>
          <w:tcPr>
            <w:tcW w:w="1134" w:type="dxa"/>
            <w:vAlign w:val="center"/>
          </w:tcPr>
          <w:p w14:paraId="0A132AD8" w14:textId="77777777" w:rsidR="006C71D2" w:rsidRDefault="006C71D2" w:rsidP="008D6B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1559" w:type="dxa"/>
            <w:vAlign w:val="center"/>
          </w:tcPr>
          <w:p w14:paraId="1C5F536C" w14:textId="77777777" w:rsidR="006C71D2" w:rsidRPr="0095165D" w:rsidRDefault="006C71D2" w:rsidP="008D6B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Высшая  </w:t>
            </w:r>
          </w:p>
        </w:tc>
        <w:tc>
          <w:tcPr>
            <w:tcW w:w="1843" w:type="dxa"/>
            <w:vAlign w:val="center"/>
          </w:tcPr>
          <w:p w14:paraId="10101D7F" w14:textId="77777777" w:rsidR="006C71D2" w:rsidRDefault="006C71D2" w:rsidP="008D6B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Юрист </w:t>
            </w:r>
          </w:p>
        </w:tc>
        <w:tc>
          <w:tcPr>
            <w:tcW w:w="1417" w:type="dxa"/>
            <w:vAlign w:val="center"/>
          </w:tcPr>
          <w:p w14:paraId="55483AA5" w14:textId="77777777" w:rsidR="006C71D2" w:rsidRDefault="006C71D2" w:rsidP="008D6B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 лет</w:t>
            </w:r>
          </w:p>
        </w:tc>
        <w:tc>
          <w:tcPr>
            <w:tcW w:w="1701" w:type="dxa"/>
            <w:vAlign w:val="center"/>
          </w:tcPr>
          <w:p w14:paraId="4EFEBDE8" w14:textId="77777777" w:rsidR="006C71D2" w:rsidRDefault="006C71D2" w:rsidP="008D6B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 лет</w:t>
            </w:r>
          </w:p>
        </w:tc>
        <w:tc>
          <w:tcPr>
            <w:tcW w:w="3969" w:type="dxa"/>
            <w:vAlign w:val="center"/>
          </w:tcPr>
          <w:p w14:paraId="1DC851B0" w14:textId="773A4D95" w:rsidR="006C71D2" w:rsidRDefault="00B8500D" w:rsidP="008D6B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ОП.01 </w:t>
            </w:r>
            <w:r w:rsidRPr="00B8500D">
              <w:rPr>
                <w:rFonts w:ascii="Times New Roman" w:hAnsi="Times New Roman" w:cs="Times New Roman"/>
              </w:rPr>
              <w:t>Анатомия и физиология человека</w:t>
            </w:r>
            <w:r>
              <w:rPr>
                <w:rFonts w:ascii="Times New Roman" w:hAnsi="Times New Roman" w:cs="Times New Roman"/>
              </w:rPr>
              <w:t>, МДК 03.02.01 Медицина катастроф</w:t>
            </w:r>
          </w:p>
        </w:tc>
      </w:tr>
      <w:tr w:rsidR="006C71D2" w:rsidRPr="0095165D" w14:paraId="25128972" w14:textId="77777777" w:rsidTr="00702BEF">
        <w:trPr>
          <w:trHeight w:val="910"/>
        </w:trPr>
        <w:tc>
          <w:tcPr>
            <w:tcW w:w="1668" w:type="dxa"/>
            <w:vAlign w:val="center"/>
          </w:tcPr>
          <w:p w14:paraId="7C7F99CB" w14:textId="77777777" w:rsidR="006C71D2" w:rsidRPr="0095165D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Клепикова Валентина Владимировна </w:t>
            </w:r>
          </w:p>
        </w:tc>
        <w:tc>
          <w:tcPr>
            <w:tcW w:w="1701" w:type="dxa"/>
            <w:vAlign w:val="center"/>
          </w:tcPr>
          <w:p w14:paraId="463C03CC" w14:textId="77777777" w:rsidR="006C71D2" w:rsidRPr="0095165D" w:rsidRDefault="006C71D2" w:rsidP="00824A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Преподаватель </w:t>
            </w:r>
          </w:p>
        </w:tc>
        <w:tc>
          <w:tcPr>
            <w:tcW w:w="1134" w:type="dxa"/>
            <w:vAlign w:val="center"/>
          </w:tcPr>
          <w:p w14:paraId="076A771D" w14:textId="77777777" w:rsidR="006C71D2" w:rsidRPr="0095165D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Высшее </w:t>
            </w:r>
          </w:p>
        </w:tc>
        <w:tc>
          <w:tcPr>
            <w:tcW w:w="1559" w:type="dxa"/>
            <w:vAlign w:val="center"/>
          </w:tcPr>
          <w:p w14:paraId="1A684A63" w14:textId="77777777" w:rsidR="006C71D2" w:rsidRPr="0095165D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Высшая </w:t>
            </w:r>
          </w:p>
        </w:tc>
        <w:tc>
          <w:tcPr>
            <w:tcW w:w="1843" w:type="dxa"/>
            <w:vAlign w:val="center"/>
          </w:tcPr>
          <w:p w14:paraId="2DFA69F2" w14:textId="77777777" w:rsidR="006C71D2" w:rsidRPr="0095165D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 w:rsidRPr="000B3491">
              <w:rPr>
                <w:rFonts w:ascii="Times New Roman" w:hAnsi="Times New Roman" w:cs="Times New Roman"/>
              </w:rPr>
              <w:t>Преподаватель английского языка</w:t>
            </w:r>
          </w:p>
        </w:tc>
        <w:tc>
          <w:tcPr>
            <w:tcW w:w="1417" w:type="dxa"/>
            <w:vAlign w:val="center"/>
          </w:tcPr>
          <w:p w14:paraId="7ABF224E" w14:textId="77777777" w:rsidR="006C71D2" w:rsidRPr="0095165D" w:rsidRDefault="006C71D2" w:rsidP="008D6B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 года</w:t>
            </w:r>
          </w:p>
        </w:tc>
        <w:tc>
          <w:tcPr>
            <w:tcW w:w="1701" w:type="dxa"/>
            <w:vAlign w:val="center"/>
          </w:tcPr>
          <w:p w14:paraId="11940FC9" w14:textId="77777777" w:rsidR="006C71D2" w:rsidRPr="0095165D" w:rsidRDefault="006C71D2" w:rsidP="008D6B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 лет</w:t>
            </w:r>
          </w:p>
        </w:tc>
        <w:tc>
          <w:tcPr>
            <w:tcW w:w="3969" w:type="dxa"/>
            <w:vAlign w:val="center"/>
          </w:tcPr>
          <w:p w14:paraId="782E58D3" w14:textId="52E680B7" w:rsidR="006C71D2" w:rsidRPr="0095165D" w:rsidRDefault="00B8500D" w:rsidP="0095165D">
            <w:pPr>
              <w:jc w:val="center"/>
              <w:rPr>
                <w:rFonts w:ascii="Times New Roman" w:hAnsi="Times New Roman" w:cs="Times New Roman"/>
              </w:rPr>
            </w:pPr>
            <w:r w:rsidRPr="0073045A">
              <w:rPr>
                <w:rFonts w:ascii="Times New Roman" w:hAnsi="Times New Roman" w:cs="Times New Roman"/>
              </w:rPr>
              <w:t>СГ.02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6C71D2">
              <w:rPr>
                <w:rFonts w:ascii="Times New Roman" w:hAnsi="Times New Roman" w:cs="Times New Roman"/>
              </w:rPr>
              <w:t xml:space="preserve">Иностранный язык; </w:t>
            </w:r>
            <w:r w:rsidR="0044559F" w:rsidRPr="0073045A">
              <w:rPr>
                <w:rFonts w:ascii="Times New Roman" w:hAnsi="Times New Roman" w:cs="Times New Roman"/>
              </w:rPr>
              <w:t>ОП.03</w:t>
            </w:r>
            <w:r w:rsidR="0044559F">
              <w:rPr>
                <w:rFonts w:ascii="Times New Roman" w:hAnsi="Times New Roman" w:cs="Times New Roman"/>
              </w:rPr>
              <w:t xml:space="preserve"> Основы латинского языка с медицинской терминологией</w:t>
            </w:r>
          </w:p>
        </w:tc>
      </w:tr>
      <w:tr w:rsidR="006C71D2" w:rsidRPr="0095165D" w14:paraId="3B6485A6" w14:textId="77777777" w:rsidTr="00783996">
        <w:tc>
          <w:tcPr>
            <w:tcW w:w="1668" w:type="dxa"/>
            <w:vAlign w:val="center"/>
          </w:tcPr>
          <w:p w14:paraId="532F9861" w14:textId="77777777" w:rsidR="006C71D2" w:rsidRPr="0095165D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Кузнецова Оксана Ивановна </w:t>
            </w:r>
          </w:p>
        </w:tc>
        <w:tc>
          <w:tcPr>
            <w:tcW w:w="1701" w:type="dxa"/>
            <w:vAlign w:val="center"/>
          </w:tcPr>
          <w:p w14:paraId="63F5A364" w14:textId="77777777" w:rsidR="006C71D2" w:rsidRPr="0095165D" w:rsidRDefault="006C71D2" w:rsidP="00824A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Преподаватель </w:t>
            </w:r>
          </w:p>
        </w:tc>
        <w:tc>
          <w:tcPr>
            <w:tcW w:w="1134" w:type="dxa"/>
            <w:vAlign w:val="center"/>
          </w:tcPr>
          <w:p w14:paraId="618A3195" w14:textId="77777777" w:rsidR="006C71D2" w:rsidRPr="0095165D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Высшее </w:t>
            </w:r>
          </w:p>
        </w:tc>
        <w:tc>
          <w:tcPr>
            <w:tcW w:w="1559" w:type="dxa"/>
            <w:vAlign w:val="center"/>
          </w:tcPr>
          <w:p w14:paraId="0D9CFD72" w14:textId="77777777" w:rsidR="006C71D2" w:rsidRPr="0095165D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Высшая </w:t>
            </w:r>
          </w:p>
        </w:tc>
        <w:tc>
          <w:tcPr>
            <w:tcW w:w="1843" w:type="dxa"/>
            <w:vAlign w:val="center"/>
          </w:tcPr>
          <w:p w14:paraId="5AB3A97F" w14:textId="77777777" w:rsidR="006C71D2" w:rsidRPr="0095165D" w:rsidRDefault="006C71D2" w:rsidP="00824A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Менеджер по специальности «Сестринское дело» </w:t>
            </w:r>
          </w:p>
        </w:tc>
        <w:tc>
          <w:tcPr>
            <w:tcW w:w="1417" w:type="dxa"/>
            <w:vAlign w:val="center"/>
          </w:tcPr>
          <w:p w14:paraId="397A57FC" w14:textId="77777777" w:rsidR="006C71D2" w:rsidRPr="0095165D" w:rsidRDefault="006C71D2" w:rsidP="008D6B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 лет</w:t>
            </w:r>
          </w:p>
        </w:tc>
        <w:tc>
          <w:tcPr>
            <w:tcW w:w="1701" w:type="dxa"/>
            <w:vAlign w:val="center"/>
          </w:tcPr>
          <w:p w14:paraId="258E3923" w14:textId="77777777" w:rsidR="006C71D2" w:rsidRPr="0095165D" w:rsidRDefault="006C71D2" w:rsidP="008D6B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 лет</w:t>
            </w:r>
          </w:p>
        </w:tc>
        <w:tc>
          <w:tcPr>
            <w:tcW w:w="3969" w:type="dxa"/>
            <w:vAlign w:val="center"/>
          </w:tcPr>
          <w:p w14:paraId="5C32BE58" w14:textId="38E64EF3" w:rsidR="006C71D2" w:rsidRDefault="006C71D2" w:rsidP="0044559F">
            <w:pPr>
              <w:rPr>
                <w:rFonts w:ascii="Times New Roman" w:hAnsi="Times New Roman" w:cs="Times New Roman"/>
              </w:rPr>
            </w:pPr>
          </w:p>
          <w:p w14:paraId="21BD0C83" w14:textId="77777777" w:rsidR="006C71D2" w:rsidRDefault="006C71D2" w:rsidP="005504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ПМ 01 Диагностическая деятельность МДК 01.01 Пропедевтика клинических дисциплин; </w:t>
            </w:r>
          </w:p>
          <w:p w14:paraId="6C95CF8F" w14:textId="77777777" w:rsidR="006C71D2" w:rsidRDefault="006C71D2" w:rsidP="005504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ПМ 01 Проведение профилактических мероприятий МДК 01.01 Здоровый человек и его окружение;</w:t>
            </w:r>
          </w:p>
          <w:p w14:paraId="4A489636" w14:textId="77777777" w:rsidR="006C71D2" w:rsidRDefault="006C71D2" w:rsidP="005504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ПМ 02 Лечебная деятельность МДК </w:t>
            </w:r>
            <w:r w:rsidRPr="00197DC3">
              <w:rPr>
                <w:rFonts w:ascii="Times New Roman" w:hAnsi="Times New Roman" w:cs="Times New Roman"/>
              </w:rPr>
              <w:t>02.0</w:t>
            </w:r>
            <w:r>
              <w:rPr>
                <w:rFonts w:ascii="Times New Roman" w:hAnsi="Times New Roman" w:cs="Times New Roman"/>
              </w:rPr>
              <w:t>3 Лечение пациентов детского возраста;</w:t>
            </w:r>
          </w:p>
          <w:p w14:paraId="5DB779CB" w14:textId="77777777" w:rsidR="006C71D2" w:rsidRDefault="006C71D2" w:rsidP="005504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ПМ 02 Участие в лечебном  и реабилитационном процессах </w:t>
            </w:r>
            <w:r w:rsidRPr="006C7D90">
              <w:rPr>
                <w:rFonts w:ascii="Times New Roman" w:hAnsi="Times New Roman" w:cs="Times New Roman"/>
              </w:rPr>
              <w:t>МДК 02.01</w:t>
            </w:r>
            <w:r>
              <w:rPr>
                <w:rFonts w:ascii="Times New Roman" w:hAnsi="Times New Roman" w:cs="Times New Roman"/>
              </w:rPr>
              <w:t>.04</w:t>
            </w:r>
          </w:p>
          <w:p w14:paraId="62C85B54" w14:textId="77777777" w:rsidR="006C71D2" w:rsidRPr="0095165D" w:rsidRDefault="006C71D2" w:rsidP="005504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Особенности сестринского ухода за детьми  </w:t>
            </w:r>
          </w:p>
        </w:tc>
      </w:tr>
      <w:tr w:rsidR="006C71D2" w:rsidRPr="0095165D" w14:paraId="5E16A40B" w14:textId="77777777" w:rsidTr="00783996">
        <w:tc>
          <w:tcPr>
            <w:tcW w:w="1668" w:type="dxa"/>
            <w:vAlign w:val="center"/>
          </w:tcPr>
          <w:p w14:paraId="1A680CDF" w14:textId="77777777" w:rsidR="006C71D2" w:rsidRPr="0095165D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Куранова Елена Иосифовна </w:t>
            </w:r>
          </w:p>
        </w:tc>
        <w:tc>
          <w:tcPr>
            <w:tcW w:w="1701" w:type="dxa"/>
            <w:vAlign w:val="center"/>
          </w:tcPr>
          <w:p w14:paraId="24C27924" w14:textId="77777777" w:rsidR="006C71D2" w:rsidRPr="0095165D" w:rsidRDefault="006C71D2" w:rsidP="00824A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Преподаватель </w:t>
            </w:r>
          </w:p>
        </w:tc>
        <w:tc>
          <w:tcPr>
            <w:tcW w:w="1134" w:type="dxa"/>
            <w:vAlign w:val="center"/>
          </w:tcPr>
          <w:p w14:paraId="53AE2169" w14:textId="77777777" w:rsidR="006C71D2" w:rsidRPr="0095165D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Высшее </w:t>
            </w:r>
          </w:p>
        </w:tc>
        <w:tc>
          <w:tcPr>
            <w:tcW w:w="1559" w:type="dxa"/>
            <w:vAlign w:val="center"/>
          </w:tcPr>
          <w:p w14:paraId="5A448FFC" w14:textId="77777777" w:rsidR="006C71D2" w:rsidRPr="0095165D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Align w:val="center"/>
          </w:tcPr>
          <w:p w14:paraId="1354A465" w14:textId="77777777" w:rsidR="006C71D2" w:rsidRPr="0095165D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 w:rsidRPr="000B3491">
              <w:rPr>
                <w:rFonts w:ascii="Times New Roman" w:hAnsi="Times New Roman" w:cs="Times New Roman"/>
              </w:rPr>
              <w:t>Специалист физической культуры и спорта</w:t>
            </w:r>
          </w:p>
        </w:tc>
        <w:tc>
          <w:tcPr>
            <w:tcW w:w="1417" w:type="dxa"/>
            <w:vAlign w:val="center"/>
          </w:tcPr>
          <w:p w14:paraId="3133751C" w14:textId="77777777" w:rsidR="006C71D2" w:rsidRPr="0095165D" w:rsidRDefault="006C71D2" w:rsidP="008D6B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 лет</w:t>
            </w:r>
          </w:p>
        </w:tc>
        <w:tc>
          <w:tcPr>
            <w:tcW w:w="1701" w:type="dxa"/>
            <w:vAlign w:val="center"/>
          </w:tcPr>
          <w:p w14:paraId="1E20726A" w14:textId="77777777" w:rsidR="006C71D2" w:rsidRPr="0095165D" w:rsidRDefault="006C71D2" w:rsidP="008D6B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 года</w:t>
            </w:r>
          </w:p>
        </w:tc>
        <w:tc>
          <w:tcPr>
            <w:tcW w:w="3969" w:type="dxa"/>
            <w:vAlign w:val="center"/>
          </w:tcPr>
          <w:p w14:paraId="5DD20BAC" w14:textId="3E78CAE9" w:rsidR="006C71D2" w:rsidRPr="0095165D" w:rsidRDefault="0044559F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ОГСЭ 04 </w:t>
            </w:r>
            <w:r w:rsidR="006C71D2">
              <w:rPr>
                <w:rFonts w:ascii="Times New Roman" w:hAnsi="Times New Roman" w:cs="Times New Roman"/>
              </w:rPr>
              <w:t>Физическая культура</w:t>
            </w:r>
          </w:p>
        </w:tc>
      </w:tr>
      <w:tr w:rsidR="006C71D2" w:rsidRPr="0095165D" w14:paraId="32AE9A1A" w14:textId="77777777" w:rsidTr="00702BEF">
        <w:trPr>
          <w:trHeight w:val="958"/>
        </w:trPr>
        <w:tc>
          <w:tcPr>
            <w:tcW w:w="1668" w:type="dxa"/>
            <w:vAlign w:val="center"/>
          </w:tcPr>
          <w:p w14:paraId="25A01CAE" w14:textId="77777777" w:rsidR="006C71D2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Осипова Екатерина Анатольевна</w:t>
            </w:r>
          </w:p>
        </w:tc>
        <w:tc>
          <w:tcPr>
            <w:tcW w:w="1701" w:type="dxa"/>
            <w:vAlign w:val="center"/>
          </w:tcPr>
          <w:p w14:paraId="0A78FB28" w14:textId="77777777" w:rsidR="006C71D2" w:rsidRPr="0095165D" w:rsidRDefault="006C71D2" w:rsidP="004645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Преподаватель </w:t>
            </w:r>
          </w:p>
        </w:tc>
        <w:tc>
          <w:tcPr>
            <w:tcW w:w="1134" w:type="dxa"/>
            <w:vAlign w:val="center"/>
          </w:tcPr>
          <w:p w14:paraId="5E47ECFE" w14:textId="77777777" w:rsidR="006C71D2" w:rsidRPr="0095165D" w:rsidRDefault="006C71D2" w:rsidP="004645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Высшее </w:t>
            </w:r>
          </w:p>
        </w:tc>
        <w:tc>
          <w:tcPr>
            <w:tcW w:w="1559" w:type="dxa"/>
            <w:vAlign w:val="center"/>
          </w:tcPr>
          <w:p w14:paraId="085BC6B6" w14:textId="77777777" w:rsidR="006C71D2" w:rsidRPr="0095165D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Align w:val="center"/>
          </w:tcPr>
          <w:p w14:paraId="43E2DFF3" w14:textId="77777777" w:rsidR="006C71D2" w:rsidRDefault="006C71D2" w:rsidP="00C505E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Бакалавр. </w:t>
            </w:r>
          </w:p>
        </w:tc>
        <w:tc>
          <w:tcPr>
            <w:tcW w:w="1417" w:type="dxa"/>
            <w:vAlign w:val="center"/>
          </w:tcPr>
          <w:p w14:paraId="71B65114" w14:textId="77777777" w:rsidR="006C71D2" w:rsidRDefault="006C71D2" w:rsidP="008D6B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 лет</w:t>
            </w:r>
          </w:p>
        </w:tc>
        <w:tc>
          <w:tcPr>
            <w:tcW w:w="1701" w:type="dxa"/>
            <w:vAlign w:val="center"/>
          </w:tcPr>
          <w:p w14:paraId="7A516A5E" w14:textId="77777777" w:rsidR="006C71D2" w:rsidRDefault="006C71D2" w:rsidP="008D6B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года</w:t>
            </w:r>
          </w:p>
        </w:tc>
        <w:tc>
          <w:tcPr>
            <w:tcW w:w="3969" w:type="dxa"/>
            <w:vAlign w:val="center"/>
          </w:tcPr>
          <w:p w14:paraId="206A8CF7" w14:textId="4998C94A" w:rsidR="006C71D2" w:rsidRDefault="0044559F" w:rsidP="004645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ОУД.04 </w:t>
            </w:r>
            <w:r w:rsidR="006C71D2" w:rsidRPr="000640A4">
              <w:rPr>
                <w:rFonts w:ascii="Times New Roman" w:hAnsi="Times New Roman" w:cs="Times New Roman"/>
              </w:rPr>
              <w:t>Математика</w:t>
            </w:r>
            <w:r w:rsidR="006C71D2"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</w:rPr>
              <w:t xml:space="preserve">СГ.06 </w:t>
            </w:r>
            <w:r w:rsidR="006C71D2" w:rsidRPr="000640A4">
              <w:rPr>
                <w:rFonts w:ascii="Times New Roman" w:hAnsi="Times New Roman" w:cs="Times New Roman"/>
              </w:rPr>
              <w:t>Основы финансовой грамотности</w:t>
            </w:r>
          </w:p>
        </w:tc>
      </w:tr>
      <w:tr w:rsidR="006C71D2" w:rsidRPr="0095165D" w14:paraId="4C299A6F" w14:textId="77777777" w:rsidTr="00783996">
        <w:tc>
          <w:tcPr>
            <w:tcW w:w="1668" w:type="dxa"/>
            <w:vAlign w:val="center"/>
          </w:tcPr>
          <w:p w14:paraId="6F5A9E06" w14:textId="77777777" w:rsidR="006C71D2" w:rsidRPr="0095165D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Потапова Светлана Владимировна </w:t>
            </w:r>
          </w:p>
        </w:tc>
        <w:tc>
          <w:tcPr>
            <w:tcW w:w="1701" w:type="dxa"/>
            <w:vAlign w:val="center"/>
          </w:tcPr>
          <w:p w14:paraId="026D506F" w14:textId="77777777" w:rsidR="006C71D2" w:rsidRPr="0095165D" w:rsidRDefault="006C71D2" w:rsidP="00824A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Преподаватель </w:t>
            </w:r>
          </w:p>
        </w:tc>
        <w:tc>
          <w:tcPr>
            <w:tcW w:w="1134" w:type="dxa"/>
            <w:vAlign w:val="center"/>
          </w:tcPr>
          <w:p w14:paraId="36B3565E" w14:textId="77777777" w:rsidR="006C71D2" w:rsidRPr="0095165D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Высшее </w:t>
            </w:r>
          </w:p>
        </w:tc>
        <w:tc>
          <w:tcPr>
            <w:tcW w:w="1559" w:type="dxa"/>
            <w:vAlign w:val="center"/>
          </w:tcPr>
          <w:p w14:paraId="190515CA" w14:textId="77777777" w:rsidR="006C71D2" w:rsidRPr="0095165D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Высшая </w:t>
            </w:r>
          </w:p>
        </w:tc>
        <w:tc>
          <w:tcPr>
            <w:tcW w:w="1843" w:type="dxa"/>
            <w:vAlign w:val="center"/>
          </w:tcPr>
          <w:p w14:paraId="7321B55B" w14:textId="77777777" w:rsidR="006C71D2" w:rsidRPr="0095165D" w:rsidRDefault="006C71D2" w:rsidP="00824A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Менеджер по специальности «Сестринское дело» </w:t>
            </w:r>
          </w:p>
        </w:tc>
        <w:tc>
          <w:tcPr>
            <w:tcW w:w="1417" w:type="dxa"/>
            <w:vAlign w:val="center"/>
          </w:tcPr>
          <w:p w14:paraId="6F374F21" w14:textId="77777777" w:rsidR="006C71D2" w:rsidRPr="0095165D" w:rsidRDefault="006C71D2" w:rsidP="008D6B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 лет</w:t>
            </w:r>
          </w:p>
        </w:tc>
        <w:tc>
          <w:tcPr>
            <w:tcW w:w="1701" w:type="dxa"/>
            <w:vAlign w:val="center"/>
          </w:tcPr>
          <w:p w14:paraId="37E3948F" w14:textId="77777777" w:rsidR="006C71D2" w:rsidRPr="0095165D" w:rsidRDefault="006C71D2" w:rsidP="008D6B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лет</w:t>
            </w:r>
          </w:p>
        </w:tc>
        <w:tc>
          <w:tcPr>
            <w:tcW w:w="3969" w:type="dxa"/>
            <w:vAlign w:val="center"/>
          </w:tcPr>
          <w:p w14:paraId="30C6F742" w14:textId="77777777" w:rsidR="006C71D2" w:rsidRDefault="006C71D2" w:rsidP="005504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ПМ 04 Выполнение работ по профессии младшая медицинская сестра; </w:t>
            </w:r>
          </w:p>
          <w:p w14:paraId="5C08797D" w14:textId="77777777" w:rsidR="006C71D2" w:rsidRPr="0095165D" w:rsidRDefault="006C71D2" w:rsidP="005504C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ПМ 07 Выполнение работ по профессии младшая медицинская сестра</w:t>
            </w:r>
          </w:p>
        </w:tc>
      </w:tr>
      <w:tr w:rsidR="006C71D2" w:rsidRPr="0095165D" w14:paraId="57A98E3A" w14:textId="77777777" w:rsidTr="00783996">
        <w:tc>
          <w:tcPr>
            <w:tcW w:w="1668" w:type="dxa"/>
            <w:vAlign w:val="center"/>
          </w:tcPr>
          <w:p w14:paraId="73166EFC" w14:textId="77777777" w:rsidR="006C71D2" w:rsidRPr="0095165D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Сергеева Ольга Станиславовна </w:t>
            </w:r>
          </w:p>
        </w:tc>
        <w:tc>
          <w:tcPr>
            <w:tcW w:w="1701" w:type="dxa"/>
            <w:vAlign w:val="center"/>
          </w:tcPr>
          <w:p w14:paraId="3EACB182" w14:textId="77777777" w:rsidR="006C71D2" w:rsidRPr="0095165D" w:rsidRDefault="006C71D2" w:rsidP="00824A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Преподаватель </w:t>
            </w:r>
          </w:p>
        </w:tc>
        <w:tc>
          <w:tcPr>
            <w:tcW w:w="1134" w:type="dxa"/>
            <w:vAlign w:val="center"/>
          </w:tcPr>
          <w:p w14:paraId="02229ABA" w14:textId="77777777" w:rsidR="006C71D2" w:rsidRPr="0095165D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Высшее </w:t>
            </w:r>
          </w:p>
        </w:tc>
        <w:tc>
          <w:tcPr>
            <w:tcW w:w="1559" w:type="dxa"/>
            <w:vAlign w:val="center"/>
          </w:tcPr>
          <w:p w14:paraId="04968487" w14:textId="77777777" w:rsidR="006C71D2" w:rsidRPr="0095165D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Align w:val="center"/>
          </w:tcPr>
          <w:p w14:paraId="1D66CFF1" w14:textId="77777777" w:rsidR="006C71D2" w:rsidRPr="0095165D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0B3491">
              <w:rPr>
                <w:rFonts w:ascii="Times New Roman" w:hAnsi="Times New Roman" w:cs="Times New Roman"/>
              </w:rPr>
              <w:t>едагог-психолог</w:t>
            </w:r>
          </w:p>
        </w:tc>
        <w:tc>
          <w:tcPr>
            <w:tcW w:w="1417" w:type="dxa"/>
            <w:vAlign w:val="center"/>
          </w:tcPr>
          <w:p w14:paraId="0C44110F" w14:textId="77777777" w:rsidR="006C71D2" w:rsidRPr="0095165D" w:rsidRDefault="006C71D2" w:rsidP="008D6B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41 год </w:t>
            </w:r>
          </w:p>
        </w:tc>
        <w:tc>
          <w:tcPr>
            <w:tcW w:w="1701" w:type="dxa"/>
            <w:vAlign w:val="center"/>
          </w:tcPr>
          <w:p w14:paraId="2A4F1FBD" w14:textId="77777777" w:rsidR="006C71D2" w:rsidRPr="0095165D" w:rsidRDefault="006C71D2" w:rsidP="008D6B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 лет</w:t>
            </w:r>
          </w:p>
        </w:tc>
        <w:tc>
          <w:tcPr>
            <w:tcW w:w="3969" w:type="dxa"/>
            <w:vAlign w:val="center"/>
          </w:tcPr>
          <w:p w14:paraId="38816918" w14:textId="2CA8485F" w:rsidR="006C71D2" w:rsidRPr="0095165D" w:rsidRDefault="0044559F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ОП.09 </w:t>
            </w:r>
            <w:r w:rsidR="006C71D2">
              <w:rPr>
                <w:rFonts w:ascii="Times New Roman" w:hAnsi="Times New Roman" w:cs="Times New Roman"/>
              </w:rPr>
              <w:t>Психология; ПМ 03  Оказание доврачебной помощи при неотложных и экстремальных ситуациях МДК 03.01 Психология чрезвычайных ситуаций</w:t>
            </w:r>
            <w:r>
              <w:rPr>
                <w:rFonts w:ascii="Times New Roman" w:hAnsi="Times New Roman" w:cs="Times New Roman"/>
              </w:rPr>
              <w:t>, ОГСЭ.05 Психология общения</w:t>
            </w:r>
          </w:p>
        </w:tc>
      </w:tr>
      <w:tr w:rsidR="006C71D2" w:rsidRPr="0095165D" w14:paraId="0F18CAB7" w14:textId="77777777" w:rsidTr="00783996">
        <w:tc>
          <w:tcPr>
            <w:tcW w:w="1668" w:type="dxa"/>
            <w:vAlign w:val="center"/>
          </w:tcPr>
          <w:p w14:paraId="1EC23AC3" w14:textId="77777777" w:rsidR="006C71D2" w:rsidRPr="0095165D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Шевцова Алена Игоревна </w:t>
            </w:r>
          </w:p>
        </w:tc>
        <w:tc>
          <w:tcPr>
            <w:tcW w:w="1701" w:type="dxa"/>
            <w:vAlign w:val="center"/>
          </w:tcPr>
          <w:p w14:paraId="1C550FB4" w14:textId="77777777" w:rsidR="006C71D2" w:rsidRPr="0095165D" w:rsidRDefault="006C71D2" w:rsidP="00824A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Преподаватель </w:t>
            </w:r>
          </w:p>
        </w:tc>
        <w:tc>
          <w:tcPr>
            <w:tcW w:w="1134" w:type="dxa"/>
            <w:vAlign w:val="center"/>
          </w:tcPr>
          <w:p w14:paraId="06481D19" w14:textId="77777777" w:rsidR="006C71D2" w:rsidRPr="0095165D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Высшее </w:t>
            </w:r>
          </w:p>
        </w:tc>
        <w:tc>
          <w:tcPr>
            <w:tcW w:w="1559" w:type="dxa"/>
            <w:vAlign w:val="center"/>
          </w:tcPr>
          <w:p w14:paraId="1790FE1C" w14:textId="77777777" w:rsidR="006C71D2" w:rsidRPr="0095165D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Align w:val="center"/>
          </w:tcPr>
          <w:p w14:paraId="30712A3A" w14:textId="77777777" w:rsidR="006C71D2" w:rsidRPr="0095165D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 w:rsidRPr="000B3491">
              <w:rPr>
                <w:rFonts w:ascii="Times New Roman" w:hAnsi="Times New Roman" w:cs="Times New Roman"/>
              </w:rPr>
              <w:t>Бакалавр</w:t>
            </w:r>
          </w:p>
        </w:tc>
        <w:tc>
          <w:tcPr>
            <w:tcW w:w="1417" w:type="dxa"/>
            <w:vAlign w:val="center"/>
          </w:tcPr>
          <w:p w14:paraId="006DB370" w14:textId="77777777" w:rsidR="006C71D2" w:rsidRPr="0095165D" w:rsidRDefault="006C71D2" w:rsidP="008D6B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лет</w:t>
            </w:r>
          </w:p>
        </w:tc>
        <w:tc>
          <w:tcPr>
            <w:tcW w:w="1701" w:type="dxa"/>
            <w:vAlign w:val="center"/>
          </w:tcPr>
          <w:p w14:paraId="0B89844A" w14:textId="77777777" w:rsidR="006C71D2" w:rsidRPr="0095165D" w:rsidRDefault="006C71D2" w:rsidP="008D6B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 лет</w:t>
            </w:r>
          </w:p>
        </w:tc>
        <w:tc>
          <w:tcPr>
            <w:tcW w:w="3969" w:type="dxa"/>
            <w:vAlign w:val="center"/>
          </w:tcPr>
          <w:p w14:paraId="35A4D1FE" w14:textId="4DC1DF73" w:rsidR="006C71D2" w:rsidRPr="0095165D" w:rsidRDefault="0044559F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ОУД 03 </w:t>
            </w:r>
            <w:r w:rsidR="006C71D2">
              <w:rPr>
                <w:rFonts w:ascii="Times New Roman" w:hAnsi="Times New Roman" w:cs="Times New Roman"/>
              </w:rPr>
              <w:t>Иностранный язык</w:t>
            </w:r>
          </w:p>
        </w:tc>
      </w:tr>
      <w:tr w:rsidR="006C71D2" w:rsidRPr="0095165D" w14:paraId="0F2281E3" w14:textId="77777777" w:rsidTr="00783996">
        <w:tc>
          <w:tcPr>
            <w:tcW w:w="1668" w:type="dxa"/>
            <w:vAlign w:val="center"/>
          </w:tcPr>
          <w:p w14:paraId="45258A93" w14:textId="77777777" w:rsidR="006C71D2" w:rsidRPr="0095165D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Шевчук Татьяна Михайловна </w:t>
            </w:r>
          </w:p>
        </w:tc>
        <w:tc>
          <w:tcPr>
            <w:tcW w:w="1701" w:type="dxa"/>
            <w:vAlign w:val="center"/>
          </w:tcPr>
          <w:p w14:paraId="4C41F6CE" w14:textId="77777777" w:rsidR="006C71D2" w:rsidRPr="0095165D" w:rsidRDefault="006C71D2" w:rsidP="00824A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Преподаватель </w:t>
            </w:r>
          </w:p>
        </w:tc>
        <w:tc>
          <w:tcPr>
            <w:tcW w:w="1134" w:type="dxa"/>
            <w:vAlign w:val="center"/>
          </w:tcPr>
          <w:p w14:paraId="19A608AB" w14:textId="77777777" w:rsidR="006C71D2" w:rsidRPr="0095165D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Высшее </w:t>
            </w:r>
          </w:p>
        </w:tc>
        <w:tc>
          <w:tcPr>
            <w:tcW w:w="1559" w:type="dxa"/>
            <w:vAlign w:val="center"/>
          </w:tcPr>
          <w:p w14:paraId="11A734B5" w14:textId="77777777" w:rsidR="006C71D2" w:rsidRPr="0095165D" w:rsidRDefault="006C71D2" w:rsidP="0095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Высшая </w:t>
            </w:r>
          </w:p>
        </w:tc>
        <w:tc>
          <w:tcPr>
            <w:tcW w:w="1843" w:type="dxa"/>
            <w:vAlign w:val="center"/>
          </w:tcPr>
          <w:p w14:paraId="569DBA27" w14:textId="77777777" w:rsidR="006C71D2" w:rsidRPr="0095165D" w:rsidRDefault="006C71D2" w:rsidP="00824AF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Менеджер по специальности «Сестринское дело» </w:t>
            </w:r>
          </w:p>
        </w:tc>
        <w:tc>
          <w:tcPr>
            <w:tcW w:w="1417" w:type="dxa"/>
            <w:vAlign w:val="center"/>
          </w:tcPr>
          <w:p w14:paraId="7BFB3F0F" w14:textId="77777777" w:rsidR="006C71D2" w:rsidRPr="0095165D" w:rsidRDefault="006C71D2" w:rsidP="008D6B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 лет</w:t>
            </w:r>
          </w:p>
        </w:tc>
        <w:tc>
          <w:tcPr>
            <w:tcW w:w="1701" w:type="dxa"/>
            <w:vAlign w:val="center"/>
          </w:tcPr>
          <w:p w14:paraId="70AF1AEE" w14:textId="77777777" w:rsidR="006C71D2" w:rsidRPr="0095165D" w:rsidRDefault="006C71D2" w:rsidP="008D6B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 лет</w:t>
            </w:r>
          </w:p>
        </w:tc>
        <w:tc>
          <w:tcPr>
            <w:tcW w:w="3969" w:type="dxa"/>
            <w:vAlign w:val="center"/>
          </w:tcPr>
          <w:p w14:paraId="08A91FAA" w14:textId="77777777" w:rsidR="006C71D2" w:rsidRDefault="006C71D2" w:rsidP="00AB73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ПМ 01 Проведение профилактических мероприятий МДК 01.02 Сестринское дело в системе ПМСП; </w:t>
            </w:r>
          </w:p>
          <w:p w14:paraId="5B307255" w14:textId="77777777" w:rsidR="006C71D2" w:rsidRDefault="006C71D2" w:rsidP="00AB730F">
            <w:pPr>
              <w:jc w:val="center"/>
              <w:rPr>
                <w:rFonts w:ascii="Times New Roman" w:hAnsi="Times New Roman" w:cs="Times New Roman"/>
              </w:rPr>
            </w:pPr>
          </w:p>
          <w:p w14:paraId="6C9EFBD8" w14:textId="77777777" w:rsidR="006C71D2" w:rsidRDefault="006C71D2" w:rsidP="00AB73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ПМ 02 Лечебная деятельность МДК </w:t>
            </w:r>
            <w:r w:rsidRPr="00197DC3">
              <w:rPr>
                <w:rFonts w:ascii="Times New Roman" w:hAnsi="Times New Roman" w:cs="Times New Roman"/>
              </w:rPr>
              <w:t>02.01</w:t>
            </w:r>
            <w:r>
              <w:rPr>
                <w:rFonts w:ascii="Times New Roman" w:hAnsi="Times New Roman" w:cs="Times New Roman"/>
              </w:rPr>
              <w:t xml:space="preserve">. 05 Лечение пациентов инфекционного  профиля; </w:t>
            </w:r>
          </w:p>
          <w:p w14:paraId="2A308CEC" w14:textId="77777777" w:rsidR="006C71D2" w:rsidRDefault="006C71D2" w:rsidP="00AB730F">
            <w:pPr>
              <w:jc w:val="center"/>
              <w:rPr>
                <w:rFonts w:ascii="Times New Roman" w:hAnsi="Times New Roman" w:cs="Times New Roman"/>
              </w:rPr>
            </w:pPr>
          </w:p>
          <w:p w14:paraId="239B1287" w14:textId="77777777" w:rsidR="006C71D2" w:rsidRPr="0095165D" w:rsidRDefault="006C71D2" w:rsidP="00AB73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ПМ 02 Участие в лечебном  и реабилитационном процессах МДК </w:t>
            </w:r>
            <w:r>
              <w:rPr>
                <w:rFonts w:ascii="Times New Roman" w:hAnsi="Times New Roman" w:cs="Times New Roman"/>
              </w:rPr>
              <w:lastRenderedPageBreak/>
              <w:t>02.01.05 Сестринский уход при инфекционных заболеваниях;</w:t>
            </w:r>
          </w:p>
        </w:tc>
      </w:tr>
    </w:tbl>
    <w:p w14:paraId="39DDA7D3" w14:textId="77777777" w:rsidR="007E3EA8" w:rsidRPr="0095165D" w:rsidRDefault="007E3EA8">
      <w:pPr>
        <w:rPr>
          <w:rFonts w:ascii="Times New Roman" w:hAnsi="Times New Roman" w:cs="Times New Roman"/>
          <w:sz w:val="24"/>
          <w:szCs w:val="24"/>
        </w:rPr>
      </w:pPr>
    </w:p>
    <w:sectPr w:rsidR="007E3EA8" w:rsidRPr="0095165D" w:rsidSect="0095165D">
      <w:pgSz w:w="16838" w:h="11906" w:orient="landscape"/>
      <w:pgMar w:top="709" w:right="1134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473"/>
    <w:rsid w:val="00001651"/>
    <w:rsid w:val="000220E6"/>
    <w:rsid w:val="0002761A"/>
    <w:rsid w:val="000513ED"/>
    <w:rsid w:val="00057208"/>
    <w:rsid w:val="000B3491"/>
    <w:rsid w:val="000D3A50"/>
    <w:rsid w:val="000F117C"/>
    <w:rsid w:val="00121CFA"/>
    <w:rsid w:val="00124BCF"/>
    <w:rsid w:val="001507C2"/>
    <w:rsid w:val="0017152F"/>
    <w:rsid w:val="00197DC3"/>
    <w:rsid w:val="001C544E"/>
    <w:rsid w:val="001C759B"/>
    <w:rsid w:val="001D5785"/>
    <w:rsid w:val="001E14FD"/>
    <w:rsid w:val="001F113F"/>
    <w:rsid w:val="001F606D"/>
    <w:rsid w:val="00221ABB"/>
    <w:rsid w:val="00235687"/>
    <w:rsid w:val="00285A74"/>
    <w:rsid w:val="002C6C40"/>
    <w:rsid w:val="002C7D90"/>
    <w:rsid w:val="002F58B7"/>
    <w:rsid w:val="003031F6"/>
    <w:rsid w:val="00377473"/>
    <w:rsid w:val="00390D8F"/>
    <w:rsid w:val="003E2083"/>
    <w:rsid w:val="00415F86"/>
    <w:rsid w:val="0044559F"/>
    <w:rsid w:val="004A4FD4"/>
    <w:rsid w:val="004C6022"/>
    <w:rsid w:val="00524677"/>
    <w:rsid w:val="005320D0"/>
    <w:rsid w:val="005504C7"/>
    <w:rsid w:val="0056666E"/>
    <w:rsid w:val="00583FE6"/>
    <w:rsid w:val="005D2BC0"/>
    <w:rsid w:val="006338B1"/>
    <w:rsid w:val="006677F4"/>
    <w:rsid w:val="006914B9"/>
    <w:rsid w:val="006C71D2"/>
    <w:rsid w:val="006C7D90"/>
    <w:rsid w:val="00702BEF"/>
    <w:rsid w:val="00712EFE"/>
    <w:rsid w:val="0073045A"/>
    <w:rsid w:val="00783996"/>
    <w:rsid w:val="007926F9"/>
    <w:rsid w:val="007E3EA8"/>
    <w:rsid w:val="008F55D0"/>
    <w:rsid w:val="0095165D"/>
    <w:rsid w:val="0098662F"/>
    <w:rsid w:val="009E15B6"/>
    <w:rsid w:val="00A0641F"/>
    <w:rsid w:val="00A17B86"/>
    <w:rsid w:val="00A17F7D"/>
    <w:rsid w:val="00A32A80"/>
    <w:rsid w:val="00A63F78"/>
    <w:rsid w:val="00A70753"/>
    <w:rsid w:val="00AB730F"/>
    <w:rsid w:val="00AC5B97"/>
    <w:rsid w:val="00AE0AEB"/>
    <w:rsid w:val="00AE2FFB"/>
    <w:rsid w:val="00B51EFA"/>
    <w:rsid w:val="00B55B32"/>
    <w:rsid w:val="00B676C8"/>
    <w:rsid w:val="00B81AF3"/>
    <w:rsid w:val="00B8338E"/>
    <w:rsid w:val="00B8500D"/>
    <w:rsid w:val="00BD4FF7"/>
    <w:rsid w:val="00BF27CB"/>
    <w:rsid w:val="00BF6CE8"/>
    <w:rsid w:val="00C2776A"/>
    <w:rsid w:val="00C35900"/>
    <w:rsid w:val="00C505E0"/>
    <w:rsid w:val="00CB0753"/>
    <w:rsid w:val="00CF557D"/>
    <w:rsid w:val="00D514CA"/>
    <w:rsid w:val="00D60AF1"/>
    <w:rsid w:val="00D772F4"/>
    <w:rsid w:val="00D90833"/>
    <w:rsid w:val="00DB66B9"/>
    <w:rsid w:val="00DF3CF3"/>
    <w:rsid w:val="00E1751A"/>
    <w:rsid w:val="00E77FB8"/>
    <w:rsid w:val="00E84E0B"/>
    <w:rsid w:val="00ED34E1"/>
    <w:rsid w:val="00F600F2"/>
    <w:rsid w:val="00F64354"/>
    <w:rsid w:val="00F76630"/>
    <w:rsid w:val="00FA0A99"/>
    <w:rsid w:val="00FB0A49"/>
    <w:rsid w:val="00FB6A44"/>
    <w:rsid w:val="00FC0C78"/>
    <w:rsid w:val="00FE4902"/>
    <w:rsid w:val="00FF50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9F5F67"/>
  <w15:docId w15:val="{5B9125F5-E7DA-4F79-83D0-1B7F7902B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16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FAE910-7307-428A-8411-BDB23008E7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727</Words>
  <Characters>4145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ira</dc:creator>
  <cp:lastModifiedBy>andre</cp:lastModifiedBy>
  <cp:revision>3</cp:revision>
  <dcterms:created xsi:type="dcterms:W3CDTF">2025-05-22T08:24:00Z</dcterms:created>
  <dcterms:modified xsi:type="dcterms:W3CDTF">2025-11-13T08:37:00Z</dcterms:modified>
</cp:coreProperties>
</file>